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258" w14:textId="77777777" w:rsidR="00B2243B" w:rsidRDefault="003B17B1">
      <w:pPr>
        <w:spacing w:before="76"/>
        <w:ind w:left="2184" w:right="2186"/>
        <w:jc w:val="center"/>
        <w:rPr>
          <w:b/>
          <w:sz w:val="24"/>
        </w:rPr>
      </w:pPr>
      <w:r>
        <w:rPr>
          <w:b/>
          <w:sz w:val="24"/>
        </w:rPr>
        <w:t>Hillsborough County Board of County Commissioners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E. Kennedy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Boulevard, Tampa, FL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33602</w:t>
      </w:r>
    </w:p>
    <w:p w14:paraId="6590A1E6" w14:textId="77777777" w:rsidR="00B2243B" w:rsidRDefault="00B2243B">
      <w:pPr>
        <w:pStyle w:val="BodyText"/>
        <w:rPr>
          <w:b/>
        </w:rPr>
      </w:pPr>
    </w:p>
    <w:p w14:paraId="789FDCC7" w14:textId="77777777" w:rsidR="00B2243B" w:rsidRDefault="003B17B1">
      <w:pPr>
        <w:pStyle w:val="Heading1"/>
        <w:spacing w:before="1"/>
        <w:ind w:left="0" w:right="2"/>
        <w:jc w:val="center"/>
      </w:pPr>
      <w:r>
        <w:t>APPLICATION</w:t>
      </w:r>
      <w:r>
        <w:rPr>
          <w:spacing w:val="-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APPOINTMENTS</w:t>
      </w:r>
    </w:p>
    <w:p w14:paraId="27E5B189" w14:textId="77777777" w:rsidR="00B2243B" w:rsidRDefault="00B2243B">
      <w:pPr>
        <w:pStyle w:val="BodyText"/>
        <w:spacing w:before="11"/>
        <w:rPr>
          <w:b/>
          <w:sz w:val="23"/>
        </w:rPr>
      </w:pPr>
    </w:p>
    <w:p w14:paraId="31D89655" w14:textId="77777777" w:rsidR="00B2243B" w:rsidRDefault="003B17B1">
      <w:pPr>
        <w:pStyle w:val="BodyText"/>
        <w:ind w:left="240" w:right="208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entirety.</w:t>
      </w:r>
      <w:r>
        <w:rPr>
          <w:spacing w:val="62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appointment.</w:t>
      </w:r>
    </w:p>
    <w:p w14:paraId="5D0C123E" w14:textId="77777777" w:rsidR="00B2243B" w:rsidRDefault="003B17B1">
      <w:pPr>
        <w:pStyle w:val="BodyText"/>
        <w:spacing w:before="185"/>
        <w:ind w:left="240" w:right="208"/>
      </w:pPr>
      <w: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Commissioners</w:t>
      </w:r>
      <w:r>
        <w:rPr>
          <w:spacing w:val="-5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Hillsborough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Councils.</w:t>
      </w:r>
    </w:p>
    <w:p w14:paraId="3324CCC9" w14:textId="77777777" w:rsidR="00B2243B" w:rsidRDefault="00B2243B">
      <w:pPr>
        <w:pStyle w:val="BodyText"/>
        <w:spacing w:before="10"/>
        <w:rPr>
          <w:sz w:val="23"/>
        </w:rPr>
      </w:pPr>
    </w:p>
    <w:p w14:paraId="25D102F4" w14:textId="77777777" w:rsidR="00B2243B" w:rsidRDefault="003B17B1">
      <w:pPr>
        <w:pStyle w:val="Heading2"/>
        <w:ind w:left="960" w:right="955"/>
        <w:jc w:val="both"/>
      </w:pPr>
      <w:r>
        <w:rPr>
          <w:color w:val="FF0000"/>
        </w:rPr>
        <w:t>NOTE: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spouse’s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address,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phone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number,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place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employment, or date of birth exempt from public disclosure under </w:t>
      </w:r>
      <w:r>
        <w:rPr>
          <w:color w:val="FF0000"/>
          <w:u w:val="single" w:color="FF0000"/>
        </w:rPr>
        <w:t>Chapter 119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Florida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Statutes</w:t>
      </w:r>
      <w:r>
        <w:rPr>
          <w:color w:val="FF0000"/>
        </w:rPr>
        <w:t xml:space="preserve"> (the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Records Law):</w:t>
      </w:r>
      <w:r>
        <w:rPr>
          <w:color w:val="FF0000"/>
          <w:spacing w:val="52"/>
          <w:u w:val="single" w:color="FE0000"/>
        </w:rPr>
        <w:t xml:space="preserve"> </w:t>
      </w:r>
      <w:r>
        <w:rPr>
          <w:color w:val="FF0000"/>
        </w:rPr>
        <w:t>Yes</w:t>
      </w:r>
      <w:r>
        <w:rPr>
          <w:color w:val="FF0000"/>
          <w:spacing w:val="53"/>
          <w:u w:val="single" w:color="FE0000"/>
        </w:rPr>
        <w:t xml:space="preserve"> </w:t>
      </w:r>
      <w:r>
        <w:rPr>
          <w:color w:val="FF0000"/>
        </w:rPr>
        <w:t>No</w:t>
      </w:r>
    </w:p>
    <w:p w14:paraId="5E6B0C80" w14:textId="77777777" w:rsidR="00B2243B" w:rsidRDefault="00B2243B">
      <w:pPr>
        <w:pStyle w:val="BodyText"/>
        <w:spacing w:before="2"/>
        <w:rPr>
          <w:rFonts w:ascii="Times New Roman"/>
          <w:b/>
          <w:sz w:val="16"/>
        </w:rPr>
      </w:pPr>
    </w:p>
    <w:p w14:paraId="4BCB7DBD" w14:textId="0D0D97C0" w:rsidR="00B2243B" w:rsidRDefault="003B17B1">
      <w:pPr>
        <w:tabs>
          <w:tab w:val="left" w:pos="10369"/>
        </w:tabs>
        <w:spacing w:before="92"/>
        <w:ind w:left="240"/>
        <w:rPr>
          <w:sz w:val="24"/>
        </w:rPr>
      </w:pP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INTEREST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 w:rsidR="00674454" w:rsidRPr="008709F1">
        <w:rPr>
          <w:sz w:val="24"/>
          <w:szCs w:val="24"/>
          <w:u w:val="single"/>
        </w:rPr>
        <w:t>Hillsborough County Veteran</w:t>
      </w:r>
      <w:r w:rsidR="00AA2752" w:rsidRPr="008709F1">
        <w:rPr>
          <w:sz w:val="24"/>
          <w:szCs w:val="24"/>
          <w:u w:val="single"/>
        </w:rPr>
        <w:t>’s</w:t>
      </w:r>
      <w:r w:rsidR="00674454" w:rsidRPr="008709F1">
        <w:rPr>
          <w:sz w:val="24"/>
          <w:szCs w:val="24"/>
          <w:u w:val="single"/>
        </w:rPr>
        <w:t xml:space="preserve"> Advisory Board</w:t>
      </w:r>
      <w:r w:rsidR="00964B6C">
        <w:rPr>
          <w:sz w:val="24"/>
          <w:szCs w:val="24"/>
          <w:u w:val="single"/>
        </w:rPr>
        <w:t xml:space="preserve">                                  </w:t>
      </w:r>
    </w:p>
    <w:p w14:paraId="5D4D5E09" w14:textId="47343E5F" w:rsidR="00B2243B" w:rsidRPr="00964B6C" w:rsidRDefault="003B17B1" w:rsidP="00964B6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B997C4" wp14:editId="4200050F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355715" cy="1270"/>
                <wp:effectExtent l="0" t="0" r="0" b="0"/>
                <wp:wrapTopAndBottom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9"/>
                            <a:gd name="T2" fmla="+- 0 6814 1080"/>
                            <a:gd name="T3" fmla="*/ T2 w 10009"/>
                            <a:gd name="T4" fmla="+- 0 6822 1080"/>
                            <a:gd name="T5" fmla="*/ T4 w 10009"/>
                            <a:gd name="T6" fmla="+- 0 11089 1080"/>
                            <a:gd name="T7" fmla="*/ T6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  <a:moveTo>
                                <a:pt x="5742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F22D" id="docshape3" o:spid="_x0000_s1026" style="position:absolute;margin-left:54pt;margin-top:15.45pt;width:50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haSQMAAO0HAAAOAAAAZHJzL2Uyb0RvYy54bWysVW1v2jAQ/j5p/8Hyx000L4TwooaqgjJN&#10;6rZKZT/AOA6JltiZbQjdtP++s51AoK1UTeNDsHNPHt8957u7vjlUJdozqQrBExxc+RgxTkVa8G2C&#10;v69XgwlGShOeklJwluAnpvDN/P2766aesVDkokyZREDC1aypE5xrXc88T9GcVURdiZpxMGZCVkTD&#10;Vm69VJIG2KvSC30/9hoh01oKypSCt0tnxHPLn2WM6m9ZpphGZYLBN22f0j435unNr8lsK0mdF7R1&#10;g/yDFxUpOBx6pFoSTdBOFs+oqoJKoUSmr6ioPJFlBWU2Bogm8C+iecxJzWwsII6qjzKp/0dLv+4f&#10;JCrSBIdDjDipIEepoMqcPDTqNLWaAeixfpAmPlXfC/pDgcE7s5iNAgzaNF9ECiRkp4VV5JDJynwJ&#10;saKDFf7pKDw7aEThZTwcjcbBCCMKtiAc27x4ZNZ9S3dKf2LC8pD9vdIubSmsrOhp6/kaUpxVJWTw&#10;4wD5KPAn7tGm+QgLOtgHD6191ADS96eXqLBDWbJ4EkSW8RIGurkzDVn4GlnUoVqyMHyRDDQ4kUWv&#10;kcUdyoUJcU5fZBt3OONa3GcDcbedfCTvFKUH3koKK0RMDfs2ibVQJnlrEK7LHjAAyMj/ChZ0eTMW&#10;wn4zFoK6xDpfWtclFP1luUuMoNw3LnU10SZi47pZogbunM2/eVOJPVsLa9MX9xVOOVlL3keNxkNI&#10;cM+tznz6oLZ0o3EE16oHPAG6TxzQedRHOjs4YZyG+nMLG4iJv1ciXKyKsrQ1UnIT3jT2A5tHJcoi&#10;NUYToJLbzaKUaE9Mc7Q/IxCQncFqqfSSqNzhrMnpKMWOp/aUnJH0rl1rUpRuDUSlvSBQ5q3epuBt&#10;W/w99ad3k7tJNIjC+G4Q+cvl4Ha1iAbxKhiPlsPlYrEM/hifg2iWF2nKuHG7a9FB9LYW2A4L11yP&#10;TfosvDMVVvb3XAXv3A0rEsTS/bskdD3QNc2NSJ+gH0rhZg7MSFjkQv7CqIF5k2D1c0ckw6j8zKGh&#10;T4MoMgPKbqLROISN7Fs2fQvhFKgSrDFUqVkutBtqu1oW2xxOcvnm4hb6cFaYhmkbtvOq3cBMsRG0&#10;888Mrf7eok5Tev4XAAD//wMAUEsDBBQABgAIAAAAIQDeMysm3QAAAAoBAAAPAAAAZHJzL2Rvd25y&#10;ZXYueG1sTE9NS8NAEL0L/odlBC/FbqIiNWZTJFg8CBWroMdpdkyiu7Mhu23jv3d60tu8D968Vy4n&#10;79SextgHNpDPM1DETbA9twbeXlcXC1AxIVt0gcnAD0VYVqcnJRY2HPiF9pvUKgnhWKCBLqWh0Do2&#10;HXmM8zAQi/YZRo9J4NhqO+JBwr3Tl1l2oz32LB86HKjuqPne7LyBp0dc6TU9P1y7j+HrfZbX7Wxd&#10;G3N+Nt3fgUo0pT8zHOtLdaik0zbs2EblBGcL2ZIMXGW3oI4GYeTaCpPnoKtS/59Q/QIAAP//AwBQ&#10;SwECLQAUAAYACAAAACEAtoM4kv4AAADhAQAAEwAAAAAAAAAAAAAAAAAAAAAAW0NvbnRlbnRfVHlw&#10;ZXNdLnhtbFBLAQItABQABgAIAAAAIQA4/SH/1gAAAJQBAAALAAAAAAAAAAAAAAAAAC8BAABfcmVs&#10;cy8ucmVsc1BLAQItABQABgAIAAAAIQCDnOhaSQMAAO0HAAAOAAAAAAAAAAAAAAAAAC4CAABkcnMv&#10;ZTJvRG9jLnhtbFBLAQItABQABgAIAAAAIQDeMysm3QAAAAoBAAAPAAAAAAAAAAAAAAAAAKMFAABk&#10;cnMvZG93bnJldi54bWxQSwUGAAAAAAQABADzAAAArQYAAAAA&#10;" path="m,l5734,t8,l10009,e" filled="f" strokeweight=".26669mm">
                <v:path arrowok="t" o:connecttype="custom" o:connectlocs="0,0;3641090,0;3646170,0;6355715,0" o:connectangles="0,0,0,0"/>
                <w10:wrap type="topAndBottom" anchorx="page"/>
              </v:shape>
            </w:pict>
          </mc:Fallback>
        </mc:AlternateContent>
      </w:r>
      <w:r w:rsidR="00964B6C">
        <w:rPr>
          <w:sz w:val="20"/>
        </w:rPr>
        <w:t xml:space="preserve">  </w:t>
      </w:r>
    </w:p>
    <w:p w14:paraId="7C1D6CD0" w14:textId="77777777" w:rsidR="00B2243B" w:rsidRDefault="00B2243B">
      <w:pPr>
        <w:pStyle w:val="BodyText"/>
        <w:spacing w:before="1"/>
        <w:rPr>
          <w:b/>
        </w:rPr>
      </w:pPr>
    </w:p>
    <w:p w14:paraId="0FE456D6" w14:textId="77777777" w:rsidR="00B2243B" w:rsidRDefault="003B17B1">
      <w:pPr>
        <w:pStyle w:val="Heading1"/>
        <w:tabs>
          <w:tab w:val="left" w:pos="10023"/>
        </w:tabs>
        <w:ind w:left="0" w:right="54"/>
        <w:jc w:val="center"/>
      </w:pPr>
      <w:r>
        <w:t>POSITION</w:t>
      </w:r>
      <w:r>
        <w:rPr>
          <w:spacing w:val="-2"/>
        </w:rPr>
        <w:t xml:space="preserve"> </w:t>
      </w:r>
      <w:r>
        <w:t>APPLYING</w:t>
      </w:r>
      <w:r>
        <w:rPr>
          <w:spacing w:val="2"/>
        </w:rPr>
        <w:t xml:space="preserve"> </w:t>
      </w:r>
      <w:r>
        <w:t>FOR: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3F92D" w14:textId="77777777" w:rsidR="00B2243B" w:rsidRDefault="003B17B1">
      <w:pPr>
        <w:pStyle w:val="Heading2"/>
        <w:ind w:left="3577"/>
        <w:rPr>
          <w:rFonts w:ascii="Arial"/>
        </w:rPr>
      </w:pPr>
      <w:r>
        <w:rPr>
          <w:rFonts w:ascii="Arial"/>
        </w:rPr>
        <w:t>(Be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specific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openings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advertised.)</w:t>
      </w:r>
    </w:p>
    <w:p w14:paraId="55DB1E58" w14:textId="77777777" w:rsidR="00B2243B" w:rsidRDefault="00B2243B">
      <w:pPr>
        <w:pStyle w:val="BodyText"/>
        <w:rPr>
          <w:b/>
        </w:rPr>
      </w:pPr>
    </w:p>
    <w:p w14:paraId="5227FE7E" w14:textId="77777777" w:rsidR="00B2243B" w:rsidRDefault="003B17B1">
      <w:pPr>
        <w:pStyle w:val="ListParagraph"/>
        <w:numPr>
          <w:ilvl w:val="0"/>
          <w:numId w:val="1"/>
        </w:numPr>
        <w:tabs>
          <w:tab w:val="left" w:pos="510"/>
          <w:tab w:val="left" w:pos="10330"/>
        </w:tabs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5B1085" w14:textId="77777777" w:rsidR="00B2243B" w:rsidRDefault="003B17B1">
      <w:pPr>
        <w:tabs>
          <w:tab w:val="left" w:pos="5280"/>
          <w:tab w:val="left" w:pos="8161"/>
        </w:tabs>
        <w:spacing w:before="1"/>
        <w:ind w:left="2172"/>
        <w:rPr>
          <w:sz w:val="16"/>
        </w:rPr>
      </w:pPr>
      <w:r>
        <w:rPr>
          <w:sz w:val="16"/>
        </w:rPr>
        <w:t>LAST</w:t>
      </w:r>
      <w:r>
        <w:rPr>
          <w:sz w:val="16"/>
        </w:rPr>
        <w:tab/>
        <w:t>FIRST</w:t>
      </w:r>
      <w:r>
        <w:rPr>
          <w:sz w:val="16"/>
        </w:rPr>
        <w:tab/>
        <w:t>MIDDLE/MAIDEN</w:t>
      </w:r>
    </w:p>
    <w:p w14:paraId="3795BBF9" w14:textId="77777777" w:rsidR="00B2243B" w:rsidRDefault="00B2243B">
      <w:pPr>
        <w:pStyle w:val="BodyText"/>
      </w:pPr>
    </w:p>
    <w:p w14:paraId="06590A64" w14:textId="77777777" w:rsidR="00B2243B" w:rsidRDefault="003B17B1">
      <w:pPr>
        <w:pStyle w:val="ListParagraph"/>
        <w:numPr>
          <w:ilvl w:val="0"/>
          <w:numId w:val="1"/>
        </w:numPr>
        <w:tabs>
          <w:tab w:val="left" w:pos="509"/>
          <w:tab w:val="left" w:pos="10378"/>
        </w:tabs>
        <w:ind w:left="508" w:hanging="26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Employment: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F04405" w14:textId="77777777" w:rsidR="00B2243B" w:rsidRDefault="00B2243B">
      <w:pPr>
        <w:pStyle w:val="BodyText"/>
        <w:rPr>
          <w:sz w:val="16"/>
        </w:rPr>
      </w:pPr>
    </w:p>
    <w:p w14:paraId="3C6E354E" w14:textId="77777777" w:rsidR="00B2243B" w:rsidRDefault="003B17B1">
      <w:pPr>
        <w:pStyle w:val="BodyText"/>
        <w:tabs>
          <w:tab w:val="left" w:pos="10355"/>
        </w:tabs>
        <w:spacing w:before="92"/>
        <w:ind w:left="506"/>
      </w:pPr>
      <w:r>
        <w:t>Title: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FC1BB" w14:textId="77777777" w:rsidR="00B2243B" w:rsidRDefault="00B2243B">
      <w:pPr>
        <w:pStyle w:val="BodyText"/>
        <w:rPr>
          <w:sz w:val="16"/>
        </w:rPr>
      </w:pPr>
    </w:p>
    <w:p w14:paraId="70B81F50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10355"/>
        </w:tabs>
        <w:spacing w:before="92"/>
        <w:ind w:left="575" w:hanging="336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962DFB" w14:textId="77777777" w:rsidR="00B2243B" w:rsidRDefault="003B17B1">
      <w:pPr>
        <w:tabs>
          <w:tab w:val="left" w:pos="6721"/>
        </w:tabs>
        <w:spacing w:before="1"/>
        <w:ind w:left="312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P.O.</w:t>
      </w:r>
      <w:r>
        <w:rPr>
          <w:spacing w:val="-3"/>
          <w:sz w:val="16"/>
        </w:rPr>
        <w:t xml:space="preserve"> </w:t>
      </w:r>
      <w:r>
        <w:rPr>
          <w:sz w:val="16"/>
        </w:rPr>
        <w:t>BOX/SUITE</w:t>
      </w:r>
    </w:p>
    <w:p w14:paraId="366EE202" w14:textId="77777777" w:rsidR="00B2243B" w:rsidRDefault="00B2243B">
      <w:pPr>
        <w:pStyle w:val="BodyText"/>
        <w:rPr>
          <w:sz w:val="20"/>
        </w:rPr>
      </w:pPr>
    </w:p>
    <w:p w14:paraId="56E128D0" w14:textId="77777777" w:rsidR="00B2243B" w:rsidRDefault="003B17B1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CED589" wp14:editId="3AE2AE61">
                <wp:simplePos x="0" y="0"/>
                <wp:positionH relativeFrom="page">
                  <wp:posOffset>856615</wp:posOffset>
                </wp:positionH>
                <wp:positionV relativeFrom="paragraph">
                  <wp:posOffset>197485</wp:posOffset>
                </wp:positionV>
                <wp:extent cx="6186170" cy="1270"/>
                <wp:effectExtent l="0" t="0" r="0" b="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17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42"/>
                            <a:gd name="T2" fmla="+- 0 8948 1349"/>
                            <a:gd name="T3" fmla="*/ T2 w 9742"/>
                            <a:gd name="T4" fmla="+- 0 8958 1349"/>
                            <a:gd name="T5" fmla="*/ T4 w 9742"/>
                            <a:gd name="T6" fmla="+- 0 11091 1349"/>
                            <a:gd name="T7" fmla="*/ T6 w 9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42">
                              <a:moveTo>
                                <a:pt x="0" y="0"/>
                              </a:moveTo>
                              <a:lnTo>
                                <a:pt x="7599" y="0"/>
                              </a:lnTo>
                              <a:moveTo>
                                <a:pt x="7609" y="0"/>
                              </a:moveTo>
                              <a:lnTo>
                                <a:pt x="97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D229" id="docshape4" o:spid="_x0000_s1026" style="position:absolute;margin-left:67.45pt;margin-top:15.55pt;width:48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jAQwMAAOcHAAAOAAAAZHJzL2Uyb0RvYy54bWysVdtu2zAMfR+wfxD0uCH1pY4TB3WKIpdh&#10;QLcVaPYBii3HxmzJk5Q43bB/H0XbubUFimF5cCTz6Ig8NMmb231Vkh1XupAipt6VSwkXiUwLsYnp&#10;99VyMKZEGyZSVkrBY/rENb2dvn9309QT7stclilXBEiEnjR1THNj6onj6CTnFdNXsuYCjJlUFTOw&#10;VRsnVawB9qp0fNcNnUaqtFYy4VrD23lrpFPkzzKemG9ZprkhZUzBN4NPhc+1fTrTGzbZKFbnRdK5&#10;wf7Bi4oVAi49UM2ZYWSrimdUVZEoqWVmrhJZOTLLioRjDBCN515E85izmmMsII6uDzLp/0ebfN09&#10;KFKkMfV9SgSrIEepTLS9ObDqNLWeAOixflA2Pl3fy+SHBoNzZrEbDRiybr7IFEjY1khUZJ+pyp6E&#10;WMkehX86CM/3hiTwMvTGoTeC/CRg83xY2QvYpD+bbLX5xCXysN29Nm3aUlih6Gnn+QoosqqEDH4c&#10;EJd410GEjy7NB5jXwz44ZOWShkSjwL8EgR4nXOMoGL/Idd3DLJf/ClfQg9CvcTR8mWvYwyxX8ApX&#10;2IPaGD038l50bNTjLFl4QgbCbnrpWN6rmexFJyesCLP162ICa6lt4lYgWp85YACQlf4VLIjyZiwE&#10;/WYsxHSJbX3pXFdQ8JelriiBUl+36a2ZsRFb1+2SNDHF3NsXldzxlUSTufhU4ZKjtRSnqNEwis68&#10;6s3HAzXSjUL3HHgE9EdaIDp0GmdrBh+sy1gYhzBs9CfFIeSyKEusjlJgcKHrYRa1LIvUGm18Wm3W&#10;s1KRHbNtEX9dxZ3BaqXNnOm8xaGpVVHJrUjxlpyzdNGtDSvKdg1elfh5QIF3attSx4b4O3KjxXgx&#10;DgaBHy4GgTufD+6Ws2AQLr3RcH49n83m3h/rsxdM8iJNubBu983ZC97W/Lox0bbVQ3s+C+9MhSX+&#10;nqvgnLuB6kMs/T9Gh63Qdr+2Xa5l+gSdUMl22sB0hEUu1S9KGpg0MdU/t0xxSsrPAlp55AWBHU24&#10;CYYjHzbq1LI+tTCRAFVMDYUatcuZacfZtlbFJoeb2nwLeQcdOCtsq0T/Wq+6DUwTjKCbfHZcne4R&#10;dZzP078AAAD//wMAUEsDBBQABgAIAAAAIQBEAB/V3gAAAAoBAAAPAAAAZHJzL2Rvd25yZXYueG1s&#10;TI9PT4NAEMXvJn6HzZh4swtiTEtZGuO/gyYNFuN5YadAZGcJuy347R1Oeps38/Lm97LdbHtxxtF3&#10;jhTEqwgEUu1MR42Cz/LlZg3CB01G945QwQ962OWXF5lOjZvoA8+H0AgOIZ9qBW0IQyqlr1u02q/c&#10;gMS3oxutDizHRppRTxxue3kbRffS6o74Q6sHfGyx/j6crIKyMu/F9Pb6/OSbqdyXoVkXX4VS11fz&#10;wxZEwDn8mWHBZ3TImalyJzJe9KyTuw1bFSRxDGIxxNGGp2rZJCDzTP6vkP8CAAD//wMAUEsBAi0A&#10;FAAGAAgAAAAhALaDOJL+AAAA4QEAABMAAAAAAAAAAAAAAAAAAAAAAFtDb250ZW50X1R5cGVzXS54&#10;bWxQSwECLQAUAAYACAAAACEAOP0h/9YAAACUAQAACwAAAAAAAAAAAAAAAAAvAQAAX3JlbHMvLnJl&#10;bHNQSwECLQAUAAYACAAAACEAEKnYwEMDAADnBwAADgAAAAAAAAAAAAAAAAAuAgAAZHJzL2Uyb0Rv&#10;Yy54bWxQSwECLQAUAAYACAAAACEARAAf1d4AAAAKAQAADwAAAAAAAAAAAAAAAACdBQAAZHJzL2Rv&#10;d25yZXYueG1sUEsFBgAAAAAEAAQA8wAAAKgGAAAAAA==&#10;" path="m,l7599,t10,l9742,e" filled="f" strokeweight=".26669mm">
                <v:path arrowok="t" o:connecttype="custom" o:connectlocs="0,0;4825365,0;4831715,0;6186170,0" o:connectangles="0,0,0,0"/>
                <w10:wrap type="topAndBottom" anchorx="page"/>
              </v:shape>
            </w:pict>
          </mc:Fallback>
        </mc:AlternateContent>
      </w:r>
    </w:p>
    <w:p w14:paraId="16E79559" w14:textId="77777777" w:rsidR="00B2243B" w:rsidRDefault="003B17B1">
      <w:pPr>
        <w:tabs>
          <w:tab w:val="left" w:pos="4560"/>
          <w:tab w:val="left" w:pos="6001"/>
          <w:tab w:val="left" w:pos="7441"/>
        </w:tabs>
        <w:spacing w:before="2"/>
        <w:ind w:left="960"/>
        <w:rPr>
          <w:sz w:val="16"/>
        </w:rPr>
      </w:pPr>
      <w:r>
        <w:rPr>
          <w:sz w:val="16"/>
        </w:rPr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  <w:r>
        <w:rPr>
          <w:sz w:val="16"/>
        </w:rPr>
        <w:tab/>
        <w:t>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</w:p>
    <w:p w14:paraId="4D592C61" w14:textId="77777777" w:rsidR="00B2243B" w:rsidRDefault="00B2243B">
      <w:pPr>
        <w:pStyle w:val="BodyText"/>
      </w:pPr>
    </w:p>
    <w:p w14:paraId="71087627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7"/>
        </w:tabs>
        <w:ind w:left="576" w:hanging="337"/>
        <w:jc w:val="left"/>
        <w:rPr>
          <w:sz w:val="24"/>
        </w:rPr>
      </w:pPr>
      <w:r>
        <w:rPr>
          <w:b/>
          <w:sz w:val="24"/>
        </w:rPr>
        <w:t>Current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6CA9AC1A" w14:textId="77777777" w:rsidR="00B2243B" w:rsidRDefault="00B2243B">
      <w:pPr>
        <w:pStyle w:val="BodyText"/>
        <w:rPr>
          <w:sz w:val="16"/>
        </w:rPr>
      </w:pPr>
    </w:p>
    <w:p w14:paraId="443C5E0D" w14:textId="77777777" w:rsidR="00B2243B" w:rsidRDefault="003B17B1">
      <w:pPr>
        <w:tabs>
          <w:tab w:val="left" w:pos="10120"/>
        </w:tabs>
        <w:spacing w:before="92"/>
        <w:ind w:left="50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5AF0F542" w14:textId="77777777" w:rsidR="00B2243B" w:rsidRDefault="003B17B1">
      <w:pPr>
        <w:tabs>
          <w:tab w:val="left" w:pos="6721"/>
        </w:tabs>
        <w:spacing w:before="1"/>
        <w:ind w:left="960"/>
        <w:rPr>
          <w:sz w:val="16"/>
        </w:rPr>
      </w:pPr>
      <w:r>
        <w:rPr>
          <w:b/>
          <w:sz w:val="16"/>
        </w:rPr>
        <w:t>Must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list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physical address</w:t>
      </w:r>
      <w:r>
        <w:rPr>
          <w:b/>
          <w:sz w:val="16"/>
        </w:rPr>
        <w:tab/>
      </w:r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O.</w:t>
      </w:r>
      <w:r>
        <w:rPr>
          <w:spacing w:val="-2"/>
          <w:sz w:val="16"/>
        </w:rPr>
        <w:t xml:space="preserve"> </w:t>
      </w:r>
      <w:r>
        <w:rPr>
          <w:sz w:val="16"/>
        </w:rPr>
        <w:t>BOX/SUITE</w:t>
      </w:r>
    </w:p>
    <w:p w14:paraId="68FDCB54" w14:textId="77777777" w:rsidR="00B2243B" w:rsidRDefault="00B2243B">
      <w:pPr>
        <w:pStyle w:val="BodyText"/>
        <w:rPr>
          <w:sz w:val="20"/>
        </w:rPr>
      </w:pPr>
    </w:p>
    <w:p w14:paraId="6B6E33FF" w14:textId="77777777" w:rsidR="00B2243B" w:rsidRDefault="003B17B1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488F43" wp14:editId="6BACD6E0">
                <wp:simplePos x="0" y="0"/>
                <wp:positionH relativeFrom="page">
                  <wp:posOffset>856615</wp:posOffset>
                </wp:positionH>
                <wp:positionV relativeFrom="paragraph">
                  <wp:posOffset>198120</wp:posOffset>
                </wp:positionV>
                <wp:extent cx="6182995" cy="1270"/>
                <wp:effectExtent l="0" t="0" r="0" b="0"/>
                <wp:wrapTopAndBottom/>
                <wp:docPr id="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99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37"/>
                            <a:gd name="T2" fmla="+- 0 4815 1349"/>
                            <a:gd name="T3" fmla="*/ T2 w 9737"/>
                            <a:gd name="T4" fmla="+- 0 4820 1349"/>
                            <a:gd name="T5" fmla="*/ T4 w 9737"/>
                            <a:gd name="T6" fmla="+- 0 11086 1349"/>
                            <a:gd name="T7" fmla="*/ T6 w 9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7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  <a:moveTo>
                                <a:pt x="3471" y="0"/>
                              </a:moveTo>
                              <a:lnTo>
                                <a:pt x="97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3344" id="docshape5" o:spid="_x0000_s1026" style="position:absolute;margin-left:67.45pt;margin-top:15.6pt;width:486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J5RgMAAOcHAAAOAAAAZHJzL2Uyb0RvYy54bWysVdtu2zAMfR+wfxD0uCH1JY5zQZ2iiJth&#10;QLcVaPYBiiXHxmzJk5Q43bB/HyXZubUFimF5cCTz6Ig8NMnrm31doR2TqhQ8wcGVjxHjmaAl3yT4&#10;+2o5mGCkNOGUVIKzBD8xhW/m799dt82MhaIQFWUSAQlXs7ZJcKF1M/M8lRWsJupKNIyDMReyJhq2&#10;cuNRSVpgrysv9P3Ya4WkjRQZUwreps6I55Y/z1mmv+W5YhpVCQbftH1K+1ybpze/JrONJE1RZp0b&#10;5B+8qEnJ4dIDVUo0QVtZPqOqy0wKJXJ9lYnaE3leZszGANEE/kU0jwVpmI0FxFHNQSb1/2izr7sH&#10;iUqa4DDAiJMackRFpszNI6NO26gZgB6bB2niU829yH4oMHhnFrNRgEHr9ougQEK2WlhF9rmszUmI&#10;Fe2t8E8H4dleowxexsEknE5HGGVgC8KxzYtHZv3ZbKv0JyYsD9ndK+3SRmFlRaed5ytIcV5XkMGP&#10;A+SjYBhN7aNL8wEGoTrYBw+tfNSi6Xg4vgSFPchyRZNg9CLXsIcZrvAVrqgHdVyhc+7ySlDg6Ff0&#10;Clfcg1yMgT+JX3Rs3OOMY/EJGQi76aUjRa9mtuednLBCxNSvbxPYCGUStwLR+swBA4CM9K9gQZQ3&#10;YyHoN2Mhpkus86VzXULBX5a6xAhKfe20bog2ERvXzRK1Cba5Ny9qsWMrYU364lOFS47Wip+ihlEM&#10;GTnxqjcfDzSWbhiNzyU8AvojDmgdes4IPhiXofLcwoZhoj8pDi6WZVXZ6qi4DS72A5tFJaqSGqOJ&#10;T8nNelFJtCOmLdqfkQfIzmCNVDolqnA4a3IqSrHl1N5SMELvurUmZeXWQFTZzwMKvFPblLptiL+n&#10;/vRucjeJBlEY3w0iP00Ht8tFNIiXwXiUDtPFIg3+GJ+DaFaUlDJu3O6bcxC9rfl1Y8K11UN7Pgvv&#10;TIWl/T1XwTt3w4oEsfT/Lgl993Ptci3oE3RCKdy0gekIi0LIXxi1MGkSrH5uiWQYVZ85tPJpEEVm&#10;NNlNNBqHsJGnlvWphfAMqBKsMdSoWS60G2fbRpabAm5y+ebiFjpwXppWaVu186rbwDSxEXSTz4yr&#10;071FHefz/C8AAAD//wMAUEsDBBQABgAIAAAAIQBXmUR+3QAAAAoBAAAPAAAAZHJzL2Rvd25yZXYu&#10;eG1sTI/LTsMwEEX3SPyDNUjsqOM0qtIQpypI3SAh1McHTOMhiYjHIXbb8Pc4K1jemaM7Z8rNZHtx&#10;pdF3jjWoRQKCuHam40bD6bh7ykH4gGywd0wafsjDprq/K7Ew7sZ7uh5CI2IJ+wI1tCEMhZS+bsmi&#10;X7iBOO4+3WgxxDg20ox4i+W2l2mSrKTFjuOFFgd6ban+OlyshjfzQd3W4f49fcnV+rtXpwx3Wj8+&#10;TNtnEIGm8AfDrB/VoYpOZ3dh40Uf8zJbR1TDUqUgZkAl+QrEeZ5kIKtS/n+h+gUAAP//AwBQSwEC&#10;LQAUAAYACAAAACEAtoM4kv4AAADhAQAAEwAAAAAAAAAAAAAAAAAAAAAAW0NvbnRlbnRfVHlwZXNd&#10;LnhtbFBLAQItABQABgAIAAAAIQA4/SH/1gAAAJQBAAALAAAAAAAAAAAAAAAAAC8BAABfcmVscy8u&#10;cmVsc1BLAQItABQABgAIAAAAIQC5h0J5RgMAAOcHAAAOAAAAAAAAAAAAAAAAAC4CAABkcnMvZTJv&#10;RG9jLnhtbFBLAQItABQABgAIAAAAIQBXmUR+3QAAAAoBAAAPAAAAAAAAAAAAAAAAAKAFAABkcnMv&#10;ZG93bnJldi54bWxQSwUGAAAAAAQABADzAAAAqgYAAAAA&#10;" path="m,l3466,t5,l9737,e" filled="f" strokeweight=".26669mm">
                <v:path arrowok="t" o:connecttype="custom" o:connectlocs="0,0;2200910,0;2204085,0;6182995,0" o:connectangles="0,0,0,0"/>
                <w10:wrap type="topAndBottom" anchorx="page"/>
              </v:shape>
            </w:pict>
          </mc:Fallback>
        </mc:AlternateContent>
      </w:r>
    </w:p>
    <w:p w14:paraId="7DCDBFB5" w14:textId="77777777" w:rsidR="00B2243B" w:rsidRDefault="003B17B1">
      <w:pPr>
        <w:tabs>
          <w:tab w:val="left" w:pos="4560"/>
          <w:tab w:val="left" w:pos="6001"/>
          <w:tab w:val="left" w:pos="7441"/>
        </w:tabs>
        <w:spacing w:before="1"/>
        <w:ind w:left="960"/>
        <w:rPr>
          <w:sz w:val="16"/>
        </w:rPr>
      </w:pPr>
      <w:r>
        <w:rPr>
          <w:sz w:val="16"/>
        </w:rPr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  <w:r>
        <w:rPr>
          <w:sz w:val="16"/>
        </w:rPr>
        <w:tab/>
        <w:t>PHONE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</w:p>
    <w:p w14:paraId="59408F8B" w14:textId="77777777" w:rsidR="00B2243B" w:rsidRDefault="00B2243B">
      <w:pPr>
        <w:pStyle w:val="BodyText"/>
        <w:rPr>
          <w:sz w:val="20"/>
        </w:rPr>
      </w:pPr>
    </w:p>
    <w:p w14:paraId="1CCFAD07" w14:textId="77777777" w:rsidR="00B2243B" w:rsidRDefault="003B17B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C51E6" wp14:editId="339ECE94">
                <wp:simplePos x="0" y="0"/>
                <wp:positionH relativeFrom="page">
                  <wp:posOffset>856615</wp:posOffset>
                </wp:positionH>
                <wp:positionV relativeFrom="paragraph">
                  <wp:posOffset>198120</wp:posOffset>
                </wp:positionV>
                <wp:extent cx="6180455" cy="1270"/>
                <wp:effectExtent l="0" t="0" r="0" b="0"/>
                <wp:wrapTopAndBottom/>
                <wp:docPr id="2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0455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733"/>
                            <a:gd name="T2" fmla="+- 0 11082 1349"/>
                            <a:gd name="T3" fmla="*/ T2 w 9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3">
                              <a:moveTo>
                                <a:pt x="0" y="0"/>
                              </a:moveTo>
                              <a:lnTo>
                                <a:pt x="97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2C83" id="docshape6" o:spid="_x0000_s1026" style="position:absolute;margin-left:67.45pt;margin-top:15.6pt;width:48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HbAQMAAKUGAAAOAAAAZHJzL2Uyb0RvYy54bWysVduO0zAQfUfiHyw/grq5NL1q0xVqWoS0&#10;wEpbPsC1nSYisYPtNl0Q/87YTrptFySEyENqZ8YzZ854Tm/vjnWFDlzpUooURzchRlxQyUqxS/GX&#10;zXowxUgbIhippOApfuIa3y1ev7ptmzmPZSErxhWCIELP2ybFhTHNPAg0LXhN9I1suABjLlVNDGzV&#10;LmCKtBC9roI4DMdBKxVrlKRca/iaeSNeuPh5zqn5nOeaG1SlGLAZ91buvbXvYHFL5jtFmqKkHQzy&#10;DyhqUgpIegqVEUPQXpUvQtUlVVLL3NxQWQcyz0vKXQ1QTRReVfNYkIa7WoAc3Zxo0v8vLP10eFCo&#10;ZCmOgR5BaugRk1TbzGPLTtvoOTg9Ng/K1qebe0m/ajAEFxa70eCDtu1HySAI2RvpGDnmqrYnoVZ0&#10;dMQ/nYjnR4MofBxH0zAZjTCiYIviietLQOb9WbrX5j2XLg453Gvj28Zg5UhnHfIN1JDXFXTw7QCF&#10;KBomM/fq2nxyi3q3NwHahKhFs8lweO0U904+VhRO498GG/Z+Nlh8FgwK2PUQSdGjpkfRwYYVInZO&#10;QkdUI7UlaAPgeoYgAjjZEv/gC7mvff2ZLoWCAbi++gojuPpbX25DjEVmU9glalPsuLAfanngG+lM&#10;5qp1kOTZWolzL3f8HJU3wwmbAO6NX7ikFutZa4Vcl1XlelsJB2UcRo4bLauSWaNFo9Vuu6wUOhA7&#10;1O6xxUCwC7dGaZMRXXg/Z/I1K7kXzGUpOGGrbm1IWfk1BKoc6XA9O27sRXXj/GMWzlbT1TQZJPF4&#10;NUjCLBu8Wy+TwXgdTUbZMFsus+inxRwl86JkjAsLu5eWKPm70e1EzovCSVwuyrtgYe2elywElzAc&#10;SVBL/+ub0M+uH/atZE8wx0p6rQRth0Uh1XeMWtDJFOtve6I4RtUHAUI0i5LECqvbJKOJlRF1btme&#10;W4igECrFBsPNt8ul8WK8b1S5KyCT77eQ70A/8tIOuhMaj6rbgBa6CjrdtmJ7vndez/8ui18AAAD/&#10;/wMAUEsDBBQABgAIAAAAIQA+oVE63wAAAAoBAAAPAAAAZHJzL2Rvd25yZXYueG1sTI/BTsMwEETv&#10;SPyDtUhcELXTRqhJ41QFCcGhB1r6AU68JBHxOrKdJvw9zgluO7uj2TfFfjY9u6LznSUJyUoAQ6qt&#10;7qiRcPl8fdwC80GRVr0llPCDHvbl7U2hcm0nOuH1HBoWQ8jnSkIbwpBz7usWjfIrOyDF25d1RoUo&#10;XcO1U1MMNz1fC/HEjeoofmjVgC8t1t/n0Ug4Jm/PfhTJaXpw79nhmH1UddpIeX83H3bAAs7hzwwL&#10;fkSHMjJVdiTtWR/1Js2iVcImWQNbDInYxqlaNinwsuD/K5S/AAAA//8DAFBLAQItABQABgAIAAAA&#10;IQC2gziS/gAAAOEBAAATAAAAAAAAAAAAAAAAAAAAAABbQ29udGVudF9UeXBlc10ueG1sUEsBAi0A&#10;FAAGAAgAAAAhADj9If/WAAAAlAEAAAsAAAAAAAAAAAAAAAAALwEAAF9yZWxzLy5yZWxzUEsBAi0A&#10;FAAGAAgAAAAhAGUcodsBAwAApQYAAA4AAAAAAAAAAAAAAAAALgIAAGRycy9lMm9Eb2MueG1sUEsB&#10;Ai0AFAAGAAgAAAAhAD6hUTrfAAAACgEAAA8AAAAAAAAAAAAAAAAAWwUAAGRycy9kb3ducmV2Lnht&#10;bFBLBQYAAAAABAAEAPMAAABnBgAAAAA=&#10;" path="m,l9733,e" filled="f" strokeweight=".26669mm">
                <v:path arrowok="t" o:connecttype="custom" o:connectlocs="0,0;6180455,0" o:connectangles="0,0"/>
                <w10:wrap type="topAndBottom" anchorx="page"/>
              </v:shape>
            </w:pict>
          </mc:Fallback>
        </mc:AlternateContent>
      </w:r>
    </w:p>
    <w:p w14:paraId="662D9DBD" w14:textId="77777777" w:rsidR="00B2243B" w:rsidRDefault="003B17B1">
      <w:pPr>
        <w:spacing w:before="3"/>
        <w:ind w:left="974"/>
        <w:rPr>
          <w:sz w:val="16"/>
        </w:rPr>
      </w:pPr>
      <w:r>
        <w:rPr>
          <w:sz w:val="16"/>
        </w:rPr>
        <w:t>E-MAIL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</w:p>
    <w:p w14:paraId="7F093E56" w14:textId="77777777" w:rsidR="00B2243B" w:rsidRDefault="00B2243B">
      <w:pPr>
        <w:pStyle w:val="BodyText"/>
      </w:pPr>
    </w:p>
    <w:p w14:paraId="20A971EA" w14:textId="77777777" w:rsidR="00B2243B" w:rsidRDefault="003B17B1">
      <w:pPr>
        <w:tabs>
          <w:tab w:val="left" w:pos="3931"/>
          <w:tab w:val="left" w:pos="5569"/>
          <w:tab w:val="left" w:pos="10345"/>
        </w:tabs>
        <w:spacing w:before="1"/>
        <w:ind w:left="240"/>
        <w:rPr>
          <w:sz w:val="24"/>
        </w:rPr>
      </w:pPr>
      <w:r>
        <w:rPr>
          <w:b/>
          <w:sz w:val="24"/>
        </w:rPr>
        <w:t>Preferred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mailing address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Business</w:t>
      </w:r>
      <w:r>
        <w:rPr>
          <w:sz w:val="24"/>
          <w:u w:val="single"/>
        </w:rPr>
        <w:tab/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Phone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83DD79" w14:textId="77777777" w:rsidR="00B2243B" w:rsidRDefault="00B2243B">
      <w:pPr>
        <w:rPr>
          <w:sz w:val="24"/>
        </w:rPr>
        <w:sectPr w:rsidR="00B2243B" w:rsidSect="00A84DF8">
          <w:footerReference w:type="default" r:id="rId7"/>
          <w:type w:val="continuous"/>
          <w:pgSz w:w="12240" w:h="15840"/>
          <w:pgMar w:top="1280" w:right="840" w:bottom="1000" w:left="840" w:header="0" w:footer="802" w:gutter="0"/>
          <w:pgNumType w:start="1"/>
          <w:cols w:space="720"/>
        </w:sectPr>
      </w:pPr>
    </w:p>
    <w:p w14:paraId="20D43F07" w14:textId="77777777" w:rsidR="00B2243B" w:rsidRDefault="003B17B1">
      <w:pPr>
        <w:pStyle w:val="BodyText"/>
        <w:spacing w:before="80"/>
        <w:ind w:left="240" w:right="655"/>
      </w:pPr>
      <w:r>
        <w:rPr>
          <w:b/>
        </w:rPr>
        <w:lastRenderedPageBreak/>
        <w:t>Note</w:t>
      </w:r>
      <w:r>
        <w:t xml:space="preserve">: Information for the following </w:t>
      </w:r>
      <w:r>
        <w:rPr>
          <w:u w:val="single"/>
        </w:rPr>
        <w:t>three questions</w:t>
      </w:r>
      <w:r>
        <w:t xml:space="preserve"> will be used to satisfy Equal Opportunity</w:t>
      </w:r>
      <w:r>
        <w:rPr>
          <w:spacing w:val="-6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requirements.</w:t>
      </w:r>
      <w:r>
        <w:rPr>
          <w:spacing w:val="3"/>
        </w:rPr>
        <w:t xml:space="preserve"> </w:t>
      </w:r>
      <w:r>
        <w:t>Your response is</w:t>
      </w:r>
      <w:r>
        <w:rPr>
          <w:spacing w:val="-2"/>
        </w:rPr>
        <w:t xml:space="preserve"> </w:t>
      </w:r>
      <w:r>
        <w:t>optional.</w:t>
      </w:r>
    </w:p>
    <w:p w14:paraId="0982C1BE" w14:textId="77777777" w:rsidR="00B2243B" w:rsidRDefault="00B2243B">
      <w:pPr>
        <w:pStyle w:val="BodyText"/>
      </w:pPr>
    </w:p>
    <w:p w14:paraId="784F5376" w14:textId="7859FEC8" w:rsidR="00B2243B" w:rsidRDefault="003C7806">
      <w:pPr>
        <w:pStyle w:val="ListParagraph"/>
        <w:numPr>
          <w:ilvl w:val="0"/>
          <w:numId w:val="1"/>
        </w:numPr>
        <w:tabs>
          <w:tab w:val="left" w:pos="510"/>
          <w:tab w:val="left" w:pos="1651"/>
          <w:tab w:val="left" w:pos="2837"/>
        </w:tabs>
        <w:spacing w:before="1"/>
        <w:jc w:val="left"/>
        <w:rPr>
          <w:sz w:val="24"/>
        </w:rPr>
      </w:pPr>
      <w:r>
        <w:rPr>
          <w:sz w:val="24"/>
        </w:rPr>
        <w:t>Sex: _______________</w:t>
      </w:r>
    </w:p>
    <w:p w14:paraId="1641D3F9" w14:textId="77777777" w:rsidR="00B2243B" w:rsidRDefault="00B2243B">
      <w:pPr>
        <w:pStyle w:val="BodyText"/>
        <w:spacing w:before="11"/>
        <w:rPr>
          <w:sz w:val="23"/>
        </w:rPr>
      </w:pPr>
    </w:p>
    <w:p w14:paraId="766DC5E7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7"/>
          <w:tab w:val="left" w:pos="4665"/>
          <w:tab w:val="left" w:pos="10043"/>
        </w:tabs>
        <w:ind w:left="576" w:hanging="337"/>
        <w:jc w:val="left"/>
        <w:rPr>
          <w:sz w:val="24"/>
        </w:rPr>
      </w:pPr>
      <w:r>
        <w:rPr>
          <w:sz w:val="24"/>
        </w:rPr>
        <w:t>Race:</w:t>
      </w:r>
      <w:r>
        <w:rPr>
          <w:sz w:val="24"/>
          <w:u w:val="single"/>
        </w:rPr>
        <w:tab/>
      </w:r>
      <w:r>
        <w:rPr>
          <w:sz w:val="24"/>
        </w:rPr>
        <w:t>Ethnicity: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4E35F0" w14:textId="77777777" w:rsidR="00B2243B" w:rsidRDefault="00B2243B">
      <w:pPr>
        <w:pStyle w:val="BodyText"/>
        <w:rPr>
          <w:sz w:val="16"/>
        </w:rPr>
      </w:pPr>
    </w:p>
    <w:p w14:paraId="0F781E51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4879"/>
          <w:tab w:val="left" w:pos="5959"/>
        </w:tabs>
        <w:spacing w:before="92"/>
        <w:ind w:left="575" w:hanging="336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with a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0E2FD315" w14:textId="77777777" w:rsidR="00B2243B" w:rsidRDefault="00B2243B">
      <w:pPr>
        <w:pStyle w:val="BodyText"/>
      </w:pPr>
    </w:p>
    <w:p w14:paraId="5BC1954F" w14:textId="77777777" w:rsidR="00B2243B" w:rsidRDefault="003B17B1">
      <w:pPr>
        <w:pStyle w:val="ListParagraph"/>
        <w:numPr>
          <w:ilvl w:val="0"/>
          <w:numId w:val="1"/>
        </w:numPr>
        <w:tabs>
          <w:tab w:val="left" w:pos="576"/>
          <w:tab w:val="left" w:pos="4486"/>
          <w:tab w:val="left" w:pos="10085"/>
        </w:tabs>
        <w:ind w:left="575" w:hanging="336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Place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birth: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C89D8E2" w14:textId="77777777" w:rsidR="00B2243B" w:rsidRDefault="00B2243B">
      <w:pPr>
        <w:pStyle w:val="BodyText"/>
        <w:rPr>
          <w:sz w:val="16"/>
        </w:rPr>
      </w:pPr>
    </w:p>
    <w:p w14:paraId="23E82644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3"/>
          <w:tab w:val="left" w:pos="4366"/>
          <w:tab w:val="left" w:pos="5439"/>
        </w:tabs>
        <w:spacing w:before="93"/>
        <w:ind w:left="240" w:right="939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4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council, committee,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64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Florida?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1C10D459" w14:textId="77777777" w:rsidR="00B2243B" w:rsidRDefault="00B2243B">
      <w:pPr>
        <w:pStyle w:val="BodyText"/>
      </w:pPr>
    </w:p>
    <w:p w14:paraId="4CAF2569" w14:textId="77777777" w:rsidR="00B2243B" w:rsidRDefault="003B17B1">
      <w:pPr>
        <w:pStyle w:val="BodyText"/>
        <w:tabs>
          <w:tab w:val="left" w:pos="10332"/>
        </w:tabs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board(s):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B0721" w14:textId="77777777" w:rsidR="00B2243B" w:rsidRDefault="00B2243B">
      <w:pPr>
        <w:pStyle w:val="BodyText"/>
        <w:rPr>
          <w:sz w:val="20"/>
        </w:rPr>
      </w:pPr>
    </w:p>
    <w:p w14:paraId="518D82F6" w14:textId="77777777" w:rsidR="00B2243B" w:rsidRDefault="003B17B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A88772" wp14:editId="3260F9BB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53175" cy="1270"/>
                <wp:effectExtent l="0" t="0" r="0" b="0"/>
                <wp:wrapTopAndBottom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5"/>
                            <a:gd name="T2" fmla="+- 0 11084 1080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6E52" id="docshape8" o:spid="_x0000_s1026" style="position:absolute;margin-left:54pt;margin-top:15.6pt;width:50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fAgMAAKkGAAAOAAAAZHJzL2Uyb0RvYy54bWysVVFv2jAQfp+0/2D5cRMkgUABFaqKwDSp&#10;2yqV/QBjOyRaYnu2IXTT/vvOdkKBatI0LQ/Bzp2/++4733F7d6wrdODalFLMcdKPMeKCSlaK3Rx/&#10;3ax7E4yMJYKRSgo+x8/c4LvF2ze3jZrxgSxkxbhGACLMrFFzXFirZlFkaMFrYvpScQHGXOqaWNjq&#10;XcQ0aQC9rqJBHI+jRmqmtKTcGPiaBSNeePw859R+yXPDLarmGLhZ/9b+vXXvaHFLZjtNVFHSlgb5&#10;BxY1KQUEPUFlxBK01+UrqLqkWhqZ2z6VdSTzvKTc5wDZJPFVNk8FUdznAuIYdZLJ/D9Y+vnwqFHJ&#10;oHZQKUFqqBGT1LjIE6dOo8wMnJ7Uo3b5GfUg6TcDhujC4jYGfNC2+SQZgJC9lV6RY65rdxJyRUcv&#10;/PNJeH60iMLH8XA0TG5GGFGwJYMbX5eIzLqzdG/sBy49Djk8GBvKxmDlRWct8w2UOK8rqOD7HopR&#10;Ek/Cqy3zyS3p3N5FaBOjBjzjeHTtNei8AhigpR7y2m/Y+Tm0wTkapLDrSJKi402PoiUOK0Rcp8Re&#10;KiWNk2gD9DqNAAGcXJJ/8IXg177hTBtCQwtcX36NEVz+bchDEeuYuRBuiRqogFfDfanlgW+kt9mr&#10;6kGUF2slzr3c+fSCV7DDERcC7k5Y+LCO7Vl5hVyXVeXrWwlHZjqOE6+OkVXJnNHRMXq3XVYaHYhr&#10;bP+4dADswk1pYzNiiuDnTSFrLfeC+SgFJ2zVri0pq7AGoMrLDle0VcddVt/SP6fxdDVZTdJeOhiv&#10;emmcZb379TLtjddwibNhtlxmyS/HOUlnRckYF452N16S9O/atx10YTCcBsxFehcqrP3zWoXokoYX&#10;CXLpfkMRuv4NDb+V7Bl6WcswL2G+w6KQ+gdGDczKOTbf90RzjKqPAobRNElTN1z9Jh3dDGCjzy3b&#10;cwsRFKDm2GK4+265tGEg75UudwVECvUW8h5mSF66ZvfDJrBqNzAPfQbt7HYD93zvvV7+YRa/AQAA&#10;//8DAFBLAwQUAAYACAAAACEAjK6Cx90AAAAKAQAADwAAAGRycy9kb3ducmV2LnhtbEyPwU7DMBBE&#10;70j8g7VIXCpqpwVUQpwKIZVjRQPi7MZLEhGvQ+wmga9ncyrHmR3Nvsm2k2vFgH1oPGlIlgoEUult&#10;Q5WG97fdzQZEiIasaT2hhh8MsM0vLzKTWj/SAYciVoJLKKRGQx1jl0oZyhqdCUvfIfHt0/fORJZ9&#10;JW1vRi53rVwpdS+daYg/1KbD5xrLr+LkNARVjFOye1gc9r/7j+F1/YLfC6f19dX09Agi4hTPYZjx&#10;GR1yZjr6E9kgWtZqw1uihnWyAjEH2LkDcZydW5B5Jv9PyP8AAAD//wMAUEsBAi0AFAAGAAgAAAAh&#10;ALaDOJL+AAAA4QEAABMAAAAAAAAAAAAAAAAAAAAAAFtDb250ZW50X1R5cGVzXS54bWxQSwECLQAU&#10;AAYACAAAACEAOP0h/9YAAACUAQAACwAAAAAAAAAAAAAAAAAvAQAAX3JlbHMvLnJlbHNQSwECLQAU&#10;AAYACAAAACEAoQ3OHwIDAACpBgAADgAAAAAAAAAAAAAAAAAuAgAAZHJzL2Uyb0RvYy54bWxQSwEC&#10;LQAUAAYACAAAACEAjK6Cx90AAAAKAQAADwAAAAAAAAAAAAAAAABcBQAAZHJzL2Rvd25yZXYueG1s&#10;UEsFBgAAAAAEAAQA8wAAAGYGAAAAAA==&#10;" path="m,l10004,e" filled="f" strokeweight=".26669mm">
                <v:path arrowok="t" o:connecttype="custom" o:connectlocs="0,0;6352540,0" o:connectangles="0,0"/>
                <w10:wrap type="topAndBottom" anchorx="page"/>
              </v:shape>
            </w:pict>
          </mc:Fallback>
        </mc:AlternateContent>
      </w:r>
    </w:p>
    <w:p w14:paraId="3CE5E884" w14:textId="77777777" w:rsidR="00B2243B" w:rsidRDefault="003B17B1">
      <w:pPr>
        <w:spacing w:before="2"/>
        <w:ind w:left="240" w:right="551"/>
        <w:rPr>
          <w:sz w:val="20"/>
        </w:rPr>
      </w:pPr>
      <w:r>
        <w:rPr>
          <w:sz w:val="20"/>
        </w:rPr>
        <w:t>(Please note that unless specifically approved by the Board of County Commissioners (BOCC), no citizen may</w:t>
      </w:r>
      <w:r>
        <w:rPr>
          <w:spacing w:val="-53"/>
          <w:sz w:val="20"/>
        </w:rPr>
        <w:t xml:space="preserve"> </w:t>
      </w: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 one board/council/committee/authority</w:t>
      </w:r>
      <w:r>
        <w:rPr>
          <w:spacing w:val="-2"/>
          <w:sz w:val="20"/>
        </w:rPr>
        <w:t xml:space="preserve"> </w:t>
      </w:r>
      <w:r>
        <w:rPr>
          <w:sz w:val="20"/>
        </w:rPr>
        <w:t>at a</w:t>
      </w:r>
      <w:r>
        <w:rPr>
          <w:spacing w:val="-2"/>
          <w:sz w:val="20"/>
        </w:rPr>
        <w:t xml:space="preserve"> </w:t>
      </w:r>
      <w:r>
        <w:rPr>
          <w:sz w:val="20"/>
        </w:rPr>
        <w:t>time,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appointed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 BOCC.)</w:t>
      </w:r>
    </w:p>
    <w:p w14:paraId="5B15DEED" w14:textId="77777777" w:rsidR="00B2243B" w:rsidRDefault="00B2243B">
      <w:pPr>
        <w:pStyle w:val="BodyText"/>
        <w:spacing w:before="11"/>
        <w:rPr>
          <w:sz w:val="23"/>
        </w:rPr>
      </w:pPr>
    </w:p>
    <w:p w14:paraId="7116152B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749"/>
          <w:tab w:val="left" w:pos="7829"/>
        </w:tabs>
        <w:ind w:left="643" w:hanging="404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voter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4"/>
          <w:sz w:val="24"/>
        </w:rPr>
        <w:t xml:space="preserve"> </w:t>
      </w:r>
      <w:r>
        <w:rPr>
          <w:sz w:val="24"/>
        </w:rPr>
        <w:t>County?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7737021D" w14:textId="77777777" w:rsidR="00B2243B" w:rsidRDefault="00B2243B">
      <w:pPr>
        <w:pStyle w:val="BodyText"/>
      </w:pPr>
    </w:p>
    <w:p w14:paraId="1458F72B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10294"/>
        </w:tabs>
        <w:ind w:left="643" w:hanging="404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3"/>
          <w:sz w:val="24"/>
        </w:rPr>
        <w:t xml:space="preserve"> 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of Hillsborough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since: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0EDE00" w14:textId="77777777" w:rsidR="00B2243B" w:rsidRDefault="00B2243B">
      <w:pPr>
        <w:pStyle w:val="BodyText"/>
        <w:rPr>
          <w:sz w:val="16"/>
        </w:rPr>
      </w:pPr>
    </w:p>
    <w:p w14:paraId="39677460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5081"/>
          <w:tab w:val="left" w:pos="5438"/>
          <w:tab w:val="left" w:pos="6162"/>
          <w:tab w:val="left" w:pos="6520"/>
        </w:tabs>
        <w:spacing w:before="92"/>
        <w:ind w:left="240" w:right="589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If yes, are you registered to</w:t>
      </w:r>
      <w:r>
        <w:rPr>
          <w:spacing w:val="-64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reside?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No.</w:t>
      </w:r>
      <w:r>
        <w:rPr>
          <w:spacing w:val="6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County:</w:t>
      </w:r>
    </w:p>
    <w:p w14:paraId="50E86090" w14:textId="77777777" w:rsidR="00B2243B" w:rsidRDefault="003B17B1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594231" wp14:editId="744D21AC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4445" cy="1270"/>
                <wp:effectExtent l="0" t="0" r="0" b="0"/>
                <wp:wrapTopAndBottom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444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7"/>
                            <a:gd name="T2" fmla="+- 0 4814 1080"/>
                            <a:gd name="T3" fmla="*/ T2 w 10007"/>
                            <a:gd name="T4" fmla="+- 0 4820 1080"/>
                            <a:gd name="T5" fmla="*/ T4 w 10007"/>
                            <a:gd name="T6" fmla="+- 0 11086 1080"/>
                            <a:gd name="T7" fmla="*/ T6 w 10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7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  <a:moveTo>
                                <a:pt x="374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241B" id="docshape9" o:spid="_x0000_s1026" style="position:absolute;margin-left:54pt;margin-top:13.3pt;width:50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LDSgMAAO0HAAAOAAAAZHJzL2Uyb0RvYy54bWysVW1v2jAQ/j5p/8Hyx000L6ThRYWqIjBN&#10;6rZKZT/AxA6JltiZbQjdtP++s51AoK1UTeNDsHNPHt8957u7uT1UJdozqQrBZzi48jFiPBW04NsZ&#10;/r5eDcYYKU04JaXgbIafmMK38/fvbpp6ykKRi5IyiYCEq2lTz3CudT31PJXmrCLqStSMgzETsiIa&#10;tnLrUUkaYK9KL/T92GuEpLUUKVMK3ibOiOeWP8tYqr9lmWIalTMMvmn7lPa5MU9vfkOmW0nqvEhb&#10;N8g/eFGRgsOhR6qEaIJ2snhGVRWpFEpk+ioVlSeyrEiZjQGiCfyLaB5zUjMbC4ij6qNM6v/Rpl/3&#10;DxIVFHI3woiTCnJERarMyROjTlOrKYAe6wdp4lP1vUh/KDB4ZxazUYBBm+aLoEBCdlpYRQ6ZrMyX&#10;ECs6WOGfjsKzg0YpvIyH11EUXWOUgi0IRzYvHpl236Y7pT8xYXnI/l5plzYKKys6bT1fQ4qzqoQM&#10;fhwgHwX+2D3aNB9hQQf74KG1jxpA+v7oEhV2KEsWjYPIMl7Chh3MkIWvkUUdqiULX/YMNHABGLLo&#10;NbK4Q7kwIc74RdcgpSe2uM8G4m47+UjeKZoeeCsprBAxNezbJNZCmeStQbgue8AAICP/K1jQ5c1Y&#10;CPvNWAjqEut8aV2XUPSX5S4xgnLfuNTVRJuIjetmiRq4czb/5k0l9mwtrE1f3Fc45WQteR81HA0h&#10;wT23OvPpg9rSDUcR3NEe8AToPnFA4xGkuYd0dnDCOA315xY2EBN/r0S4WBVlaWuk5Ca8SewHNo9K&#10;lAU1RhOgktvNopRoT0xztD8jEJCdwWqpdEJU7nDW5HSUYsepPSVnhC7btSZF6dZAVNoLAmXe6m0K&#10;3rbF3xN/shwvx9EgCuPlIPKTZHC3WkSDeBWMrpNhslgkwR/jcxBN84JSxo3bXYsOore1wHZYuOZ6&#10;bNJn4Z2psLK/5yp4525YkSCW7t8loeuBrmluBH2CfiiFmzkwI2GRC/kLowbmzQyrnzsiGUblZw4N&#10;fRJE5mZou4muRyFsZN+y6VsIT4FqhjWGKjXLhXZDbVfLYpvDSS7fXNxBH84K0zBtw3ZetRuYKTaC&#10;dv6ZodXfW9RpSs//AgAA//8DAFBLAwQUAAYACAAAACEAJRpoGN0AAAAKAQAADwAAAGRycy9kb3du&#10;cmV2LnhtbEyPwU7DMBBE70j8g7VIXBB1KFKIQpwKECgXLgQu3LbxNo6I18F225SvxznBcWZHs2+q&#10;zWxHcSAfBscKblYZCOLO6YF7BR/vL9cFiBCRNY6OScGJAmzq87MKS+2O/EaHNvYilXAoUYGJcSql&#10;DJ0hi2HlJuJ02zlvMSbpe6k9HlO5HeU6y3JpceD0weBET4a6r3ZvFXz+NNTdnl6p+TbPV4/s87bZ&#10;oVKXF/PDPYhIc/wLw4Kf0KFOTFu3Zx3EmHRWpC1RwTrPQSyB5NyB2C5OAbKu5P8J9S8AAAD//wMA&#10;UEsBAi0AFAAGAAgAAAAhALaDOJL+AAAA4QEAABMAAAAAAAAAAAAAAAAAAAAAAFtDb250ZW50X1R5&#10;cGVzXS54bWxQSwECLQAUAAYACAAAACEAOP0h/9YAAACUAQAACwAAAAAAAAAAAAAAAAAvAQAAX3Jl&#10;bHMvLnJlbHNQSwECLQAUAAYACAAAACEAcp0iw0oDAADtBwAADgAAAAAAAAAAAAAAAAAuAgAAZHJz&#10;L2Uyb0RvYy54bWxQSwECLQAUAAYACAAAACEAJRpoGN0AAAAKAQAADwAAAAAAAAAAAAAAAACkBQAA&#10;ZHJzL2Rvd25yZXYueG1sUEsFBgAAAAAEAAQA8wAAAK4GAAAAAA==&#10;" path="m,l3734,t6,l10006,e" filled="f" strokeweight=".26669mm">
                <v:path arrowok="t" o:connecttype="custom" o:connectlocs="0,0;2371090,0;2374900,0;6353810,0" o:connectangles="0,0,0,0"/>
                <w10:wrap type="topAndBottom" anchorx="page"/>
              </v:shape>
            </w:pict>
          </mc:Fallback>
        </mc:AlternateContent>
      </w:r>
    </w:p>
    <w:p w14:paraId="7DCD5E68" w14:textId="77777777" w:rsidR="00B2243B" w:rsidRDefault="00B2243B">
      <w:pPr>
        <w:pStyle w:val="BodyText"/>
        <w:spacing w:before="2"/>
        <w:rPr>
          <w:sz w:val="16"/>
        </w:rPr>
      </w:pPr>
    </w:p>
    <w:p w14:paraId="4AABC3C7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252"/>
          <w:tab w:val="left" w:pos="10312"/>
        </w:tabs>
        <w:spacing w:before="93"/>
        <w:ind w:left="643" w:hanging="404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level:</w:t>
      </w:r>
      <w:r>
        <w:rPr>
          <w:sz w:val="24"/>
          <w:u w:val="single"/>
        </w:rPr>
        <w:tab/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graduated: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8276D8" w14:textId="77777777" w:rsidR="00B2243B" w:rsidRDefault="00B2243B">
      <w:pPr>
        <w:pStyle w:val="BodyText"/>
        <w:rPr>
          <w:sz w:val="16"/>
        </w:rPr>
      </w:pPr>
    </w:p>
    <w:p w14:paraId="3A16163C" w14:textId="1D4210A9" w:rsidR="00B2243B" w:rsidRDefault="003B17B1">
      <w:pPr>
        <w:pStyle w:val="BodyText"/>
        <w:spacing w:before="92"/>
        <w:ind w:left="240"/>
      </w:pP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post-secondary</w:t>
      </w:r>
      <w:r>
        <w:rPr>
          <w:spacing w:val="-6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degrees</w:t>
      </w:r>
      <w:r>
        <w:rPr>
          <w:spacing w:val="-2"/>
        </w:rPr>
        <w:t xml:space="preserve"> </w:t>
      </w:r>
      <w:r>
        <w:t>received:</w:t>
      </w:r>
    </w:p>
    <w:p w14:paraId="7C5FC67F" w14:textId="77777777" w:rsidR="00B2243B" w:rsidRDefault="003B17B1">
      <w:pPr>
        <w:pStyle w:val="BodyText"/>
        <w:tabs>
          <w:tab w:val="left" w:pos="968"/>
        </w:tabs>
        <w:ind w:left="2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Not</w:t>
      </w:r>
      <w:r>
        <w:rPr>
          <w:spacing w:val="-4"/>
        </w:rPr>
        <w:t xml:space="preserve"> </w:t>
      </w:r>
      <w:r>
        <w:t>applicable</w:t>
      </w:r>
    </w:p>
    <w:p w14:paraId="014EFA04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B2243B" w14:paraId="5BC97205" w14:textId="77777777">
        <w:trPr>
          <w:trHeight w:val="276"/>
        </w:trPr>
        <w:tc>
          <w:tcPr>
            <w:tcW w:w="3433" w:type="dxa"/>
          </w:tcPr>
          <w:p w14:paraId="4DDA12F1" w14:textId="77777777" w:rsidR="00B2243B" w:rsidRDefault="003B17B1">
            <w:pPr>
              <w:pStyle w:val="TableParagraph"/>
              <w:spacing w:before="1" w:line="25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3432" w:type="dxa"/>
          </w:tcPr>
          <w:p w14:paraId="421576D4" w14:textId="77777777" w:rsidR="00B2243B" w:rsidRDefault="003B17B1">
            <w:pPr>
              <w:pStyle w:val="TableParagraph"/>
              <w:spacing w:before="1" w:line="25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DATES ATTENDED</w:t>
            </w:r>
          </w:p>
        </w:tc>
        <w:tc>
          <w:tcPr>
            <w:tcW w:w="3432" w:type="dxa"/>
          </w:tcPr>
          <w:p w14:paraId="4C7C68B3" w14:textId="77777777" w:rsidR="00B2243B" w:rsidRDefault="003B17B1">
            <w:pPr>
              <w:pStyle w:val="TableParagraph"/>
              <w:spacing w:before="1" w:line="25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DEGREE(S)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</w:tr>
      <w:tr w:rsidR="00B2243B" w14:paraId="7CB211EA" w14:textId="77777777">
        <w:trPr>
          <w:trHeight w:val="554"/>
        </w:trPr>
        <w:tc>
          <w:tcPr>
            <w:tcW w:w="3433" w:type="dxa"/>
          </w:tcPr>
          <w:p w14:paraId="5A27FF3C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4B777D55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42100C3B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07BC77BA" w14:textId="77777777">
        <w:trPr>
          <w:trHeight w:val="551"/>
        </w:trPr>
        <w:tc>
          <w:tcPr>
            <w:tcW w:w="3433" w:type="dxa"/>
          </w:tcPr>
          <w:p w14:paraId="56664015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2BB54C0F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65339A89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130DD4EB" w14:textId="77777777">
        <w:trPr>
          <w:trHeight w:val="551"/>
        </w:trPr>
        <w:tc>
          <w:tcPr>
            <w:tcW w:w="3433" w:type="dxa"/>
          </w:tcPr>
          <w:p w14:paraId="6449DB02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0063BDA9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2" w:type="dxa"/>
          </w:tcPr>
          <w:p w14:paraId="0D6FBF62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</w:tbl>
    <w:p w14:paraId="73992ED6" w14:textId="77777777" w:rsidR="002D6E11" w:rsidRDefault="002D6E11" w:rsidP="002D6E11">
      <w:pPr>
        <w:pStyle w:val="ListParagraph"/>
        <w:tabs>
          <w:tab w:val="left" w:pos="644"/>
          <w:tab w:val="left" w:pos="7666"/>
          <w:tab w:val="left" w:pos="8749"/>
        </w:tabs>
        <w:spacing w:before="80"/>
        <w:ind w:left="643"/>
        <w:jc w:val="right"/>
        <w:rPr>
          <w:sz w:val="24"/>
        </w:rPr>
      </w:pPr>
    </w:p>
    <w:p w14:paraId="706AEC21" w14:textId="5AD9E0FD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7666"/>
          <w:tab w:val="left" w:pos="8749"/>
        </w:tabs>
        <w:spacing w:before="80"/>
        <w:ind w:left="643" w:hanging="404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relatives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Hillsborough</w:t>
      </w:r>
      <w:r>
        <w:rPr>
          <w:spacing w:val="-2"/>
          <w:sz w:val="24"/>
        </w:rPr>
        <w:t xml:space="preserve"> </w:t>
      </w:r>
      <w:r>
        <w:rPr>
          <w:sz w:val="24"/>
        </w:rPr>
        <w:t>County?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50F192AC" w14:textId="77777777" w:rsidR="00B2243B" w:rsidRDefault="00B2243B">
      <w:pPr>
        <w:pStyle w:val="BodyText"/>
      </w:pPr>
    </w:p>
    <w:p w14:paraId="5E94B70F" w14:textId="77777777" w:rsidR="00B2243B" w:rsidRDefault="003B17B1">
      <w:pPr>
        <w:pStyle w:val="BodyText"/>
        <w:tabs>
          <w:tab w:val="left" w:pos="10307"/>
        </w:tabs>
        <w:spacing w:before="1"/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relationship,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office: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FADD8" w14:textId="77777777" w:rsidR="00B2243B" w:rsidRDefault="00B2243B">
      <w:pPr>
        <w:pStyle w:val="BodyText"/>
        <w:rPr>
          <w:sz w:val="20"/>
        </w:rPr>
      </w:pPr>
    </w:p>
    <w:p w14:paraId="47FCE074" w14:textId="77777777" w:rsidR="00B2243B" w:rsidRDefault="003B17B1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11B573" wp14:editId="186AE142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0635" cy="1270"/>
                <wp:effectExtent l="0" t="0" r="0" b="0"/>
                <wp:wrapTopAndBottom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2372" id="docshape10" o:spid="_x0000_s1026" style="position:absolute;margin-left:54pt;margin-top:15.55pt;width:50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QdAgMAAKoGAAAOAAAAZHJzL2Uyb0RvYy54bWysVWFv2jAQ/T5p/8Hyx000CU0pRIWqImWa&#10;1G2Vyn6AsR0SzbEz2xC6af99ZzuhgWrSNA2JcM6d3717Zx83t4daoD3XplJyjpOLGCMuqWKV3M7x&#10;1/VqNMXIWCIZEUryOX7mBt8u3r65aZuMj1WpBOMaAYg0WdvMcWltk0WRoSWviblQDZfgLJSuiYWl&#10;3kZMkxbQaxGN43gStUqzRivKjYG3eXDihccvCk7tl6Iw3CIxx8DN+qf2z417Rosbkm01acqKdjTI&#10;P7CoSSUh6REqJ5agna5eQdUV1cqowl5QVUeqKCrKfQ1QTRKfVfNUkob7WkAc0xxlMv8Pln7eP2pU&#10;MejdBCNJaugRU9S4zImXp21MBlFPzaN2BZrmQdFvBnSLTjxuYSAGbdpPigEK2VnlJTkUunY7oVh0&#10;8Mo/H5XnB4sovJxcXsXwxYiCLxlf+8wRyfq9dGfsB648Dtk/GBv6xsDyqrOO+hp6XNQCWvh+hGKU&#10;xNPw6Pp8DEv6sHcRWseohcg4Ts6jxn1UAAO0xEOex132cQ5tPESDErY9SVL2vOlBdsTBQsRdldhL&#10;1SjjJFoDvV4jQIAgV+QfYiH5eWzY06XQcAfOT7/GCE7/JtTREOuYuRTORC10wKvh3tRqz9fK++xZ&#10;9yDLi1fIYVTYP+QV/LDFpYCzEwyf1rEdtFeqVSWE76+QjsxsAp1xDIwSFXNOv9DbzVJotCfuZvuP&#10;KwfATsIabWxOTBnivCtUrdVOMp+l5ITdd7YllQg2AAkvOxzRTh13WP2d/jmLZ/fT+2k6SseT+1Ea&#10;5/nobrVMR5NVcn2VX+bLZZ78cpyTNCsrxrh0tPv5kqR/d3+7SRcmw3HCnJRnhiqs/Oe1CtEpDS8S&#10;1NL/hib099dNTpNtFHuGu6xVGJgw4MEolf6BUQvDco7N9x3RHCPxUcI0miVp6qarX6RX12NY6KFn&#10;M/QQSQFqji2Gs+/MpQ0TedfoaltCptBvqe5ghhSVu+x+2ARW3QIGoq+gG95u4g7XPurlL2bxGwAA&#10;//8DAFBLAwQUAAYACAAAACEAJGIMa9oAAAAKAQAADwAAAGRycy9kb3ducmV2LnhtbExPXUvDMBR9&#10;F/wP4Q58c0k3kVKbjikoCAPp9AdkzbUtS25Kk63133v7pG/3fHDuOeVu9k5ccYx9IA3ZWoFAaoLt&#10;qdXw9fl6n4OIyZA1LhBq+MEIu+r2pjSFDRPVeD2mVnAIxcJo6FIaCilj06E3cR0GJNa+w+hNYji2&#10;0o5m4nDv5EapR+lNT/yhMwO+dNicjxevAeP7oX7et5ta5R/pMLkwv+GD1neref8EIuGc/syw1Ofq&#10;UHGnU7iQjcIxVjlvSRq2WQZiMTDD12lhtiCrUv6fUP0CAAD//wMAUEsBAi0AFAAGAAgAAAAhALaD&#10;OJL+AAAA4QEAABMAAAAAAAAAAAAAAAAAAAAAAFtDb250ZW50X1R5cGVzXS54bWxQSwECLQAUAAYA&#10;CAAAACEAOP0h/9YAAACUAQAACwAAAAAAAAAAAAAAAAAvAQAAX3JlbHMvLnJlbHNQSwECLQAUAAYA&#10;CAAAACEAd8A0HQIDAACqBgAADgAAAAAAAAAAAAAAAAAuAgAAZHJzL2Uyb0RvYy54bWxQSwECLQAU&#10;AAYACAAAACEAJGIMa9oAAAAKAQAADwAAAAAAAAAAAAAAAABcBQAAZHJzL2Rvd25yZXYueG1sUEsF&#10;BgAAAAAEAAQA8wAAAGMGAAAAAA=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B3BA9B1" w14:textId="56A6BB48" w:rsidR="00B2243B" w:rsidRDefault="00B2243B">
      <w:pPr>
        <w:pStyle w:val="BodyText"/>
        <w:spacing w:before="2"/>
        <w:rPr>
          <w:sz w:val="16"/>
        </w:rPr>
      </w:pPr>
    </w:p>
    <w:p w14:paraId="556B9697" w14:textId="1B7D0C1A" w:rsidR="002D6E11" w:rsidRDefault="002D6E11">
      <w:pPr>
        <w:pStyle w:val="BodyText"/>
        <w:spacing w:before="2"/>
        <w:rPr>
          <w:sz w:val="16"/>
        </w:rPr>
      </w:pPr>
    </w:p>
    <w:p w14:paraId="274614D8" w14:textId="469A5C50" w:rsidR="002D6E11" w:rsidRDefault="002D6E11">
      <w:pPr>
        <w:pStyle w:val="BodyText"/>
        <w:spacing w:before="2"/>
        <w:rPr>
          <w:sz w:val="16"/>
        </w:rPr>
      </w:pPr>
    </w:p>
    <w:p w14:paraId="2AD44B98" w14:textId="77777777" w:rsidR="002D6E11" w:rsidRDefault="002D6E11">
      <w:pPr>
        <w:pStyle w:val="BodyText"/>
        <w:spacing w:before="2"/>
        <w:rPr>
          <w:sz w:val="16"/>
        </w:rPr>
      </w:pPr>
    </w:p>
    <w:p w14:paraId="4AE9C630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8549"/>
          <w:tab w:val="left" w:pos="9630"/>
        </w:tabs>
        <w:spacing w:before="93"/>
        <w:ind w:left="643" w:hanging="404"/>
        <w:jc w:val="left"/>
        <w:rPr>
          <w:sz w:val="24"/>
        </w:rPr>
      </w:pPr>
      <w:r>
        <w:rPr>
          <w:sz w:val="24"/>
        </w:rPr>
        <w:lastRenderedPageBreak/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license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056505F1" w14:textId="77777777" w:rsidR="00B2243B" w:rsidRDefault="00B2243B">
      <w:pPr>
        <w:pStyle w:val="BodyText"/>
      </w:pPr>
    </w:p>
    <w:p w14:paraId="0FA1B49D" w14:textId="77777777" w:rsidR="00B2243B" w:rsidRDefault="003B17B1">
      <w:pPr>
        <w:pStyle w:val="BodyText"/>
        <w:ind w:left="240" w:right="208"/>
      </w:pPr>
      <w:r>
        <w:t>If yes, please list below.</w:t>
      </w:r>
      <w:r>
        <w:rPr>
          <w:spacing w:val="1"/>
        </w:rPr>
        <w:t xml:space="preserve"> </w:t>
      </w:r>
      <w:r>
        <w:t>Please include the number of your license or certificate. If any</w:t>
      </w:r>
      <w:r>
        <w:rPr>
          <w:spacing w:val="-64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taken,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 action</w:t>
      </w:r>
      <w:r>
        <w:rPr>
          <w:spacing w:val="-3"/>
        </w:rPr>
        <w:t xml:space="preserve"> </w:t>
      </w:r>
      <w:r>
        <w:t>taken.</w:t>
      </w:r>
    </w:p>
    <w:p w14:paraId="499A9824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2574"/>
        <w:gridCol w:w="2576"/>
        <w:gridCol w:w="2574"/>
      </w:tblGrid>
      <w:tr w:rsidR="00B2243B" w14:paraId="4B288FCD" w14:textId="77777777">
        <w:trPr>
          <w:trHeight w:val="551"/>
        </w:trPr>
        <w:tc>
          <w:tcPr>
            <w:tcW w:w="2576" w:type="dxa"/>
          </w:tcPr>
          <w:p w14:paraId="4ACB8441" w14:textId="77777777" w:rsidR="00B2243B" w:rsidRDefault="003B17B1">
            <w:pPr>
              <w:pStyle w:val="TableParagraph"/>
              <w:ind w:left="175" w:right="167" w:firstLine="650"/>
              <w:rPr>
                <w:b/>
                <w:sz w:val="20"/>
              </w:rPr>
            </w:pPr>
            <w:r>
              <w:rPr>
                <w:b/>
                <w:sz w:val="20"/>
              </w:rPr>
              <w:t>LICENSE/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CERTIFICATE/BAR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574" w:type="dxa"/>
          </w:tcPr>
          <w:p w14:paraId="7C9D9005" w14:textId="77777777" w:rsidR="00B2243B" w:rsidRDefault="00B2243B">
            <w:pPr>
              <w:pStyle w:val="TableParagraph"/>
              <w:rPr>
                <w:sz w:val="24"/>
              </w:rPr>
            </w:pPr>
          </w:p>
          <w:p w14:paraId="43AB0AEC" w14:textId="77777777" w:rsidR="00B2243B" w:rsidRDefault="003B17B1">
            <w:pPr>
              <w:pStyle w:val="TableParagraph"/>
              <w:spacing w:line="25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ISSUED</w:t>
            </w:r>
          </w:p>
        </w:tc>
        <w:tc>
          <w:tcPr>
            <w:tcW w:w="2576" w:type="dxa"/>
          </w:tcPr>
          <w:p w14:paraId="13CEEA5C" w14:textId="77777777" w:rsidR="00B2243B" w:rsidRDefault="003B17B1">
            <w:pPr>
              <w:pStyle w:val="TableParagraph"/>
              <w:spacing w:line="270" w:lineRule="atLeast"/>
              <w:ind w:left="584" w:right="562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ISSUING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</w:p>
        </w:tc>
        <w:tc>
          <w:tcPr>
            <w:tcW w:w="2574" w:type="dxa"/>
          </w:tcPr>
          <w:p w14:paraId="0401911C" w14:textId="77777777" w:rsidR="00B2243B" w:rsidRDefault="003B17B1">
            <w:pPr>
              <w:pStyle w:val="TableParagraph"/>
              <w:spacing w:line="270" w:lineRule="atLeast"/>
              <w:ind w:left="822" w:right="427" w:hanging="3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DISCIPLINARY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ACTION</w:t>
            </w:r>
          </w:p>
        </w:tc>
      </w:tr>
      <w:tr w:rsidR="00B2243B" w14:paraId="3F8A1C21" w14:textId="77777777">
        <w:trPr>
          <w:trHeight w:val="552"/>
        </w:trPr>
        <w:tc>
          <w:tcPr>
            <w:tcW w:w="2576" w:type="dxa"/>
          </w:tcPr>
          <w:p w14:paraId="6E2180E3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165A875E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2A07E137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0B57BA13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697B799C" w14:textId="77777777">
        <w:trPr>
          <w:trHeight w:val="551"/>
        </w:trPr>
        <w:tc>
          <w:tcPr>
            <w:tcW w:w="2576" w:type="dxa"/>
          </w:tcPr>
          <w:p w14:paraId="306604CB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54D29B50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2E9D356A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6016E5D1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  <w:tr w:rsidR="00B2243B" w14:paraId="4FB36570" w14:textId="77777777">
        <w:trPr>
          <w:trHeight w:val="553"/>
        </w:trPr>
        <w:tc>
          <w:tcPr>
            <w:tcW w:w="2576" w:type="dxa"/>
          </w:tcPr>
          <w:p w14:paraId="40F54B16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1D4E56AC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14:paraId="615FC97E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32C1CBC7" w14:textId="77777777" w:rsidR="00B2243B" w:rsidRDefault="00B2243B">
            <w:pPr>
              <w:pStyle w:val="TableParagraph"/>
              <w:rPr>
                <w:rFonts w:ascii="Times New Roman"/>
              </w:rPr>
            </w:pPr>
          </w:p>
        </w:tc>
      </w:tr>
    </w:tbl>
    <w:p w14:paraId="304752DA" w14:textId="77777777" w:rsidR="00B2243B" w:rsidRDefault="00B2243B">
      <w:pPr>
        <w:pStyle w:val="BodyText"/>
        <w:spacing w:before="2"/>
      </w:pPr>
    </w:p>
    <w:p w14:paraId="3B4254E1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</w:tabs>
        <w:ind w:left="643" w:hanging="404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qualifies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for:</w:t>
      </w:r>
    </w:p>
    <w:p w14:paraId="7ABF13DA" w14:textId="77777777" w:rsidR="00B2243B" w:rsidRDefault="003B17B1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7506AB4" wp14:editId="431A7167">
                <wp:simplePos x="0" y="0"/>
                <wp:positionH relativeFrom="page">
                  <wp:posOffset>685800</wp:posOffset>
                </wp:positionH>
                <wp:positionV relativeFrom="paragraph">
                  <wp:posOffset>168910</wp:posOffset>
                </wp:positionV>
                <wp:extent cx="6358890" cy="127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8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4"/>
                            <a:gd name="T2" fmla="+- 0 8413 1080"/>
                            <a:gd name="T3" fmla="*/ T2 w 10014"/>
                            <a:gd name="T4" fmla="+- 0 8423 1080"/>
                            <a:gd name="T5" fmla="*/ T4 w 10014"/>
                            <a:gd name="T6" fmla="+- 0 10290 1080"/>
                            <a:gd name="T7" fmla="*/ T6 w 10014"/>
                            <a:gd name="T8" fmla="+- 0 10293 1080"/>
                            <a:gd name="T9" fmla="*/ T8 w 10014"/>
                            <a:gd name="T10" fmla="+- 0 11093 1080"/>
                            <a:gd name="T11" fmla="*/ T10 w 10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14">
                              <a:moveTo>
                                <a:pt x="0" y="0"/>
                              </a:moveTo>
                              <a:lnTo>
                                <a:pt x="7333" y="0"/>
                              </a:lnTo>
                              <a:moveTo>
                                <a:pt x="7343" y="0"/>
                              </a:moveTo>
                              <a:lnTo>
                                <a:pt x="9210" y="0"/>
                              </a:lnTo>
                              <a:moveTo>
                                <a:pt x="9213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E446" id="docshape11" o:spid="_x0000_s1026" style="position:absolute;margin-left:54pt;margin-top:13.3pt;width:50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X5fgMAADgJAAAOAAAAZHJzL2Uyb0RvYy54bWysVtGO2jgUfV+p/2DlsRWTOGSAoGGqCoZq&#10;pe62UukHmMQh0SZ21jaE2dX++95rx0DoIKHV8hDs3OMT33NufPP08djU5MCVrqRYBPQhCggXmcwr&#10;sVsEPzbr0Swg2jCRs1oKvgheuQ4+Pr/75alr5zyWpaxzrgiQCD3v2kVQGtPOw1BnJW+YfpAtFxAs&#10;pGqYganahbliHbA3dRhH0STspMpbJTOuNdxduWDwbPmLgmfma1Fobki9CGBvxl6VvW7xGj4/sflO&#10;sbassn4b7D/somGVgIeeqFbMMLJX1U9UTZUpqWVhHjLZhLIoqozbHCAbGl1l871kLbe5gDi6Pcmk&#10;/z/a7PfDN0WqHLx7DIhgDXiUy0zjkylFebpWzwH1vf2mMEHdfpHZHxoC4SCCEw0Ysu1+kzmwsL2R&#10;VpJjoRpcCcmSo1X+9aQ8PxqSwc3J+HE2S8GgDGI0nlpjQjb3a7O9Np+5tDzs8EUb51sOI6t63m99&#10;AxRFU4OFH0YkIjSauUvv8wlGPex9SDYR6QAZ0eQaFXuUJZsldGwZr2FjD0Oy+BZZ4lE9Wfw2Gbjg&#10;EkCy5BbZxKP6NOP07TynHodsk1ts8I4ORIvTt/eWehyyzW6x0SsPaHSDDurrIlc6sAG833l3WekN&#10;z46idxxGhOEZE9kaa6XG2toAoy8uYAAQVscNLNh2NxZcuRsLmt+NBUXvxqJc12CXZK+JgtPu+pxT&#10;AYFzbutKtmUGpURNcEg6eNds3eOdRh74RtqYuXpP4SnnaC0uUdPxeKijD58XtJZuOk6GwDPAL3HA&#10;NMYCukjUh88LTsD7GDHHIdJRQlooA5xkbmClQUUvDhsh11Vd29OmFihYOomoLTkt6yrHIEqm1W67&#10;rBU5MOwz9oeSA9kA1iptVkyXDmdDzhkl9yK3Tyk5y1/6sWFV7cZAVNtahgOzdxCPTtth/k6j9GX2&#10;MktGSTx5GSXRajX6tF4mo8maTh9X49VyuaL/4J5pMi+rPOcCt+27HU3u6yZ933V96tTvBukNVFjb&#10;388qhMNtWJEgF//vTPDdxLWfrcxfobMo6do3fG7AoJTqr4B00LoXgf5zzxQPSP2rgN6Y0iSBEjJ2&#10;kjxOY5ioy8j2MsJEBlSLwARwoOBwadz3wb5V1a6EJzm/hfwEHa2osPXY1ud21U+gPdsM+k8J7P+X&#10;c4s6f/A8/wsAAP//AwBQSwMEFAAGAAgAAAAhAF7FCvDeAAAACgEAAA8AAABkcnMvZG93bnJldi54&#10;bWxMj8FOwzAQRO9I/IO1SNyo3aoKIcSpUFEl1BuFS25uvE1S4nWIt2n4e5wTHGd2NPsm30yuEyMO&#10;ofWkYblQIJAqb1uqNXx+7B5SEIENWdN5Qg0/GGBT3N7kJrP+Su84HrgWsYRCZjQ0zH0mZagadCYs&#10;fI8Ubyc/OMNRDrW0g7nGctfJlVKJdKal+KExPW4brL4OF6fh9L1OSnbnt3FXP76ey+0+Lfu91vd3&#10;08szCMaJ/8Iw40d0KCLT0V/IBtFFrdK4hTWskgTEHFiqpzWI4+ykIItc/p9Q/AIAAP//AwBQSwEC&#10;LQAUAAYACAAAACEAtoM4kv4AAADhAQAAEwAAAAAAAAAAAAAAAAAAAAAAW0NvbnRlbnRfVHlwZXNd&#10;LnhtbFBLAQItABQABgAIAAAAIQA4/SH/1gAAAJQBAAALAAAAAAAAAAAAAAAAAC8BAABfcmVscy8u&#10;cmVsc1BLAQItABQABgAIAAAAIQA8XqX5fgMAADgJAAAOAAAAAAAAAAAAAAAAAC4CAABkcnMvZTJv&#10;RG9jLnhtbFBLAQItABQABgAIAAAAIQBexQrw3gAAAAoBAAAPAAAAAAAAAAAAAAAAANgFAABkcnMv&#10;ZG93bnJldi54bWxQSwUGAAAAAAQABADzAAAA4wYAAAAA&#10;" path="m,l7333,t10,l9210,t3,l10013,e" filled="f" strokeweight=".26669mm">
                <v:path arrowok="t" o:connecttype="custom" o:connectlocs="0,0;4656455,0;4662805,0;5848350,0;5850255,0;6358255,0" o:connectangles="0,0,0,0,0,0"/>
                <w10:wrap type="topAndBottom" anchorx="page"/>
              </v:shape>
            </w:pict>
          </mc:Fallback>
        </mc:AlternateContent>
      </w:r>
    </w:p>
    <w:p w14:paraId="0F69836A" w14:textId="77777777" w:rsidR="00B2243B" w:rsidRDefault="00B2243B">
      <w:pPr>
        <w:pStyle w:val="BodyText"/>
        <w:rPr>
          <w:sz w:val="20"/>
        </w:rPr>
      </w:pPr>
    </w:p>
    <w:p w14:paraId="5DE33EAA" w14:textId="77777777" w:rsidR="00B2243B" w:rsidRDefault="003B17B1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7D597A" wp14:editId="2BDE8E17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358255" cy="1270"/>
                <wp:effectExtent l="0" t="0" r="0" b="0"/>
                <wp:wrapTopAndBottom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13"/>
                            <a:gd name="T2" fmla="+- 0 9482 1080"/>
                            <a:gd name="T3" fmla="*/ T2 w 10013"/>
                            <a:gd name="T4" fmla="+- 0 9492 1080"/>
                            <a:gd name="T5" fmla="*/ T4 w 10013"/>
                            <a:gd name="T6" fmla="+- 0 11092 1080"/>
                            <a:gd name="T7" fmla="*/ T6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  <a:moveTo>
                                <a:pt x="8412" y="0"/>
                              </a:moveTo>
                              <a:lnTo>
                                <a:pt x="100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8BFC" id="docshape12" o:spid="_x0000_s1026" style="position:absolute;margin-left:54pt;margin-top:15.7pt;width:500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ZbSAMAAO4HAAAOAAAAZHJzL2Uyb0RvYy54bWysVduO2jAQfa/Uf7D82IrNhQABLawqslSV&#10;tu1KSz/AOA6JmtipbQjbqv/esZ1AYIu0qspDsDMnxzNnPDO3d4eqRHsmVSH4HAc3PkaMU5EWfDvH&#10;39arQYyR0oSnpBSczfEzU/hu8fbNbVPPWChyUaZMIiDhatbUc5xrXc88T9GcVUTdiJpxMGZCVkTD&#10;Vm69VJIG2KvSC31/7DVCprUUlCkFbxNnxAvLn2WM6q9ZpphG5RyDb9o+pX1uzNNb3JLZVpI6L2jr&#10;BvkHLypScDj0SJUQTdBOFi+oqoJKoUSmb6ioPJFlBWU2Bogm8C+iecpJzWwsII6qjzKp/0dLv+wf&#10;JSpSyF2EEScV5CgVVJmTg9DI09RqBqin+lGaAFX9IOh3BQbvzGI2CjBo03wWKbCQnRZWkkMmK/Ml&#10;BIsOVvnno/LsoBGFl+PhKA5HI4wo2IJwYhPjkVn3Ld0p/ZEJy0P2D0q7vKWwsqqnretryHFWlZDC&#10;9wPko8CP3aPN8xEWdLB3Hlr7qAGkHwwvUWGHsmTTKA4t4yVs2MEMWXiNDOTteTaNpn8nAw0czJBF&#10;18jGHcqFGfhX2CYdzrCN+2wg7raTj+SdovTAW0lhhYgpYt8msRbKJG8NwnXZAwYAGfmvYEGXV2Mh&#10;7FdjIahLrPOldV1C1V/Wu8QI6n3jUlcTbSI2rpslauDO2fybN5XYs7WwNn1xX+GUk7XkfVQc+XBb&#10;em515tMHtaWLIyirPvAE6D5xQOPROdLZwQnjNNSfW9hATPy9EuFiVZSlrZGSm/CmYz+weVSiLFJj&#10;NAEqud0sS4n2xHRH+zMCAdkZrJZKJ0TlDmdNTkcpdjy1p+SMpPftWpOidGsgKu0FgTJv9TYFb/vi&#10;r6k/vY/v42gQheP7QeQnyeDDahkNxqtgMkqGyXKZBL+Nz0E0y4s0Zdy43fXoIHpdD2ynheuuxy59&#10;Ft6ZCiv7e6mCd+6GFQli6f5dEroe6JrmRqTP0A+lcEMHhiQsciF/YtTAwJlj9WNHJMOo/MSho0+D&#10;KDITym6i0SSEjexbNn0L4RSo5lhjqFKzXGo31Xa1LLY5nOTyzcUH6MNZYRqmbdjOq3YDQ8VG0A5A&#10;M7X6e4s6jenFHwAAAP//AwBQSwMEFAAGAAgAAAAhAIBkVbLdAAAACgEAAA8AAABkcnMvZG93bnJl&#10;di54bWxMj8FOwzAQRO9I/IO1SNyoHRqqEuJUFRIHBBJqqTg78ZIE4nVkb9vw9zgnOM7saPZNuZnc&#10;IE4YYu9JQ7ZQIJAab3tqNRzen27WICIbsmbwhBp+MMKmurwoTWH9mXZ42nMrUgnFwmjomMdCyth0&#10;6Exc+BEp3T59cIaTDK20wZxTuRvkrVIr6UxP6UNnRnzssPneH52Grx19NM+v/Tbk+QvbmtTdmz1o&#10;fX01bR9AME78F4YZP6FDlZhqfyQbxZC0WqctrGGZ5SDmQKbulyDq2VmBrEr5f0L1CwAA//8DAFBL&#10;AQItABQABgAIAAAAIQC2gziS/gAAAOEBAAATAAAAAAAAAAAAAAAAAAAAAABbQ29udGVudF9UeXBl&#10;c10ueG1sUEsBAi0AFAAGAAgAAAAhADj9If/WAAAAlAEAAAsAAAAAAAAAAAAAAAAALwEAAF9yZWxz&#10;Ly5yZWxzUEsBAi0AFAAGAAgAAAAhAPFndltIAwAA7gcAAA4AAAAAAAAAAAAAAAAALgIAAGRycy9l&#10;Mm9Eb2MueG1sUEsBAi0AFAAGAAgAAAAhAIBkVbLdAAAACgEAAA8AAAAAAAAAAAAAAAAAogUAAGRy&#10;cy9kb3ducmV2LnhtbFBLBQYAAAAABAAEAPMAAACsBgAAAAA=&#10;" path="m,l8402,t10,l10012,e" filled="f" strokeweight=".26669mm">
                <v:path arrowok="t" o:connecttype="custom" o:connectlocs="0,0;5335270,0;5341620,0;6357620,0" o:connectangles="0,0,0,0"/>
                <w10:wrap type="topAndBottom" anchorx="page"/>
              </v:shape>
            </w:pict>
          </mc:Fallback>
        </mc:AlternateContent>
      </w:r>
    </w:p>
    <w:p w14:paraId="71E7F2B2" w14:textId="77777777" w:rsidR="00B2243B" w:rsidRDefault="00B2243B">
      <w:pPr>
        <w:pStyle w:val="BodyText"/>
        <w:rPr>
          <w:sz w:val="20"/>
        </w:rPr>
      </w:pPr>
    </w:p>
    <w:p w14:paraId="6A5688ED" w14:textId="77777777" w:rsidR="00B2243B" w:rsidRDefault="003B17B1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FDC9FF" wp14:editId="0A3AF39D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352540" cy="1270"/>
                <wp:effectExtent l="0" t="0" r="0" b="0"/>
                <wp:wrapTopAndBottom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4"/>
                            <a:gd name="T2" fmla="+- 0 11083 1080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B3E" id="docshape13" o:spid="_x0000_s1026" style="position:absolute;margin-left:54pt;margin-top:15.7pt;width:500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yEAwMAAKoGAAAOAAAAZHJzL2Uyb0RvYy54bWysVW1v2jAQ/j5p/8Hyx000L6QUUKGqCEyT&#10;uq1S2Q8wtkOiOXZmG0I37b/vbCcUqCZN0/Ih2Lnzc8895ztu7w61QHuuTaXkDCdXMUZcUsUquZ3h&#10;r+vVYIyRsUQyIpTkM/zMDb6bv31z2zZTnqpSCcY1AhBppm0zw6W1zTSKDC15TcyVargEY6F0TSxs&#10;9TZimrSAXosojeNR1CrNGq0oNwa+5sGI5x6/KDi1X4rCcIvEDAM369/avzfuHc1vyXSrSVNWtKNB&#10;/oFFTSoJQY9QObEE7XT1CqquqFZGFfaKqjpSRVFR7nOAbJL4IpunkjTc5wLimOYok/l/sPTz/lGj&#10;ikHthhhJUkONmKLGRYYvIE/bmCl4PTWP2iVomgdFvxkwRGcWtzHggzbtJ8UAheys8pIcCl27k5As&#10;Onjln4/K84NFFD6OhtfpdQYFomBL0htfmIhM+7N0Z+wHrjwO2T8YG+rGYOVVZx31NUAUtYASvh+g&#10;GCXxOLy6Oh/dkt7tXYTWMWrBM46zS6+09wpggDb0kJd+oFwI6tDSUzRIYduTJGXPmx5kRxxWiLhW&#10;ib1UjTJOojXQ6zUCBHBySf7BF4Jf+oYzXQgNPXB5+zVGcPs3IY+GWMfMhXBL1EIFvBruS632fK28&#10;zV5UD6K8WIU89XLnz3kFOxxxIeDuhIUP69ielFeqVSWEr6+QjsxkFCdeHaNExZzR0TF6u1kIjfbE&#10;dbZ/XDoAdubWaGNzYsrg500ha612kvkoJSds2a0tqURYA5DwssMV7dRxl9X39M9JPFmOl+NskKWj&#10;5SCL83xwv1pkg9EqubnOh/likSe/HOckm5YVY1w62v18SbK/699u0oXJcJwwZ+mdqbDyz2sVonMa&#10;XiTIpf8NRej7NzT8RrFn6GWtwsCEAQ+LUukfGLUwLGfYfN8RzTESHyVMo0mSuea1fpNd36Sw0aeW&#10;zamFSApQM2wx3H23XNgwkXeNrrYlRAr1luoeZkhRuWb3wyaw6jYwEH0G3fB2E/d0771e/mLmvwEA&#10;AP//AwBQSwMEFAAGAAgAAAAhAEnQaIDbAAAACgEAAA8AAABkcnMvZG93bnJldi54bWxMT8tOwzAQ&#10;vCPxD9YicUHULglNFeJUCARSjm35ACdekkC8jmK3DX/P5gS3nYdmZ4rd7AZxxin0njSsVwoEUuNt&#10;T62Gj+Pb/RZEiIasGTyhhh8MsCuvrwqTW3+hPZ4PsRUcQiE3GroYx1zK0HToTFj5EYm1Tz85ExlO&#10;rbSTuXC4G+SDUhvpTE/8oTMjvnTYfB9OTkP2mtpHyqqYJnfH9z7JKvVVV1rf3szPTyAizvHPDEt9&#10;rg4ld6r9iWwQA2O15S1RQ7JOQSwGZviqF2YDsizk/wnlLwAAAP//AwBQSwECLQAUAAYACAAAACEA&#10;toM4kv4AAADhAQAAEwAAAAAAAAAAAAAAAAAAAAAAW0NvbnRlbnRfVHlwZXNdLnhtbFBLAQItABQA&#10;BgAIAAAAIQA4/SH/1gAAAJQBAAALAAAAAAAAAAAAAAAAAC8BAABfcmVscy8ucmVsc1BLAQItABQA&#10;BgAIAAAAIQDh/iyEAwMAAKoGAAAOAAAAAAAAAAAAAAAAAC4CAABkcnMvZTJvRG9jLnhtbFBLAQIt&#10;ABQABgAIAAAAIQBJ0GiA2wAAAAoBAAAPAAAAAAAAAAAAAAAAAF0FAABkcnMvZG93bnJldi54bWxQ&#10;SwUGAAAAAAQABADzAAAAZQYAAAAA&#10;" path="m,l10003,e" filled="f" strokeweight=".26669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14CFEC74" w14:textId="77777777" w:rsidR="00B2243B" w:rsidRDefault="00B2243B">
      <w:pPr>
        <w:pStyle w:val="BodyText"/>
        <w:rPr>
          <w:sz w:val="20"/>
        </w:rPr>
      </w:pPr>
    </w:p>
    <w:p w14:paraId="07AED764" w14:textId="77777777" w:rsidR="00B2243B" w:rsidRDefault="003B17B1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A07573" wp14:editId="30C68516">
                <wp:simplePos x="0" y="0"/>
                <wp:positionH relativeFrom="page">
                  <wp:posOffset>685800</wp:posOffset>
                </wp:positionH>
                <wp:positionV relativeFrom="paragraph">
                  <wp:posOffset>200025</wp:posOffset>
                </wp:positionV>
                <wp:extent cx="6350635" cy="1270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EC4E" id="docshape14" o:spid="_x0000_s1026" style="position:absolute;margin-left:54pt;margin-top:15.75pt;width:50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dfAQMAAKoGAAAOAAAAZHJzL2Uyb0RvYy54bWysVWFv2jAQ/T5p/8Hyx02QhKYUUKGqCEyT&#10;uq1S2Q8wtkOiOXZmG0I37b/vbCc0UE2apiER7Nz53bt3vuP27lgJdODalErOcTKMMeKSKlbK3Rx/&#10;3awHE4yMJZIRoSSf42du8N3i7Zvbpp7xkSqUYFwjAJFm1tRzXFhbz6LI0IJXxAxVzSUYc6UrYmGr&#10;dxHTpAH0SkSjOB5HjdKs1opyY+BtFox44fHznFP7Jc8Nt0jMMXCz/qn9c+ue0eKWzHaa1EVJWxrk&#10;H1hUpJQQ9ASVEUvQXpevoKqSamVUbodUVZHK85JynwNkk8QX2TwVpOY+FxDH1CeZzP+DpZ8PjxqV&#10;DGo3wkiSCmrEFDUucpI6eZrazMDrqX7ULkFTPyj6zYAhOrO4jQEftG0+KQYoZG+Vl+SY68qdhGTR&#10;0Sv/fFKeHy2i8HJ8dR3DFyMKtmR04wsTkVl3lu6N/cCVxyGHB2ND3RisvOqspb6BGueVgBK+H6AY&#10;JfEkPNo6n9ySzu1dhDYxasAzjpNLL1CkDwZoiYe89Lvq/BzaqI8GKew6kqToeNOjbInDChHXKrGX&#10;qlbGSbQBep1GgABOLsk/+ELwS99wpg2hoQcub7/GCG7/NuRRE+uYuRBuiRqogFfDvanUgW+Ut9mL&#10;6kGUF6uQfa9wvs8r2OGICwF3Jyx8WMe2V16p1qUQvr5COjLTMVTGMTBKlMwZ/Ubvtkuh0YG4zvYf&#10;lw6AnbnV2tiMmCL4eVPIWqu9ZD5KwQlbtWtLShHWACS87HBFW3XcZfU9/XMaT1eT1SQdpKPxapDG&#10;WTa4Xy/TwXid3FxnV9lymSW/HOcknRUlY1w62t18SdK/69920oXJcJowZ+mZvgpr/3mtQnROw4sE&#10;uXS/oQhd/4aG3yr2DL2sVRiYMOBhUSj9A6MGhuUcm+97ojlG4qOEaTRN0tRNV79Jr29GsNF9y7Zv&#10;IZIC1BxbDHffLZc2TOR9rctdAZFCvaW6hxmSl67Z/bAJrNoNDESfQTu83cTt773Xy1/M4jcAAAD/&#10;/wMAUEsDBBQABgAIAAAAIQB5OTfs3AAAAAoBAAAPAAAAZHJzL2Rvd25yZXYueG1sTI/NTsMwEITv&#10;SLyDtUjcqJ3yF4U4VUECCalSlcIDuPGSRNjrKHab8PZsTnCc2dHsN+Vm9k6ccYx9IA3ZSoFAaoLt&#10;qdXw+fF6k4OIyZA1LhBq+MEIm+ryojSFDRPVeD6kVnAJxcJo6FIaCilj06E3cRUGJL59hdGbxHJs&#10;pR3NxOXeybVSD9KbnvhDZwZ86bD5Ppy8Bozvu/p5265rle/TbnJhfsM7ra+v5u0TiIRz+gvDgs/o&#10;UDHTMZzIRuFYq5y3JA232T2IJcBOBuK4OI8gq1L+n1D9AgAA//8DAFBLAQItABQABgAIAAAAIQC2&#10;gziS/gAAAOEBAAATAAAAAAAAAAAAAAAAAAAAAABbQ29udGVudF9UeXBlc10ueG1sUEsBAi0AFAAG&#10;AAgAAAAhADj9If/WAAAAlAEAAAsAAAAAAAAAAAAAAAAALwEAAF9yZWxzLy5yZWxzUEsBAi0AFAAG&#10;AAgAAAAhAHBSh18BAwAAqgYAAA4AAAAAAAAAAAAAAAAALgIAAGRycy9lMm9Eb2MueG1sUEsBAi0A&#10;FAAGAAgAAAAhAHk5N+zcAAAACgEAAA8AAAAAAAAAAAAAAAAAWwUAAGRycy9kb3ducmV2LnhtbFBL&#10;BQYAAAAABAAEAPMAAABkBg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989C21C" w14:textId="77777777" w:rsidR="00B2243B" w:rsidRDefault="00B2243B">
      <w:pPr>
        <w:pStyle w:val="BodyText"/>
        <w:spacing w:before="2"/>
        <w:rPr>
          <w:sz w:val="16"/>
        </w:rPr>
      </w:pPr>
    </w:p>
    <w:p w14:paraId="14E8A183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2011"/>
          <w:tab w:val="left" w:pos="3091"/>
        </w:tabs>
        <w:spacing w:before="93"/>
        <w:ind w:left="240" w:right="336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appointed, 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scheduled</w:t>
      </w:r>
      <w:r>
        <w:rPr>
          <w:spacing w:val="-64"/>
          <w:sz w:val="24"/>
        </w:rPr>
        <w:t xml:space="preserve"> </w:t>
      </w:r>
      <w:r>
        <w:rPr>
          <w:sz w:val="24"/>
        </w:rPr>
        <w:t>meetings?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3B88E34D" w14:textId="77777777" w:rsidR="00B2243B" w:rsidRDefault="00B2243B">
      <w:pPr>
        <w:pStyle w:val="BodyText"/>
      </w:pPr>
    </w:p>
    <w:p w14:paraId="0D84CA1B" w14:textId="77777777" w:rsidR="00B2243B" w:rsidRDefault="003B17B1">
      <w:pPr>
        <w:pStyle w:val="BodyText"/>
        <w:tabs>
          <w:tab w:val="left" w:pos="10343"/>
        </w:tabs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 xml:space="preserve">explain: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A2C13" w14:textId="77777777" w:rsidR="00B2243B" w:rsidRDefault="00B2243B">
      <w:pPr>
        <w:pStyle w:val="BodyText"/>
        <w:rPr>
          <w:sz w:val="20"/>
        </w:rPr>
      </w:pPr>
    </w:p>
    <w:p w14:paraId="4A89AC91" w14:textId="77777777" w:rsidR="00B2243B" w:rsidRDefault="003B17B1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EC5B55" wp14:editId="6878AA83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6350635" cy="1270"/>
                <wp:effectExtent l="0" t="0" r="0" b="0"/>
                <wp:wrapTopAndBottom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3C4F" id="docshape15" o:spid="_x0000_s1026" style="position:absolute;margin-left:54pt;margin-top:15.45pt;width:50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+aAgMAAKoGAAAOAAAAZHJzL2Uyb0RvYy54bWysVWFv2jAQ/T5p/8Hyx000CQ0UUKGqCEyT&#10;uq1S2Q8wtkOiOXZmG0I37b/vbCc0UE2apiER7Nzzu3d3vuP27lgJdODalErOcXIVY8QlVayUuzn+&#10;ulkPJhgZSyQjQkk+x8/c4LvF2ze3TT3jQ1UowbhGQCLNrKnnuLC2nkWRoQWviLlSNZdgzJWuiIWt&#10;3kVMkwbYKxEN43gcNUqzWivKjYG3WTDihefPc07tlzw33CIxx6DN+qf2z617RotbMttpUhclbWWQ&#10;f1BRkVKC0xNVRixBe12+oqpKqpVRub2iqopUnpeU+xggmiS+iOapIDX3sUByTH1Kk/l/tPTz4VGj&#10;kkHtEowkqaBGTFHjPCcjl56mNjNAPdWP2gVo6gdFvxkwRGcWtzGAQdvmk2LAQvZW+ZQcc125kxAs&#10;OvrMP58yz48WUXg5vh7F8MWIgi0Z3vjCRGTWnaV7Yz9w5XnI4cHYUDcGK5911krfQI3zSkAJ3w9Q&#10;jJJ4Eh5tnU8wiDXA3kVoE6MGkHGcXKKGHSqQAVviKS9x1x3OsQ37bBDCrhNJik43PcpWOKwQca0S&#10;+1TVyrgUbUBelyNgAJAL8g9YcH6JDWdaFxp64PL2a4zg9m9DHDWxTplz4ZaogQr4bLg3lTrwjfI2&#10;e1E98PJiFbKPCuf7uoIdjjgXcHfCwrt1anvllWpdCuHrK6QTMx1DZZwCo0TJnNFv9G67FBodiOts&#10;/3HhANkZrNbGZsQUAedNIWqt9pJ5LwUnbNWuLSlFWAOR8GmHK9pmx11W39M/p/F0NVlN0kE6HK8G&#10;aZxlg/v1Mh2M18nNKLvOlsss+eU0J+msKBnj0snu5kuS/l3/tpMuTIbThDkLz/SzsPaf11mIzmX4&#10;JEEs3W8oQte/oeG3ij1DL2sVBiYMeFgUSv/AqIFhOcfm+55ojpH4KGEaTZM0ddPVb9LRzRA2um/Z&#10;9i1EUqCaY4vh7rvl0oaJvK91uSvAU6i3VPcwQ/LSNbsfNkFVu4GB6CNoh7ebuP29R738xSx+AwAA&#10;//8DAFBLAwQUAAYACAAAACEASTSWTtwAAAAKAQAADwAAAGRycy9kb3ducmV2LnhtbEyPUUvDQBCE&#10;34X+h2MLvtm7VJEYcyltQUEoSKo/4Jpbk+DdXshdm/jv3T7p48wOs9+Um9k7ccEx9oE0ZCsFAqkJ&#10;tqdWw+fHy10OIiZD1rhAqOEHI2yqxU1pChsmqvFyTK3gEoqF0dClNBRSxqZDb+IqDEh8+wqjN4nl&#10;2Eo7monLvZNrpR6lNz3xh84MuO+w+T6evQaMb4d6t23Xtcrf02FyYX7FB61vl/P2GUTCOf2F4YrP&#10;6FAx0ymcyUbhWKuctyQN9+oJxDXATgbixE6WgaxK+X9C9QsAAP//AwBQSwECLQAUAAYACAAAACEA&#10;toM4kv4AAADhAQAAEwAAAAAAAAAAAAAAAAAAAAAAW0NvbnRlbnRfVHlwZXNdLnhtbFBLAQItABQA&#10;BgAIAAAAIQA4/SH/1gAAAJQBAAALAAAAAAAAAAAAAAAAAC8BAABfcmVscy8ucmVsc1BLAQItABQA&#10;BgAIAAAAIQAnL/+aAgMAAKoGAAAOAAAAAAAAAAAAAAAAAC4CAABkcnMvZTJvRG9jLnhtbFBLAQIt&#10;ABQABgAIAAAAIQBJNJZO3AAAAAoBAAAPAAAAAAAAAAAAAAAAAFwFAABkcnMvZG93bnJldi54bWxQ&#10;SwUGAAAAAAQABADzAAAAZQY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1EAE2473" w14:textId="77777777" w:rsidR="00B2243B" w:rsidRDefault="00B2243B">
      <w:pPr>
        <w:pStyle w:val="BodyText"/>
        <w:spacing w:before="3"/>
        <w:rPr>
          <w:sz w:val="16"/>
        </w:rPr>
      </w:pPr>
    </w:p>
    <w:p w14:paraId="19B9073A" w14:textId="7777777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8096"/>
          <w:tab w:val="left" w:pos="9179"/>
        </w:tabs>
        <w:spacing w:before="92"/>
        <w:ind w:left="240" w:right="615" w:firstLine="0"/>
        <w:jc w:val="left"/>
        <w:rPr>
          <w:sz w:val="24"/>
        </w:rPr>
      </w:pPr>
      <w:r>
        <w:rPr>
          <w:sz w:val="24"/>
        </w:rPr>
        <w:t>Citizen members shall be appointed in a manner to avoid conflicts of interest or the</w:t>
      </w:r>
      <w:r>
        <w:rPr>
          <w:spacing w:val="1"/>
          <w:sz w:val="24"/>
        </w:rPr>
        <w:t xml:space="preserve"> </w:t>
      </w:r>
      <w:r>
        <w:rPr>
          <w:sz w:val="24"/>
        </w:rPr>
        <w:t>appearance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2"/>
          <w:sz w:val="24"/>
        </w:rPr>
        <w:t xml:space="preserve"> </w:t>
      </w:r>
      <w:r>
        <w:rPr>
          <w:sz w:val="24"/>
        </w:rPr>
        <w:t>of interest.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prohibit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interest?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6A56FF6E" w14:textId="77777777" w:rsidR="00B2243B" w:rsidRDefault="00B2243B">
      <w:pPr>
        <w:pStyle w:val="BodyText"/>
      </w:pPr>
    </w:p>
    <w:p w14:paraId="2692041E" w14:textId="77777777" w:rsidR="00B2243B" w:rsidRDefault="003B17B1">
      <w:pPr>
        <w:pStyle w:val="BodyText"/>
        <w:tabs>
          <w:tab w:val="left" w:pos="10285"/>
        </w:tabs>
        <w:spacing w:before="1"/>
        <w:ind w:left="24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B4AE9E" w14:textId="77777777" w:rsidR="00B2243B" w:rsidRDefault="00B2243B">
      <w:pPr>
        <w:pStyle w:val="BodyText"/>
        <w:rPr>
          <w:sz w:val="20"/>
        </w:rPr>
      </w:pPr>
    </w:p>
    <w:p w14:paraId="109BB453" w14:textId="77777777" w:rsidR="00B2243B" w:rsidRDefault="003B17B1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324D3C" wp14:editId="3CC9FB58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350635" cy="1270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01"/>
                            <a:gd name="T2" fmla="+- 0 11081 108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59A4" id="docshape16" o:spid="_x0000_s1026" style="position:absolute;margin-left:54pt;margin-top:15.55pt;width:50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aTAAMAAKoGAAAOAAAAZHJzL2Uyb0RvYy54bWysVWFv2jAQ/T5p/8Hyx000CU0poEJVkTJN&#10;6rZKZT/A2A6J5tiebQjdtP++s51QoJo0TUMi2Lnzu3fvfMfN7b4RaMeNrZWc4ewixYhLqlgtNzP8&#10;dbUcjDGyjkhGhJJ8hp+5xbfzt29uWj3lQ1UpwbhBACLttNUzXDmnp0liacUbYi+U5hKMpTINcbA1&#10;m4QZ0gJ6I5Jhmo6SVhmmjaLcWnhbRCOeB/yy5NR9KUvLHRIzDNxceJrwXPtnMr8h040huqppR4P8&#10;A4uG1BKCHqAK4gjamvoVVFNTo6wq3QVVTaLKsqY85ADZZOlZNk8V0TzkAuJYfZDJ/j9Y+nn3aFDN&#10;oHYgjyQN1Igpan3kbOTlabWdgteTfjQ+QasfFP1mwZCcWPzGgg9at58UAxSydSpIsi9N409Csmgf&#10;lH8+KM/3DlF4Obq8SuGLEQVbNrwOhUnItD9Lt9Z94CrgkN2DdbFuDFZBddZRX0ESZSOghO8HKEVZ&#10;Oo6Prs4Ht6x3e5egVYpa8EzT7Nxr2HtFMEDLAuS532Xv59GGx2iQwqYnSaqeN93LjjisEPGtkgap&#10;tLJeohXQ6zUCBHDySf7BF4Kf+8YzXQgDPXB++w1GcPvXMQ9NnGfmQ/glav1d8Gr4N43a8ZUKNndW&#10;PYjyYhXy2CueP+YV7XDEh4C7ExchrGd7VF6plrUQob5CejKTUcfFKlEzb/R0rNmsF8KgHfGdHT4+&#10;HQA7cdPGuoLYKvoFU8zaqK1kIUrFCbvv1o7UIq4BSATZ4Yp26vjLGnr65ySd3I/vx/kgH47uB3la&#10;FIO75SIfjJbZ9VVxWSwWRfbL65fl06pmjEtPu58vWf53/dtNujgZDhPmJL0TFZbh81qF5JRGEAly&#10;6X9jEfr+jQ2/VuwZetmoODBhwMOiUuYHRi0Myxm237fEcIzERwnTaJLluZ+uYZNfXQ9hY44t62ML&#10;kRSgZthhuPt+uXBxIm+1qTcVRIp3T6o7mCFl7Zs9DJvIqtvAQAwZdMPbT9zjffB6+YuZ/wYAAP//&#10;AwBQSwMEFAAGAAgAAAAhACRiDGvaAAAACgEAAA8AAABkcnMvZG93bnJldi54bWxMT11LwzAUfRf8&#10;D+EOfHNJN5FSm44pKAgD6fQHZM21LUtuSpOt9d97+6Rv93xw7jnlbvZOXHGMfSAN2VqBQGqC7anV&#10;8PX5ep+DiMmQNS4QavjBCLvq9qY0hQ0T1Xg9plZwCMXCaOhSGgopY9OhN3EdBiTWvsPoTWI4ttKO&#10;ZuJw7+RGqUfpTU/8oTMDvnTYnI8XrwHj+6F+3rebWuUf6TC5ML/hg9Z3q3n/BCLhnP7MsNTn6lBx&#10;p1O4kI3CMVY5b0katlkGYjEww9dpYbYgq1L+n1D9AgAA//8DAFBLAQItABQABgAIAAAAIQC2gziS&#10;/gAAAOEBAAATAAAAAAAAAAAAAAAAAAAAAABbQ29udGVudF9UeXBlc10ueG1sUEsBAi0AFAAGAAgA&#10;AAAhADj9If/WAAAAlAEAAAsAAAAAAAAAAAAAAAAALwEAAF9yZWxzLy5yZWxzUEsBAi0AFAAGAAgA&#10;AAAhAFMYZpMAAwAAqgYAAA4AAAAAAAAAAAAAAAAALgIAAGRycy9lMm9Eb2MueG1sUEsBAi0AFAAG&#10;AAgAAAAhACRiDGvaAAAACgEAAA8AAAAAAAAAAAAAAAAAWgUAAGRycy9kb3ducmV2LnhtbFBLBQYA&#10;AAAABAAEAPMAAABhBg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40618E39" w14:textId="77777777" w:rsidR="00B2243B" w:rsidRDefault="00B2243B">
      <w:pPr>
        <w:pStyle w:val="BodyText"/>
        <w:spacing w:before="2"/>
        <w:rPr>
          <w:sz w:val="16"/>
        </w:rPr>
      </w:pPr>
    </w:p>
    <w:p w14:paraId="7999F1C7" w14:textId="2D64DA97" w:rsidR="00B2243B" w:rsidRDefault="003B17B1">
      <w:pPr>
        <w:pStyle w:val="ListParagraph"/>
        <w:numPr>
          <w:ilvl w:val="0"/>
          <w:numId w:val="1"/>
        </w:numPr>
        <w:tabs>
          <w:tab w:val="left" w:pos="644"/>
          <w:tab w:val="left" w:pos="6627"/>
          <w:tab w:val="left" w:pos="7705"/>
        </w:tabs>
        <w:spacing w:before="93"/>
        <w:ind w:left="240" w:right="642" w:firstLine="0"/>
        <w:jc w:val="left"/>
        <w:rPr>
          <w:sz w:val="24"/>
        </w:rPr>
      </w:pPr>
      <w:r>
        <w:rPr>
          <w:sz w:val="24"/>
        </w:rPr>
        <w:t>Have you or a business of which you have been an owner/ officer/employee held any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contractual, or other dealings, during the last three years with any HC government agency?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appointment)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11229A91" w14:textId="77777777" w:rsidR="002D6E11" w:rsidRDefault="002D6E11" w:rsidP="002D6E11">
      <w:pPr>
        <w:pStyle w:val="ListParagraph"/>
        <w:tabs>
          <w:tab w:val="left" w:pos="644"/>
          <w:tab w:val="left" w:pos="6627"/>
          <w:tab w:val="left" w:pos="7705"/>
        </w:tabs>
        <w:spacing w:before="93"/>
        <w:ind w:right="642"/>
        <w:jc w:val="right"/>
        <w:rPr>
          <w:sz w:val="24"/>
        </w:rPr>
      </w:pPr>
    </w:p>
    <w:p w14:paraId="41F93BAA" w14:textId="77CB7517" w:rsidR="00B2243B" w:rsidRDefault="00386BD8">
      <w:pPr>
        <w:pStyle w:val="BodyText"/>
        <w:tabs>
          <w:tab w:val="left" w:pos="2304"/>
          <w:tab w:val="left" w:pos="3383"/>
        </w:tabs>
        <w:spacing w:before="80"/>
        <w:ind w:left="240" w:right="495"/>
      </w:pPr>
      <w:r>
        <w:t>2</w:t>
      </w:r>
      <w:r w:rsidR="002D6E11">
        <w:t>0</w:t>
      </w:r>
      <w:r>
        <w:t xml:space="preserve">. </w:t>
      </w:r>
      <w:r w:rsidR="003B17B1">
        <w:t>Has a member of your immediate family or business of which they have been an owner/</w:t>
      </w:r>
      <w:r w:rsidR="003B17B1">
        <w:rPr>
          <w:spacing w:val="1"/>
        </w:rPr>
        <w:t xml:space="preserve"> </w:t>
      </w:r>
      <w:r w:rsidR="003B17B1">
        <w:t>officer/ employee, held any contractual or other dealings, during the last three years with any</w:t>
      </w:r>
      <w:r w:rsidR="003B17B1">
        <w:rPr>
          <w:spacing w:val="-64"/>
        </w:rPr>
        <w:t xml:space="preserve"> </w:t>
      </w:r>
      <w:r w:rsidR="003B17B1">
        <w:t>Hillsborough County government agency? (Including the agency to which you seek</w:t>
      </w:r>
      <w:r w:rsidR="003B17B1">
        <w:rPr>
          <w:spacing w:val="1"/>
        </w:rPr>
        <w:t xml:space="preserve"> </w:t>
      </w:r>
      <w:r w:rsidR="003B17B1">
        <w:t>appointment)</w:t>
      </w:r>
      <w:r w:rsidR="003B17B1">
        <w:rPr>
          <w:u w:val="single"/>
        </w:rPr>
        <w:tab/>
      </w:r>
      <w:r w:rsidR="003B17B1">
        <w:t>Yes</w:t>
      </w:r>
      <w:r w:rsidR="003B17B1">
        <w:rPr>
          <w:u w:val="single"/>
        </w:rPr>
        <w:tab/>
      </w:r>
      <w:r w:rsidR="003B17B1">
        <w:t>No</w:t>
      </w:r>
    </w:p>
    <w:p w14:paraId="1172B87C" w14:textId="77777777" w:rsidR="00B2243B" w:rsidRDefault="00B2243B">
      <w:pPr>
        <w:pStyle w:val="BodyText"/>
        <w:spacing w:before="1"/>
      </w:pPr>
    </w:p>
    <w:p w14:paraId="791C2AB6" w14:textId="0B100168" w:rsidR="00B2243B" w:rsidRDefault="003B17B1">
      <w:pPr>
        <w:pStyle w:val="BodyText"/>
        <w:ind w:left="24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answered yes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above</w:t>
      </w:r>
      <w:r>
        <w:rPr>
          <w:spacing w:val="2"/>
        </w:rPr>
        <w:t xml:space="preserve"> </w:t>
      </w:r>
      <w:r w:rsidR="002D6E11">
        <w:rPr>
          <w:spacing w:val="2"/>
        </w:rPr>
        <w:t xml:space="preserve">two </w:t>
      </w:r>
      <w:r>
        <w:t>questions,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below:</w:t>
      </w:r>
    </w:p>
    <w:p w14:paraId="489F74C3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3432"/>
        <w:gridCol w:w="3432"/>
      </w:tblGrid>
      <w:tr w:rsidR="00B2243B" w14:paraId="4248A4BE" w14:textId="77777777">
        <w:trPr>
          <w:trHeight w:val="551"/>
        </w:trPr>
        <w:tc>
          <w:tcPr>
            <w:tcW w:w="3433" w:type="dxa"/>
          </w:tcPr>
          <w:p w14:paraId="284F455E" w14:textId="77777777" w:rsidR="00B2243B" w:rsidRDefault="003B17B1">
            <w:pPr>
              <w:pStyle w:val="TableParagraph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BUSINESS</w:t>
            </w:r>
          </w:p>
        </w:tc>
        <w:tc>
          <w:tcPr>
            <w:tcW w:w="3432" w:type="dxa"/>
          </w:tcPr>
          <w:p w14:paraId="0424E98A" w14:textId="77777777" w:rsidR="00B2243B" w:rsidRDefault="003B17B1">
            <w:pPr>
              <w:pStyle w:val="TableParagraph"/>
              <w:spacing w:line="270" w:lineRule="atLeast"/>
              <w:ind w:left="1101" w:right="216" w:hanging="862"/>
              <w:rPr>
                <w:b/>
                <w:sz w:val="24"/>
              </w:rPr>
            </w:pPr>
            <w:r>
              <w:rPr>
                <w:b/>
                <w:sz w:val="24"/>
              </w:rPr>
              <w:t>YOUR RELATIONSHIP TO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3432" w:type="dxa"/>
          </w:tcPr>
          <w:p w14:paraId="17200410" w14:textId="77777777" w:rsidR="00B2243B" w:rsidRDefault="003B17B1">
            <w:pPr>
              <w:pStyle w:val="TableParagraph"/>
              <w:spacing w:line="270" w:lineRule="atLeast"/>
              <w:ind w:left="1001" w:right="146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BUSINESS RELATIONSHIP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B2243B" w14:paraId="47558059" w14:textId="77777777">
        <w:trPr>
          <w:trHeight w:val="460"/>
        </w:trPr>
        <w:tc>
          <w:tcPr>
            <w:tcW w:w="3433" w:type="dxa"/>
          </w:tcPr>
          <w:p w14:paraId="77E4D91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216895C1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4445DDA9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43FD8C92" w14:textId="77777777">
        <w:trPr>
          <w:trHeight w:val="460"/>
        </w:trPr>
        <w:tc>
          <w:tcPr>
            <w:tcW w:w="3433" w:type="dxa"/>
          </w:tcPr>
          <w:p w14:paraId="3629BC0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7A1E853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7FE9B62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2858D62E" w14:textId="77777777">
        <w:trPr>
          <w:trHeight w:val="460"/>
        </w:trPr>
        <w:tc>
          <w:tcPr>
            <w:tcW w:w="3433" w:type="dxa"/>
          </w:tcPr>
          <w:p w14:paraId="7106A2D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26A2F2B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2" w:type="dxa"/>
          </w:tcPr>
          <w:p w14:paraId="54464F30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1D7235" w14:textId="77777777" w:rsidR="00B2243B" w:rsidRDefault="00B2243B">
      <w:pPr>
        <w:pStyle w:val="BodyText"/>
        <w:spacing w:before="2"/>
      </w:pPr>
    </w:p>
    <w:p w14:paraId="4BB350BE" w14:textId="6C5632AA" w:rsidR="00B2243B" w:rsidRPr="00386BD8" w:rsidRDefault="00386BD8" w:rsidP="00386BD8">
      <w:pPr>
        <w:tabs>
          <w:tab w:val="left" w:pos="644"/>
        </w:tabs>
        <w:ind w:left="239" w:right="434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1</w:t>
      </w:r>
      <w:r>
        <w:rPr>
          <w:sz w:val="24"/>
        </w:rPr>
        <w:t xml:space="preserve">. </w:t>
      </w:r>
      <w:r w:rsidR="003B17B1" w:rsidRPr="00386BD8">
        <w:rPr>
          <w:sz w:val="24"/>
        </w:rPr>
        <w:t>Please list three persons who have known you well within the past five years.</w:t>
      </w:r>
      <w:r w:rsidR="003B17B1" w:rsidRPr="00386BD8">
        <w:rPr>
          <w:spacing w:val="1"/>
          <w:sz w:val="24"/>
        </w:rPr>
        <w:t xml:space="preserve"> </w:t>
      </w:r>
      <w:r w:rsidR="003B17B1" w:rsidRPr="00386BD8">
        <w:rPr>
          <w:sz w:val="24"/>
        </w:rPr>
        <w:t>Include a</w:t>
      </w:r>
      <w:r w:rsidR="003B17B1" w:rsidRPr="00386BD8">
        <w:rPr>
          <w:spacing w:val="1"/>
          <w:sz w:val="24"/>
        </w:rPr>
        <w:t xml:space="preserve"> </w:t>
      </w:r>
      <w:r w:rsidR="003B17B1" w:rsidRPr="00386BD8">
        <w:rPr>
          <w:sz w:val="24"/>
        </w:rPr>
        <w:t>current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complete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address,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phone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number,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the relationship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in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which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they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have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known</w:t>
      </w:r>
      <w:r w:rsidR="003B17B1" w:rsidRPr="00386BD8">
        <w:rPr>
          <w:spacing w:val="-64"/>
          <w:sz w:val="24"/>
        </w:rPr>
        <w:t xml:space="preserve"> </w:t>
      </w:r>
      <w:r w:rsidR="003B17B1" w:rsidRPr="00386BD8">
        <w:rPr>
          <w:sz w:val="24"/>
        </w:rPr>
        <w:t>you.</w:t>
      </w:r>
      <w:r w:rsidR="003B17B1" w:rsidRPr="00386BD8">
        <w:rPr>
          <w:spacing w:val="63"/>
          <w:sz w:val="24"/>
        </w:rPr>
        <w:t xml:space="preserve"> </w:t>
      </w:r>
      <w:r w:rsidR="003B17B1" w:rsidRPr="00386BD8">
        <w:rPr>
          <w:sz w:val="24"/>
        </w:rPr>
        <w:t>Please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list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only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those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persons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who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have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given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their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consent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to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be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used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a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reference.</w:t>
      </w:r>
    </w:p>
    <w:p w14:paraId="392D5BAC" w14:textId="77777777" w:rsidR="00B2243B" w:rsidRDefault="00B2243B">
      <w:pPr>
        <w:pStyle w:val="BodyText"/>
        <w:spacing w:before="10"/>
        <w:rPr>
          <w:sz w:val="23"/>
        </w:rPr>
      </w:pPr>
    </w:p>
    <w:p w14:paraId="1C229660" w14:textId="77777777" w:rsidR="00B2243B" w:rsidRDefault="003B17B1">
      <w:pPr>
        <w:pStyle w:val="Heading2"/>
        <w:ind w:right="886"/>
      </w:pPr>
      <w:r>
        <w:rPr>
          <w:color w:val="FF0000"/>
        </w:rPr>
        <w:t>If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person’s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below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exempt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public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disclosure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Chapter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119,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Florida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Statutes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(the Public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Records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Law),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check 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box next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their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name.</w:t>
      </w:r>
    </w:p>
    <w:p w14:paraId="75EF9FE3" w14:textId="77777777" w:rsidR="00B2243B" w:rsidRDefault="00B2243B">
      <w:pPr>
        <w:pStyle w:val="BodyText"/>
        <w:spacing w:before="1"/>
        <w:rPr>
          <w:rFonts w:ascii="Times New Roman"/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3418"/>
        <w:gridCol w:w="2175"/>
        <w:gridCol w:w="2134"/>
        <w:gridCol w:w="2192"/>
      </w:tblGrid>
      <w:tr w:rsidR="00B2243B" w14:paraId="2DFF3CD3" w14:textId="77777777">
        <w:trPr>
          <w:trHeight w:val="551"/>
        </w:trPr>
        <w:tc>
          <w:tcPr>
            <w:tcW w:w="380" w:type="dxa"/>
          </w:tcPr>
          <w:p w14:paraId="04D5BE7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16F82CB4" w14:textId="77777777" w:rsidR="00B2243B" w:rsidRDefault="003B17B1">
            <w:pPr>
              <w:pStyle w:val="TableParagraph"/>
              <w:ind w:left="1330" w:right="1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75" w:type="dxa"/>
          </w:tcPr>
          <w:p w14:paraId="49D7B095" w14:textId="77777777" w:rsidR="00B2243B" w:rsidRDefault="003B17B1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134" w:type="dxa"/>
          </w:tcPr>
          <w:p w14:paraId="729E30FF" w14:textId="77777777" w:rsidR="00B2243B" w:rsidRDefault="003B17B1">
            <w:pPr>
              <w:pStyle w:val="TableParagraph"/>
              <w:spacing w:line="270" w:lineRule="atLeast"/>
              <w:ind w:left="539" w:right="51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NUMBER</w:t>
            </w:r>
          </w:p>
        </w:tc>
        <w:tc>
          <w:tcPr>
            <w:tcW w:w="2192" w:type="dxa"/>
          </w:tcPr>
          <w:p w14:paraId="39CAA3EB" w14:textId="77777777" w:rsidR="00B2243B" w:rsidRDefault="003B17B1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</w:tr>
      <w:tr w:rsidR="00B2243B" w14:paraId="0C28DE0C" w14:textId="77777777">
        <w:trPr>
          <w:trHeight w:val="460"/>
        </w:trPr>
        <w:tc>
          <w:tcPr>
            <w:tcW w:w="380" w:type="dxa"/>
          </w:tcPr>
          <w:p w14:paraId="33CD24F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600F3DE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43C635D6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260C1CB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39B5BD3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BBC0CC6" w14:textId="77777777">
        <w:trPr>
          <w:trHeight w:val="458"/>
        </w:trPr>
        <w:tc>
          <w:tcPr>
            <w:tcW w:w="380" w:type="dxa"/>
          </w:tcPr>
          <w:p w14:paraId="16DB1787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6E224D1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34F53EC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3F76523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393C5CA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8CF2D47" w14:textId="77777777">
        <w:trPr>
          <w:trHeight w:val="460"/>
        </w:trPr>
        <w:tc>
          <w:tcPr>
            <w:tcW w:w="380" w:type="dxa"/>
          </w:tcPr>
          <w:p w14:paraId="5842DD0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</w:tcPr>
          <w:p w14:paraId="1826FC63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5" w:type="dxa"/>
          </w:tcPr>
          <w:p w14:paraId="2AAD3271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5174CFAC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2" w:type="dxa"/>
          </w:tcPr>
          <w:p w14:paraId="094FE349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08DAC1" w14:textId="77777777" w:rsidR="00B2243B" w:rsidRDefault="00B2243B">
      <w:pPr>
        <w:pStyle w:val="BodyText"/>
        <w:spacing w:before="1"/>
        <w:rPr>
          <w:rFonts w:ascii="Times New Roman"/>
          <w:b/>
        </w:rPr>
      </w:pPr>
    </w:p>
    <w:p w14:paraId="31BCEF69" w14:textId="7534C13D" w:rsidR="00B2243B" w:rsidRPr="00386BD8" w:rsidRDefault="00386BD8" w:rsidP="00386BD8">
      <w:pPr>
        <w:tabs>
          <w:tab w:val="left" w:pos="644"/>
          <w:tab w:val="left" w:pos="5825"/>
        </w:tabs>
        <w:spacing w:before="1"/>
        <w:ind w:left="239" w:right="1052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2</w:t>
      </w:r>
      <w:r>
        <w:rPr>
          <w:sz w:val="24"/>
        </w:rPr>
        <w:t xml:space="preserve">. </w:t>
      </w:r>
      <w:r w:rsidR="003B17B1" w:rsidRPr="00386BD8">
        <w:rPr>
          <w:sz w:val="24"/>
        </w:rPr>
        <w:t>Name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any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business,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professional,</w:t>
      </w:r>
      <w:r w:rsidR="003B17B1" w:rsidRPr="00386BD8">
        <w:rPr>
          <w:spacing w:val="-5"/>
          <w:sz w:val="24"/>
        </w:rPr>
        <w:t xml:space="preserve"> </w:t>
      </w:r>
      <w:r w:rsidR="003B17B1" w:rsidRPr="00386BD8">
        <w:rPr>
          <w:sz w:val="24"/>
        </w:rPr>
        <w:t>civic</w:t>
      </w:r>
      <w:r w:rsidR="003C7806">
        <w:rPr>
          <w:sz w:val="24"/>
        </w:rPr>
        <w:t>,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fraternal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organizations</w:t>
      </w:r>
      <w:r w:rsidR="003B17B1" w:rsidRPr="00386BD8">
        <w:rPr>
          <w:spacing w:val="-6"/>
          <w:sz w:val="24"/>
        </w:rPr>
        <w:t xml:space="preserve"> </w:t>
      </w:r>
      <w:r w:rsidR="003B17B1" w:rsidRPr="00386BD8">
        <w:rPr>
          <w:sz w:val="24"/>
        </w:rPr>
        <w:t>of which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ar</w:t>
      </w:r>
      <w:r w:rsidR="0003134F">
        <w:rPr>
          <w:sz w:val="24"/>
        </w:rPr>
        <w:t xml:space="preserve">e a </w:t>
      </w:r>
      <w:r w:rsidR="003B17B1" w:rsidRPr="00386BD8">
        <w:rPr>
          <w:sz w:val="24"/>
        </w:rPr>
        <w:t>member,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and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the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dates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of your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membership.</w:t>
      </w:r>
      <w:r w:rsidR="002D6E11">
        <w:rPr>
          <w:sz w:val="24"/>
        </w:rPr>
        <w:t xml:space="preserve">    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Not applicable</w:t>
      </w:r>
    </w:p>
    <w:p w14:paraId="38396C0E" w14:textId="77777777" w:rsidR="00B2243B" w:rsidRDefault="00B2243B">
      <w:pPr>
        <w:pStyle w:val="BodyText"/>
        <w:spacing w:before="1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149"/>
      </w:tblGrid>
      <w:tr w:rsidR="00B2243B" w14:paraId="283E00D6" w14:textId="77777777">
        <w:trPr>
          <w:trHeight w:val="277"/>
        </w:trPr>
        <w:tc>
          <w:tcPr>
            <w:tcW w:w="5149" w:type="dxa"/>
          </w:tcPr>
          <w:p w14:paraId="0DF337EB" w14:textId="77777777" w:rsidR="00B2243B" w:rsidRDefault="003B17B1">
            <w:pPr>
              <w:pStyle w:val="TableParagraph"/>
              <w:spacing w:before="2" w:line="255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ORGANIZATIONS</w:t>
            </w:r>
          </w:p>
        </w:tc>
        <w:tc>
          <w:tcPr>
            <w:tcW w:w="5149" w:type="dxa"/>
          </w:tcPr>
          <w:p w14:paraId="46B4FC40" w14:textId="77777777" w:rsidR="00B2243B" w:rsidRDefault="003B17B1">
            <w:pPr>
              <w:pStyle w:val="TableParagraph"/>
              <w:spacing w:before="2" w:line="255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MEMBERSHIP</w:t>
            </w:r>
          </w:p>
        </w:tc>
      </w:tr>
      <w:tr w:rsidR="00B2243B" w14:paraId="5FF9CF43" w14:textId="77777777">
        <w:trPr>
          <w:trHeight w:val="458"/>
        </w:trPr>
        <w:tc>
          <w:tcPr>
            <w:tcW w:w="5149" w:type="dxa"/>
          </w:tcPr>
          <w:p w14:paraId="6DB2E68F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0343ED78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5942BFB7" w14:textId="77777777">
        <w:trPr>
          <w:trHeight w:val="460"/>
        </w:trPr>
        <w:tc>
          <w:tcPr>
            <w:tcW w:w="5149" w:type="dxa"/>
          </w:tcPr>
          <w:p w14:paraId="0D911FCD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137DB984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243B" w14:paraId="61CA8730" w14:textId="77777777">
        <w:trPr>
          <w:trHeight w:val="460"/>
        </w:trPr>
        <w:tc>
          <w:tcPr>
            <w:tcW w:w="5149" w:type="dxa"/>
          </w:tcPr>
          <w:p w14:paraId="70C1A33F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9" w:type="dxa"/>
          </w:tcPr>
          <w:p w14:paraId="4FA0AAF0" w14:textId="77777777" w:rsidR="00B2243B" w:rsidRDefault="00B2243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B119A6" w14:textId="77777777" w:rsidR="00B2243B" w:rsidRDefault="00B2243B">
      <w:pPr>
        <w:pStyle w:val="BodyText"/>
        <w:spacing w:before="2"/>
      </w:pPr>
    </w:p>
    <w:p w14:paraId="7231CDA4" w14:textId="77777777" w:rsidR="00B2243B" w:rsidRDefault="003B17B1">
      <w:pPr>
        <w:ind w:left="240" w:right="641"/>
        <w:rPr>
          <w:b/>
          <w:sz w:val="24"/>
        </w:rPr>
      </w:pPr>
      <w:r>
        <w:rPr>
          <w:sz w:val="24"/>
        </w:rPr>
        <w:t xml:space="preserve">A response to the following two questions is required </w:t>
      </w:r>
      <w:r>
        <w:rPr>
          <w:b/>
          <w:sz w:val="24"/>
          <w:u w:val="single"/>
        </w:rPr>
        <w:t>only</w:t>
      </w:r>
      <w:r>
        <w:rPr>
          <w:b/>
          <w:sz w:val="24"/>
        </w:rPr>
        <w:t xml:space="preserve"> </w:t>
      </w:r>
      <w:r>
        <w:rPr>
          <w:sz w:val="24"/>
        </w:rPr>
        <w:t xml:space="preserve">when applying for the </w:t>
      </w:r>
      <w:r>
        <w:rPr>
          <w:b/>
          <w:sz w:val="24"/>
        </w:rPr>
        <w:t>Land Use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Appeals Board.</w:t>
      </w:r>
    </w:p>
    <w:p w14:paraId="7BAB12B2" w14:textId="77777777" w:rsidR="00B2243B" w:rsidRDefault="00B2243B">
      <w:pPr>
        <w:pStyle w:val="BodyText"/>
        <w:rPr>
          <w:b/>
        </w:rPr>
      </w:pPr>
    </w:p>
    <w:p w14:paraId="6CF93C42" w14:textId="3234435A" w:rsidR="00B2243B" w:rsidRPr="00386BD8" w:rsidRDefault="00386BD8" w:rsidP="00386BD8">
      <w:pPr>
        <w:tabs>
          <w:tab w:val="left" w:pos="711"/>
          <w:tab w:val="left" w:pos="3144"/>
          <w:tab w:val="left" w:pos="4223"/>
        </w:tabs>
        <w:ind w:left="239" w:right="689"/>
        <w:rPr>
          <w:sz w:val="24"/>
        </w:rPr>
      </w:pPr>
      <w:r>
        <w:rPr>
          <w:sz w:val="24"/>
        </w:rPr>
        <w:t>2</w:t>
      </w:r>
      <w:r w:rsidR="002D6E11">
        <w:rPr>
          <w:sz w:val="24"/>
        </w:rPr>
        <w:t>3</w:t>
      </w:r>
      <w:r>
        <w:rPr>
          <w:sz w:val="24"/>
        </w:rPr>
        <w:t xml:space="preserve">. </w:t>
      </w:r>
      <w:r w:rsidR="003B17B1" w:rsidRPr="00386BD8">
        <w:rPr>
          <w:sz w:val="24"/>
        </w:rPr>
        <w:t>Do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your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firm/business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present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variances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or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special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use</w:t>
      </w:r>
      <w:r w:rsidR="003B17B1" w:rsidRPr="00386BD8">
        <w:rPr>
          <w:spacing w:val="-3"/>
          <w:sz w:val="24"/>
        </w:rPr>
        <w:t xml:space="preserve"> </w:t>
      </w:r>
      <w:r w:rsidR="003B17B1" w:rsidRPr="00386BD8">
        <w:rPr>
          <w:sz w:val="24"/>
        </w:rPr>
        <w:t>permits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before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the</w:t>
      </w:r>
      <w:r w:rsidR="003B17B1" w:rsidRPr="00386BD8">
        <w:rPr>
          <w:spacing w:val="-4"/>
          <w:sz w:val="24"/>
        </w:rPr>
        <w:t xml:space="preserve"> </w:t>
      </w:r>
      <w:r w:rsidR="003B17B1" w:rsidRPr="00386BD8">
        <w:rPr>
          <w:sz w:val="24"/>
        </w:rPr>
        <w:t>Land</w:t>
      </w:r>
      <w:r w:rsidR="003B17B1" w:rsidRPr="00386BD8">
        <w:rPr>
          <w:spacing w:val="-64"/>
          <w:sz w:val="24"/>
        </w:rPr>
        <w:t xml:space="preserve"> </w:t>
      </w:r>
      <w:r w:rsidR="003B17B1" w:rsidRPr="00386BD8">
        <w:rPr>
          <w:sz w:val="24"/>
        </w:rPr>
        <w:t>Use</w:t>
      </w:r>
      <w:r w:rsidR="003B17B1" w:rsidRPr="00386BD8">
        <w:rPr>
          <w:spacing w:val="-1"/>
          <w:sz w:val="24"/>
        </w:rPr>
        <w:t xml:space="preserve"> </w:t>
      </w:r>
      <w:r w:rsidR="003B17B1" w:rsidRPr="00386BD8">
        <w:rPr>
          <w:sz w:val="24"/>
        </w:rPr>
        <w:t>Hearing</w:t>
      </w:r>
      <w:r w:rsidR="003B17B1" w:rsidRPr="00386BD8">
        <w:rPr>
          <w:spacing w:val="-2"/>
          <w:sz w:val="24"/>
        </w:rPr>
        <w:t xml:space="preserve"> </w:t>
      </w:r>
      <w:r w:rsidR="003B17B1" w:rsidRPr="00386BD8">
        <w:rPr>
          <w:sz w:val="24"/>
        </w:rPr>
        <w:t>Officer?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Yes</w:t>
      </w:r>
      <w:r w:rsidR="003B17B1" w:rsidRPr="00386BD8">
        <w:rPr>
          <w:sz w:val="24"/>
          <w:u w:val="single"/>
        </w:rPr>
        <w:tab/>
      </w:r>
      <w:r w:rsidR="003B17B1" w:rsidRPr="00386BD8">
        <w:rPr>
          <w:sz w:val="24"/>
        </w:rPr>
        <w:t>No</w:t>
      </w:r>
    </w:p>
    <w:p w14:paraId="3089AB16" w14:textId="77777777" w:rsidR="00B2243B" w:rsidRDefault="00386BD8">
      <w:pPr>
        <w:pStyle w:val="BodyText"/>
      </w:pPr>
      <w:r>
        <w:t xml:space="preserve"> </w:t>
      </w:r>
    </w:p>
    <w:p w14:paraId="2C752F41" w14:textId="04704F7A" w:rsidR="00B2243B" w:rsidRPr="002D6E11" w:rsidRDefault="002D6E11" w:rsidP="002D6E11">
      <w:pPr>
        <w:tabs>
          <w:tab w:val="left" w:pos="709"/>
          <w:tab w:val="left" w:pos="10256"/>
        </w:tabs>
        <w:ind w:left="239"/>
        <w:rPr>
          <w:sz w:val="24"/>
        </w:rPr>
      </w:pPr>
      <w:r>
        <w:rPr>
          <w:sz w:val="24"/>
        </w:rPr>
        <w:t>24.</w:t>
      </w:r>
      <w:r w:rsidR="00386BD8" w:rsidRPr="002D6E11">
        <w:rPr>
          <w:sz w:val="24"/>
        </w:rPr>
        <w:t xml:space="preserve"> </w:t>
      </w:r>
      <w:r w:rsidR="003B17B1" w:rsidRPr="002D6E11">
        <w:rPr>
          <w:sz w:val="24"/>
        </w:rPr>
        <w:t>If yes,</w:t>
      </w:r>
      <w:r w:rsidR="003B17B1" w:rsidRPr="002D6E11">
        <w:rPr>
          <w:spacing w:val="-1"/>
          <w:sz w:val="24"/>
        </w:rPr>
        <w:t xml:space="preserve"> </w:t>
      </w:r>
      <w:r w:rsidR="003B17B1" w:rsidRPr="002D6E11">
        <w:rPr>
          <w:sz w:val="24"/>
        </w:rPr>
        <w:t>how</w:t>
      </w:r>
      <w:r w:rsidR="003B17B1" w:rsidRPr="002D6E11">
        <w:rPr>
          <w:spacing w:val="-4"/>
          <w:sz w:val="24"/>
        </w:rPr>
        <w:t xml:space="preserve"> </w:t>
      </w:r>
      <w:r w:rsidR="003B17B1" w:rsidRPr="002D6E11">
        <w:rPr>
          <w:sz w:val="24"/>
        </w:rPr>
        <w:t xml:space="preserve">often? </w:t>
      </w:r>
      <w:r w:rsidR="003B17B1" w:rsidRPr="002D6E11">
        <w:rPr>
          <w:spacing w:val="-2"/>
          <w:sz w:val="24"/>
        </w:rPr>
        <w:t xml:space="preserve"> </w:t>
      </w:r>
      <w:r w:rsidR="003B17B1" w:rsidRPr="002D6E11">
        <w:rPr>
          <w:sz w:val="24"/>
          <w:u w:val="single"/>
        </w:rPr>
        <w:t xml:space="preserve"> </w:t>
      </w:r>
      <w:r w:rsidR="003B17B1" w:rsidRPr="002D6E11">
        <w:rPr>
          <w:sz w:val="24"/>
          <w:u w:val="single"/>
        </w:rPr>
        <w:tab/>
      </w:r>
    </w:p>
    <w:p w14:paraId="26A2964C" w14:textId="77777777" w:rsidR="00B2243B" w:rsidRDefault="00B2243B">
      <w:pPr>
        <w:rPr>
          <w:sz w:val="24"/>
        </w:rPr>
        <w:sectPr w:rsidR="00B2243B" w:rsidSect="00A84DF8">
          <w:pgSz w:w="12240" w:h="15840"/>
          <w:pgMar w:top="1000" w:right="840" w:bottom="1000" w:left="840" w:header="0" w:footer="802" w:gutter="0"/>
          <w:cols w:space="720"/>
        </w:sectPr>
      </w:pPr>
    </w:p>
    <w:p w14:paraId="466CB89A" w14:textId="77777777" w:rsidR="00B2243B" w:rsidRDefault="003B17B1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BBC453F" wp14:editId="70B95966">
                <wp:extent cx="6557645" cy="1604645"/>
                <wp:effectExtent l="11430" t="12700" r="12700" b="11430"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604645"/>
                        </a:xfrm>
                        <a:prstGeom prst="rect">
                          <a:avLst/>
                        </a:prstGeom>
                        <a:noFill/>
                        <a:ln w="1828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7CE67C" w14:textId="1967E36B" w:rsidR="00B2243B" w:rsidRDefault="003B17B1">
                            <w:pPr>
                              <w:pStyle w:val="BodyText"/>
                              <w:spacing w:before="19"/>
                              <w:ind w:left="107" w:right="107"/>
                              <w:jc w:val="both"/>
                            </w:pPr>
                            <w:r>
                              <w:rPr>
                                <w:b/>
                              </w:rPr>
                              <w:t>If you are applying for one of the following boards, a criminal background check is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t>. Any appointment to one of these boards or as a Hearing Officer is contingent upon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results of the criminal background check. You will be contacted 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our Human Resources Department </w:t>
                            </w:r>
                            <w:r w:rsidR="00386BD8">
                              <w:t xml:space="preserve">with a link to complete the </w:t>
                            </w:r>
                            <w:r>
                              <w:t>online background check. A response 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within </w:t>
                            </w:r>
                            <w:r w:rsidR="00386BD8">
                              <w:t>48</w:t>
                            </w:r>
                            <w:r>
                              <w:t xml:space="preserve"> hours</w:t>
                            </w:r>
                            <w:r w:rsidR="00386BD8">
                              <w:t xml:space="preserve"> </w:t>
                            </w:r>
                            <w:r w:rsidR="00F53A0C">
                              <w:t>at which time the link will expire.</w:t>
                            </w:r>
                          </w:p>
                          <w:p w14:paraId="34A3074D" w14:textId="77777777" w:rsidR="00B2243B" w:rsidRDefault="00B2243B">
                            <w:pPr>
                              <w:pStyle w:val="BodyText"/>
                              <w:spacing w:before="1"/>
                            </w:pPr>
                          </w:p>
                          <w:p w14:paraId="6D5BF028" w14:textId="77777777" w:rsidR="00B2243B" w:rsidRDefault="003B17B1">
                            <w:pPr>
                              <w:pStyle w:val="BodyText"/>
                              <w:ind w:left="107" w:right="108"/>
                              <w:jc w:val="both"/>
                            </w:pPr>
                            <w:r>
                              <w:t xml:space="preserve">Anti-Bullying Advisory Committee; </w:t>
                            </w:r>
                            <w:proofErr w:type="gramStart"/>
                            <w:r>
                              <w:t>Child Care</w:t>
                            </w:r>
                            <w:proofErr w:type="gramEnd"/>
                            <w:r>
                              <w:t xml:space="preserve"> Licensing Advisory Board; Child Care Licensing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Hearing Officers; Council on Aging; Parks, Recreation and Conservation Board; Public Library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BC453F"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width:516.3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U9GQIAABgEAAAOAAAAZHJzL2Uyb0RvYy54bWysU8GO0zAQvSPxD5bvNG21LSVqulpaFiEt&#10;C9LCBzi2k1jYHmO7TcrXM3bS7gpuiByscWbmzcyb5+3tYDQ5SR8U2IouZnNKpOUglG0r+v3b/ZsN&#10;JSEyK5gGKyt6loHe7l6/2vaulEvoQAvpCYLYUPauol2MriyKwDtpWJiBkxadDXjDIl59WwjPekQ3&#10;uljO5+uiBy+cBy5DwL+H0Ul3Gb9pJI9fmibISHRFsbeYT5/POp3FbsvK1jPXKT61wf6hC8OUxaJX&#10;qAOLjBy9+gvKKO4hQBNnHEwBTaO4zDPgNIv5H9M8dczJPAuSE9yVpvD/YPnj6cl99SQO72HABeYh&#10;gnsA/iMQC/uO2VbeeQ99J5nAwotEWdG7UE6piepQhgRS959B4JLZMUIGGhpvEis4J0F0XMD5Sroc&#10;IuH4c71avV3frCjh6Fus5zfpkmqw8pLufIgfJRiSjIp63GqGZ6eHEMfQS0iqZuFeaZ03qy3pEXWz&#10;3LzDAsaJiopaj0OCViIFppTg23qvPTmxpJP8TT2El2GpyoGFbozLrlFBRkWUsVamoptrNisTZx+s&#10;yK1EpvRo42TaTiQm3kYG41APGJjIrEGckU4Po1zxeaHRgf9FSY9SrWj4eWReUqI/WVxJ0vXF8Bej&#10;vhjMckytaKRkNPdx1P/RedV2iDwu3cIdrq1RmdDnLqY+UX55JdNTSfp+ec9Rzw969xsAAP//AwBQ&#10;SwMEFAAGAAgAAAAhAPglUuXcAAAABgEAAA8AAABkcnMvZG93bnJldi54bWxMj8FOwzAQRO9I/IO1&#10;SNyo01SUKsSpWqSqSFyg8AFuvI1D4nUUu0n692y5wGU1q1nNvM3Xk2vFgH2oPSmYzxIQSKU3NVUK&#10;vj53DysQIWoyuvWECi4YYF3c3uQ6M36kDxwOsRIcQiHTCmyMXSZlKC06HWa+Q2Lv5HunI699JU2v&#10;Rw53rUyTZCmdrokbrO7wxWLZHM5OwTZdNCuLe2m/38fl27yRu9ProNT93bR5BhFxin/HcMVndCiY&#10;6ejPZIJoFfAj8XdevWSRPoE4KkgfWcgil//xix8AAAD//wMAUEsBAi0AFAAGAAgAAAAhALaDOJL+&#10;AAAA4QEAABMAAAAAAAAAAAAAAAAAAAAAAFtDb250ZW50X1R5cGVzXS54bWxQSwECLQAUAAYACAAA&#10;ACEAOP0h/9YAAACUAQAACwAAAAAAAAAAAAAAAAAvAQAAX3JlbHMvLnJlbHNQSwECLQAUAAYACAAA&#10;ACEABIrFPRkCAAAYBAAADgAAAAAAAAAAAAAAAAAuAgAAZHJzL2Uyb0RvYy54bWxQSwECLQAUAAYA&#10;CAAAACEA+CVS5dwAAAAGAQAADwAAAAAAAAAAAAAAAABzBAAAZHJzL2Rvd25yZXYueG1sUEsFBgAA&#10;AAAEAAQA8wAAAHwFAAAAAA==&#10;" filled="f" strokeweight=".50803mm">
                <v:stroke linestyle="thinThin"/>
                <v:textbox inset="0,0,0,0">
                  <w:txbxContent>
                    <w:p w14:paraId="4A7CE67C" w14:textId="1967E36B" w:rsidR="00B2243B" w:rsidRDefault="003B17B1">
                      <w:pPr>
                        <w:pStyle w:val="BodyText"/>
                        <w:spacing w:before="19"/>
                        <w:ind w:left="107" w:right="107"/>
                        <w:jc w:val="both"/>
                      </w:pPr>
                      <w:r>
                        <w:rPr>
                          <w:b/>
                        </w:rPr>
                        <w:t>If you are applying for one of the following boards, a criminal background check is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required</w:t>
                      </w:r>
                      <w:r>
                        <w:t>. Any appointment to one of these boards or as a Hearing Officer is contingent upon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results of the criminal background check. You will be contacted 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our Human Resources Department </w:t>
                      </w:r>
                      <w:r w:rsidR="00386BD8">
                        <w:t xml:space="preserve">with a link to complete the </w:t>
                      </w:r>
                      <w:r>
                        <w:t>online background check. A response 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within </w:t>
                      </w:r>
                      <w:r w:rsidR="00386BD8">
                        <w:t>48</w:t>
                      </w:r>
                      <w:r>
                        <w:t xml:space="preserve"> hours</w:t>
                      </w:r>
                      <w:r w:rsidR="00386BD8">
                        <w:t xml:space="preserve"> </w:t>
                      </w:r>
                      <w:r w:rsidR="00F53A0C">
                        <w:t>at which time the link will expire.</w:t>
                      </w:r>
                    </w:p>
                    <w:p w14:paraId="34A3074D" w14:textId="77777777" w:rsidR="00B2243B" w:rsidRDefault="00B2243B">
                      <w:pPr>
                        <w:pStyle w:val="BodyText"/>
                        <w:spacing w:before="1"/>
                      </w:pPr>
                    </w:p>
                    <w:p w14:paraId="6D5BF028" w14:textId="77777777" w:rsidR="00B2243B" w:rsidRDefault="003B17B1">
                      <w:pPr>
                        <w:pStyle w:val="BodyText"/>
                        <w:ind w:left="107" w:right="108"/>
                        <w:jc w:val="both"/>
                      </w:pPr>
                      <w:r>
                        <w:t>Anti-Bullying Advisory Committee; Child Care Licensing Advisory Board; Child Care Licensing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Hearing Officers; Council on Aging; Parks, Recreation and Conservation Board; Public Library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F2C15D" w14:textId="77777777" w:rsidR="00B2243B" w:rsidRDefault="00B2243B">
      <w:pPr>
        <w:pStyle w:val="BodyText"/>
        <w:rPr>
          <w:sz w:val="20"/>
        </w:rPr>
      </w:pPr>
    </w:p>
    <w:p w14:paraId="22F0E953" w14:textId="77777777" w:rsidR="00B2243B" w:rsidRDefault="003B17B1">
      <w:pPr>
        <w:pStyle w:val="BodyText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1A7A441" wp14:editId="67551160">
                <wp:simplePos x="0" y="0"/>
                <wp:positionH relativeFrom="page">
                  <wp:posOffset>608330</wp:posOffset>
                </wp:positionH>
                <wp:positionV relativeFrom="paragraph">
                  <wp:posOffset>190500</wp:posOffset>
                </wp:positionV>
                <wp:extent cx="6557645" cy="1958975"/>
                <wp:effectExtent l="0" t="0" r="0" b="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958975"/>
                        </a:xfrm>
                        <a:prstGeom prst="rect">
                          <a:avLst/>
                        </a:prstGeom>
                        <a:noFill/>
                        <a:ln w="18289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61039" w14:textId="279D7E42" w:rsidR="00B2243B" w:rsidRDefault="003B17B1">
                            <w:pPr>
                              <w:spacing w:before="17"/>
                              <w:ind w:left="107" w:right="109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 A MEMBER OF THE FOLLOWING BOARDS, YOU WILL BE REQUIRED AS A “LOCAL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OFFICER”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DISCLOSUR</w:t>
                            </w:r>
                            <w:r w:rsidR="003C7806">
                              <w:rPr>
                                <w:b/>
                                <w:sz w:val="24"/>
                              </w:rPr>
                              <w:t>E FORM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</w:p>
                          <w:p w14:paraId="1C590964" w14:textId="77777777" w:rsidR="00B2243B" w:rsidRDefault="003B17B1">
                            <w:pPr>
                              <w:spacing w:before="1"/>
                              <w:ind w:left="107" w:right="10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APPOINTMENT AS WELL AS ANNUALLY THEREAFTER.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Forms can be found on the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Commission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 Ethics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website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www.ethics.state.fl.us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under Forms.</w:t>
                            </w:r>
                          </w:p>
                          <w:p w14:paraId="1EC9FB06" w14:textId="77777777" w:rsidR="00B2243B" w:rsidRDefault="00B2243B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45AFE9C6" w14:textId="77777777" w:rsidR="00B2243B" w:rsidRDefault="003B17B1">
                            <w:pPr>
                              <w:pStyle w:val="BodyText"/>
                              <w:ind w:left="107" w:right="104"/>
                              <w:jc w:val="both"/>
                            </w:pPr>
                            <w:r>
                              <w:t>Building Board of Adjustment, Appeals &amp; Examiners; CareerSource Tampa Bay;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Enforcement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Magistrate;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Electrical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 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Examiners,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Hillsborough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Regional Transit Authority;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Hospital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Authority;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Relations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Mechanical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Appeals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Examiners;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Commission;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Plumbing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Adjustment, Appeals &amp; Examiners, Polk County Joint Airport Zoning Board; Tampa Sports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Authority.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A441" id="docshape18" o:spid="_x0000_s1027" type="#_x0000_t202" style="position:absolute;margin-left:47.9pt;margin-top:15pt;width:516.35pt;height:154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vvIAIAAB8EAAAOAAAAZHJzL2Uyb0RvYy54bWysU9tu2zAMfR+wfxD0vjgJljQx4hRdsg4D&#10;ugvQ7QNkSbaFSaImKbG7rx8lO2mxvQ3zg0BZ5OHhIbm7HYwmZ+mDAlvRxWxOibQchLJtRb9/u3+z&#10;oSREZgXTYGVFn2Sgt/vXr3a9K+USOtBCeoIgNpS9q2gXoyuLIvBOGhZm4KTFxwa8YRGvvi2EZz2i&#10;G10s5/N10YMXzgOXIeDf4/hI9xm/aSSPX5omyEh0RZFbzKfPZ53OYr9jZeuZ6xSfaLB/YGGYspj0&#10;CnVkkZGTV39BGcU9BGjijIMpoGkUl7kGrGYx/6Oax445mWtBcYK7yhT+Hyz/fH50Xz2JwzsYsIG5&#10;iOAegP8IxMKhY7aVd95D30kmMPEiSVb0LpRTaJI6lCGB1P0nENhkdoqQgYbGm6QK1kkQHRvwdBVd&#10;DpFw/LlerW7Wb1eUcHxbbFeb7c0q52DlJdz5ED9IMCQZFfXY1QzPzg8hJjqsvLikbBbulda5s9qS&#10;HlE3y80WExgnKipqPRYJWonkmEKCb+uD9uTM0pzkb+IQXrqlLEcWutEvP40TZFTEMdbKVHRzjWZl&#10;0uy9FZlKZEqPNtLVdhIx6TYqGId6IAoJZoWTpjWIJ1TVwzi1uGVodOB/UdLjxFY0/DwxLynRHy12&#10;Jo33xfAXo74YzHIMrWikZDQPcVyDk/Oq7RB57L2FO+xeo7KuzywmujiFWe5pY9KYv7xnr+e93v8G&#10;AAD//wMAUEsDBBQABgAIAAAAIQBmG3CK3gAAAAoBAAAPAAAAZHJzL2Rvd25yZXYueG1sTI/NTsMw&#10;EITvSLyDtUjcqPOjVmkapwKkCiQuUHgAN9nGIfE6it0kvD3bE9x2d0az3xT7xfZiwtG3jhTEqwgE&#10;UuXqlhoFX5+HhwyED5pq3TtCBT/oYV/e3hQ6r91MHzgdQyM4hHyuFZgQhlxKXxm02q/cgMTa2Y1W&#10;B17HRtajnjnc9jKJoo20uiX+YPSAzwar7nixCp6StMsMvkjz/T5v3uJOHs6vk1L3d8vjDkTAJfyZ&#10;4YrP6FAy08ldqPaiV7BdM3lQkEZc6arHSbYGceJLyoMsC/m/QvkLAAD//wMAUEsBAi0AFAAGAAgA&#10;AAAhALaDOJL+AAAA4QEAABMAAAAAAAAAAAAAAAAAAAAAAFtDb250ZW50X1R5cGVzXS54bWxQSwEC&#10;LQAUAAYACAAAACEAOP0h/9YAAACUAQAACwAAAAAAAAAAAAAAAAAvAQAAX3JlbHMvLnJlbHNQSwEC&#10;LQAUAAYACAAAACEAV+xL7yACAAAfBAAADgAAAAAAAAAAAAAAAAAuAgAAZHJzL2Uyb0RvYy54bWxQ&#10;SwECLQAUAAYACAAAACEAZhtwit4AAAAKAQAADwAAAAAAAAAAAAAAAAB6BAAAZHJzL2Rvd25yZXYu&#10;eG1sUEsFBgAAAAAEAAQA8wAAAIUFAAAAAA==&#10;" filled="f" strokeweight=".50803mm">
                <v:stroke linestyle="thinThin"/>
                <v:textbox inset="0,0,0,0">
                  <w:txbxContent>
                    <w:p w14:paraId="10761039" w14:textId="279D7E42" w:rsidR="00B2243B" w:rsidRDefault="003B17B1">
                      <w:pPr>
                        <w:spacing w:before="17"/>
                        <w:ind w:left="107" w:right="109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AS A MEMBER OF THE FOLLOWING BOARDS, YOU WILL BE REQUIRED AS A “LOCAL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OFFICER”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FILE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FINANCIAL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DISCLOSUR</w:t>
                      </w:r>
                      <w:r w:rsidR="003C7806">
                        <w:rPr>
                          <w:b/>
                          <w:sz w:val="24"/>
                        </w:rPr>
                        <w:t>E FORM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WITHIN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30</w:t>
                      </w:r>
                      <w:r>
                        <w:rPr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DAYS</w:t>
                      </w:r>
                      <w:r>
                        <w:rPr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</w:p>
                    <w:p w14:paraId="1C590964" w14:textId="77777777" w:rsidR="00B2243B" w:rsidRDefault="003B17B1">
                      <w:pPr>
                        <w:spacing w:before="1"/>
                        <w:ind w:left="107" w:right="10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APPOINTMENT AS WELL AS ANNUALLY THEREAFTER.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Forms can be found on the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Commission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 Ethics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website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www.ethics.state.fl.us</w:t>
                        </w:r>
                        <w:r>
                          <w:rPr>
                            <w:color w:val="0000FF"/>
                            <w:spacing w:val="-1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under Forms.</w:t>
                      </w:r>
                    </w:p>
                    <w:p w14:paraId="1EC9FB06" w14:textId="77777777" w:rsidR="00B2243B" w:rsidRDefault="00B2243B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45AFE9C6" w14:textId="77777777" w:rsidR="00B2243B" w:rsidRDefault="003B17B1">
                      <w:pPr>
                        <w:pStyle w:val="BodyText"/>
                        <w:ind w:left="107" w:right="104"/>
                        <w:jc w:val="both"/>
                      </w:pPr>
                      <w:r>
                        <w:t>Building Board of Adjustment, Appeals &amp; Examiners; CareerSource Tampa Bay;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Enforcement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Magistrate;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Electrical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 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Examiners,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Hillsborough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Regional Transit Authority;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Hospital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Authority;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Relations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Mechanical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Appeals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Examiners;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Commission;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Plumbing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Adjustment, Appeals &amp; Examiners, Polk County Joint Airport Zoning Board; Tampa Sports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Authority.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33D525" w14:textId="77777777" w:rsidR="00B2243B" w:rsidRDefault="00B2243B">
      <w:pPr>
        <w:pStyle w:val="BodyText"/>
        <w:spacing w:before="5"/>
        <w:rPr>
          <w:sz w:val="17"/>
        </w:rPr>
      </w:pPr>
    </w:p>
    <w:p w14:paraId="5284A490" w14:textId="77777777" w:rsidR="00B2243B" w:rsidRDefault="003B17B1">
      <w:pPr>
        <w:pStyle w:val="Heading1"/>
        <w:tabs>
          <w:tab w:val="left" w:pos="1457"/>
        </w:tabs>
        <w:spacing w:before="92"/>
        <w:ind w:right="234"/>
      </w:pPr>
      <w:r>
        <w:t>BY</w:t>
      </w:r>
      <w:r>
        <w:rPr>
          <w:spacing w:val="11"/>
        </w:rPr>
        <w:t xml:space="preserve"> </w:t>
      </w:r>
      <w:r>
        <w:t>SIGNING</w:t>
      </w:r>
      <w:r>
        <w:rPr>
          <w:spacing w:val="15"/>
        </w:rPr>
        <w:t xml:space="preserve"> </w:t>
      </w:r>
      <w:r>
        <w:t>BELOW,</w:t>
      </w:r>
      <w:r>
        <w:rPr>
          <w:spacing w:val="14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AFFIRMING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PROVIDED</w:t>
      </w:r>
      <w:r>
        <w:rPr>
          <w:spacing w:val="-64"/>
        </w:rPr>
        <w:t xml:space="preserve"> </w:t>
      </w:r>
      <w:r>
        <w:t>IS TRUE.</w:t>
      </w:r>
      <w:r>
        <w:tab/>
        <w:t>FOR 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t>PLEASE SIGN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 BELOW.</w:t>
      </w:r>
    </w:p>
    <w:p w14:paraId="45AA0406" w14:textId="77777777" w:rsidR="00B2243B" w:rsidRDefault="00B2243B">
      <w:pPr>
        <w:pStyle w:val="BodyText"/>
        <w:rPr>
          <w:b/>
          <w:sz w:val="20"/>
        </w:rPr>
      </w:pPr>
    </w:p>
    <w:p w14:paraId="2669409C" w14:textId="77777777" w:rsidR="00B2243B" w:rsidRDefault="003B17B1">
      <w:pPr>
        <w:pStyle w:val="BodyText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887FD1" wp14:editId="209C5D01">
                <wp:simplePos x="0" y="0"/>
                <wp:positionH relativeFrom="page">
                  <wp:posOffset>685800</wp:posOffset>
                </wp:positionH>
                <wp:positionV relativeFrom="paragraph">
                  <wp:posOffset>196215</wp:posOffset>
                </wp:positionV>
                <wp:extent cx="2456815" cy="1270"/>
                <wp:effectExtent l="0" t="0" r="0" b="0"/>
                <wp:wrapTopAndBottom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869"/>
                            <a:gd name="T2" fmla="+- 0 4948 1080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B60A" id="docshape19" o:spid="_x0000_s1026" style="position:absolute;margin-left:54pt;margin-top:15.45pt;width:193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cDC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MUm0DRzOrTtvoOTg9NY/K5qebB0m/aTAEFxa70eCDtu0nyQCF7I10ihxzVduTkCs6&#10;OuGfT8Lzo0EUPsbJaDyNRhhRsEXxxNUlIPP+LN1r84FLh0MOD9r4sjFYOdFZR30DJc7rCir4foBC&#10;FIVT/+rKfHKLerd3AdqEqEXD6dhlCwU8OcW9k8NKZsnUAV5jDXs3ixWfYQH/Xc+QFD1pehQda1gh&#10;YtskdDo1Ult9NsCtFwgQwMlm+AdfiH3t6890IRTc/+ubrzCCm7/1aTTEWGY2hF2iNsVOCvuhlge+&#10;kc5krioHQV6slTj3guPQ8mesvBlO2ABwbfzCBbVczyor5LqsKlfaSlgq0XA0Tpw4WlYls1ZLR6vd&#10;dlkpdCC2qd1jswG0C7dGaZMRXXg/Z/JJK7kXzIUpOGGrbm1IWfk1AFVOdbienTj2orp2/jkLZ6vp&#10;apoMkni8GiRhlg3u18tkMF5Hk1E2zJbLLPplOUfJvCgZ48LS7kdLlPxd63ZDzg+F03C5SO9ChbV7&#10;XqsQXNJwIkEu/a+vQt+7vtm3kj1DHyvpZyXMdlgUUv3AqIU5mWL9fU8Ux6j6KGAQzaIksYPVbZLR&#10;JIaNOrdszy1EUIBKscFw9e1yafww3jeq3BUQKXL1FvIe5kde2kZ3g8az6jYwC10G3dy2w/Z877xe&#10;/l0WvwEAAP//AwBQSwMEFAAGAAgAAAAhAHboJI3gAAAACQEAAA8AAABkcnMvZG93bnJldi54bWxM&#10;j0FPwzAMhe9I/IfISNxYkjHKVppOCFQJCWmCdeKctaataJzSZFvh12NOcPOzn56/l60n14sjjqHz&#10;ZEDPFAikytcdNQZ2ZXG1BBGipdr2ntDAFwZY5+dnmU1rf6JXPG5jIziEQmoNtDEOqZShatHZMPMD&#10;Et/e/ehsZDk2sh7ticNdL+dKJdLZjvhDawd8aLH62B6cgc38u0ym3dPb7UuhdKFvPp8fy8SYy4vp&#10;/g5ExCn+meEXn9EhZ6a9P1AdRM9aLblLNHCtViDYsFgteNjzQmuQeSb/N8h/AAAA//8DAFBLAQIt&#10;ABQABgAIAAAAIQC2gziS/gAAAOEBAAATAAAAAAAAAAAAAAAAAAAAAABbQ29udGVudF9UeXBlc10u&#10;eG1sUEsBAi0AFAAGAAgAAAAhADj9If/WAAAAlAEAAAsAAAAAAAAAAAAAAAAALwEAAF9yZWxzLy5y&#10;ZWxzUEsBAi0AFAAGAAgAAAAhAMe+hwMJAwAApQYAAA4AAAAAAAAAAAAAAAAALgIAAGRycy9lMm9E&#10;b2MueG1sUEsBAi0AFAAGAAgAAAAhAHboJI3gAAAACQEAAA8AAAAAAAAAAAAAAAAAYwUAAGRycy9k&#10;b3ducmV2LnhtbFBLBQYAAAAABAAEAPMAAABwBgAAAAA=&#10;" path="m,l3868,e" filled="f" strokeweight=".37678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9A8AE4E" wp14:editId="4733AFFE">
                <wp:simplePos x="0" y="0"/>
                <wp:positionH relativeFrom="page">
                  <wp:posOffset>3429635</wp:posOffset>
                </wp:positionH>
                <wp:positionV relativeFrom="paragraph">
                  <wp:posOffset>196215</wp:posOffset>
                </wp:positionV>
                <wp:extent cx="2794635" cy="1270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401 5401"/>
                            <a:gd name="T1" fmla="*/ T0 w 4401"/>
                            <a:gd name="T2" fmla="+- 0 9802 540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2789" id="docshape20" o:spid="_x0000_s1026" style="position:absolute;margin-left:270.05pt;margin-top:15.45pt;width:22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sIBAMAAKUGAAAOAAAAZHJzL2Uyb0RvYy54bWysVduO0zAQfUfiHyw/grq5NL1Fm65QLwhp&#10;gZW2fIAbO01EYgfbbbog/p3xJOm2XZAQIg/pODOeOXPGPr29O1YlOQhtCiUTGtz4lAiZKl7IXUK/&#10;bNaDKSXGMslZqaRI6JMw9G7++tVtU8ciVLkqudAEkkgTN3VCc2vr2PNMmouKmRtVCwnOTOmKWVjq&#10;ncc1ayB7VXqh74+9Rmlea5UKY+DrsnXSOebPMpHaz1lmhCVlQgGbxbfG99a9vfkti3ea1XmRdjDY&#10;P6CoWCGh6CnVkllG9rp4kaoqUq2MyuxNqipPZVmRCuwBugn8q24ec1YL7AXIMfWJJvP/0qafDg+a&#10;FDyhY0okq2BEXKXGFQ6RnaY2MQQ91g/a9Wfqe5V+NUCbd+FxCwMxZNt8VByysL1VyMgx05XbCb2S&#10;IxL/dCJeHC1J4WM4mUXj4YiSFHxBOMHKHov7vene2PdCYR52uDe2HRsHC0nnHfQNjDirSpjg2wHx&#10;ySjyA3x1Yz6FBX3YG49sfNKQCCKvg8I+CHPNpn7421zDPszlCs9yAf5dj5DlPej0KDvUYBHmromP&#10;PNXKOH42gK0nCDJAkOvwD7FQ+zq23dOV0HD+r0++pgRO/rbttmbWIXMlnEmahCIV7kOlDmKj0GWv&#10;JgdFnr2lPI/C7eeoWjfscAXg2LQGFnVYzyYr1booSxxtKR2UYDgaR0iOUWXBndfBMXq3XZSaHJi7&#10;1Pi4biDbRVitjV0yk7dx6Gqb1movOZbJBeOrzrasKFsbEpXIOhzPjhx3UPE6/5j5s9V0NY0GUThe&#10;DSJ/uRy8Wy+iwXgdTEbL4XKxWAY/HeYgivOCcyEd7F5agujvrm4ncq0onMTlor0LFtb4vGTBu4SB&#10;JEEv/W87hf7uOtE08VbxJ7jHWrVaCdoORq70d0oa0MmEmm97pgUl5QcJQjQLYOIgrLiIRhNQDaLP&#10;PdtzD5MppEqopXD0nbmwrRjva13scqgU4Lylegf6kRXuoqPQtKi6BWghdtDpthPb8zVGPf+7zH8B&#10;AAD//wMAUEsDBBQABgAIAAAAIQCXPHrd3wAAAAkBAAAPAAAAZHJzL2Rvd25yZXYueG1sTI/LTsMw&#10;EEX3SPyDNUhsELVToI8Qp0JI2aSrFqRu3XiIo8bjyHabwNdjVnQ5M0d3zi02k+3ZBX3oHEnIZgIY&#10;UuN0R62Ez4/qcQUsREVa9Y5QwjcG2JS3N4XKtRtph5d9bFkKoZArCSbGIec8NAatCjM3IKXbl/NW&#10;xTT6lmuvxhRuez4XYsGt6ih9MGrAd4PNaX+2EiqnDvXC1r4el6cdPpht9YNbKe/vprdXYBGn+A/D&#10;n35ShzI5Hd2ZdGC9hJdnkSVUwpNYA0vAeiXmwI5pkWXAy4JfNyh/AQAA//8DAFBLAQItABQABgAI&#10;AAAAIQC2gziS/gAAAOEBAAATAAAAAAAAAAAAAAAAAAAAAABbQ29udGVudF9UeXBlc10ueG1sUEsB&#10;Ai0AFAAGAAgAAAAhADj9If/WAAAAlAEAAAsAAAAAAAAAAAAAAAAALwEAAF9yZWxzLy5yZWxzUEsB&#10;Ai0AFAAGAAgAAAAhAGNh6wgEAwAApQYAAA4AAAAAAAAAAAAAAAAALgIAAGRycy9lMm9Eb2MueG1s&#10;UEsBAi0AFAAGAAgAAAAhAJc8et3fAAAACQEAAA8AAAAAAAAAAAAAAAAAXgUAAGRycy9kb3ducmV2&#10;LnhtbFBLBQYAAAAABAAEAPMAAABqBgAAAAA=&#10;" path="m,l4401,e" filled="f" strokeweight=".376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4F36BF5" wp14:editId="298150D3">
                <wp:simplePos x="0" y="0"/>
                <wp:positionH relativeFrom="page">
                  <wp:posOffset>6434455</wp:posOffset>
                </wp:positionH>
                <wp:positionV relativeFrom="paragraph">
                  <wp:posOffset>196215</wp:posOffset>
                </wp:positionV>
                <wp:extent cx="593725" cy="1270"/>
                <wp:effectExtent l="0" t="0" r="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>
                            <a:gd name="T0" fmla="+- 0 10133 10133"/>
                            <a:gd name="T1" fmla="*/ T0 w 935"/>
                            <a:gd name="T2" fmla="+- 0 11067 10133"/>
                            <a:gd name="T3" fmla="*/ T2 w 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">
                              <a:moveTo>
                                <a:pt x="0" y="0"/>
                              </a:moveTo>
                              <a:lnTo>
                                <a:pt x="9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03E1" id="docshape21" o:spid="_x0000_s1026" style="position:absolute;margin-left:506.65pt;margin-top:15.45pt;width:46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xnUAwMAAKQGAAAOAAAAZHJzL2Uyb0RvYy54bWysVW1v0zAQ/o7Ef7D8EdTlte1aLZ1QsyKk&#10;AZNWfoBrO01EYgfbbToQ/52znXRtBxJC5ENq587PPfec73pze2hqtOdKV1JkOLoKMeKCSlaJbYa/&#10;rFeja4y0IYKRWgqe4Seu8e3i9aubrp3zWJayZlwhABF63rUZLo1p50Ggackboq9kywUYC6kaYmCr&#10;tgFTpAP0pg7iMJwEnVSsVZJyreFr7o144fCLglPzuSg0N6jOMHAz7q3ce2PfweKGzLeKtGVFexrk&#10;H1g0pBIQ9AiVE0PQTlUvoJqKKqllYa6obAJZFBXlLgfIJgovsnksSctdLiCObo8y6f8HSz/tHxSq&#10;WIbHGAnSQImYpNoGjiOrTtfqOTg9tg/K5qfbe0m/ajAEZxa70eCDNt1HyQCF7Ix0ihwK1diTkCs6&#10;OOGfjsLzg0EUPo5nyTQGAhRMUTx1ZQnIfDhKd9q859LBkP29Nr5qDFZOc9YzX0OFi6aGAr4doRBF&#10;YZQk/t3X+egYDY5vArQOUYdmyfjSJx58PFgUTqa/B0sGRwsWP4NBBtuBIykH2vQget6wQsT2SeiE&#10;aqW2Aq2B26AQIICTzfEPvhD60tef6UMoaIDLq68wgqu/8em2xFhmNoRdoi7DVgq7b+Ser6WzmIvK&#10;QYxnay1OvWZJesbJW+GAhYdb4xcupGV6UlkhV1Vdu9LWwhKJkvEkdVS0rCtmrZaNVtvNslZoT2xP&#10;u8fmAmhnbq3SJie69H7O5FNWcieYC1Nywu76tSFV7dcAVDvN4Xb20th76rr5xyyc3V3fXaejNJ7c&#10;jdIwz0fvVst0NFlF03Ge5MtlHv20nKN0XlaMcWFpD5MlSv+uc/sZ52fCcbacpXemwso9L1UIzmk4&#10;kSCX4ddXYWhd3+sbyZ6gjZX0oxJGOyxKqb5j1MGYzLD+tiOKY1R/EDCHZlGa2rnqNul4GsNGnVo2&#10;pxYiKEBl2GC4+Ha5NH4W71pVbUuIFLl6C/kOxkdR2UZ3c8az6jcwCl0G/di2s/Z077ye/1wWvwAA&#10;AP//AwBQSwMEFAAGAAgAAAAhAIrXrBjcAAAACwEAAA8AAABkcnMvZG93bnJldi54bWxMj09LxDAQ&#10;xe+C3yGM4M1NYqWstekiC4JH9x94zDZjW2wmpUm79ds7e9K5vZnHm98rN4vvxYxj7AIZ0CsFAqkO&#10;rqPGwPHw9rAGEZMlZ/tAaOAHI2yq25vSFi5caIfzPjWCQygW1kCb0lBIGesWvY2rMCDx7SuM3iaW&#10;YyPdaC8c7nv5qFQuve2IP7R2wG2L9fd+8ga28yHI0/vH+riTpyl3Tzz0acz93fL6AiLhkv7McMVn&#10;dKiY6RwmclH0rJXOMvYayNQziKtDq5zbnHmjNciqlP87VL8AAAD//wMAUEsBAi0AFAAGAAgAAAAh&#10;ALaDOJL+AAAA4QEAABMAAAAAAAAAAAAAAAAAAAAAAFtDb250ZW50X1R5cGVzXS54bWxQSwECLQAU&#10;AAYACAAAACEAOP0h/9YAAACUAQAACwAAAAAAAAAAAAAAAAAvAQAAX3JlbHMvLnJlbHNQSwECLQAU&#10;AAYACAAAACEADd8Z1AMDAACkBgAADgAAAAAAAAAAAAAAAAAuAgAAZHJzL2Uyb0RvYy54bWxQSwEC&#10;LQAUAAYACAAAACEAitesGNwAAAALAQAADwAAAAAAAAAAAAAAAABdBQAAZHJzL2Rvd25yZXYueG1s&#10;UEsFBgAAAAAEAAQA8wAAAGYGAAAAAA==&#10;" path="m,l934,e" filled="f" strokeweight=".37678mm">
                <v:path arrowok="t" o:connecttype="custom" o:connectlocs="0,0;593090,0" o:connectangles="0,0"/>
                <w10:wrap type="topAndBottom" anchorx="page"/>
              </v:shape>
            </w:pict>
          </mc:Fallback>
        </mc:AlternateContent>
      </w:r>
    </w:p>
    <w:p w14:paraId="2EE05FC3" w14:textId="77777777" w:rsidR="00B2243B" w:rsidRDefault="003B17B1">
      <w:pPr>
        <w:tabs>
          <w:tab w:val="left" w:pos="5280"/>
          <w:tab w:val="left" w:pos="9601"/>
        </w:tabs>
        <w:spacing w:before="4"/>
        <w:ind w:left="960"/>
        <w:rPr>
          <w:b/>
          <w:sz w:val="16"/>
        </w:rPr>
      </w:pPr>
      <w:r>
        <w:rPr>
          <w:b/>
          <w:sz w:val="16"/>
        </w:rPr>
        <w:t>PRINT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NAME</w:t>
      </w:r>
      <w:r>
        <w:rPr>
          <w:b/>
          <w:sz w:val="16"/>
        </w:rPr>
        <w:tab/>
        <w:t>SIGNATURE</w:t>
      </w:r>
      <w:r>
        <w:rPr>
          <w:b/>
          <w:sz w:val="16"/>
        </w:rPr>
        <w:tab/>
        <w:t>DATE</w:t>
      </w:r>
    </w:p>
    <w:p w14:paraId="70C6936E" w14:textId="77777777" w:rsidR="00B2243B" w:rsidRDefault="00B2243B">
      <w:pPr>
        <w:pStyle w:val="BodyText"/>
        <w:rPr>
          <w:b/>
          <w:sz w:val="20"/>
        </w:rPr>
      </w:pPr>
    </w:p>
    <w:p w14:paraId="0D12C9C4" w14:textId="77777777" w:rsidR="00B2243B" w:rsidRDefault="003B17B1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10678AE" wp14:editId="505096BB">
                <wp:simplePos x="0" y="0"/>
                <wp:positionH relativeFrom="page">
                  <wp:posOffset>685800</wp:posOffset>
                </wp:positionH>
                <wp:positionV relativeFrom="paragraph">
                  <wp:posOffset>195580</wp:posOffset>
                </wp:positionV>
                <wp:extent cx="2456815" cy="1270"/>
                <wp:effectExtent l="0" t="0" r="0" b="0"/>
                <wp:wrapTopAndBottom/>
                <wp:docPr id="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3869"/>
                            <a:gd name="T2" fmla="+- 0 4948 1080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33C2" id="docshape22" o:spid="_x0000_s1026" style="position:absolute;margin-left:54pt;margin-top:15.4pt;width:193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JqBgMAAKUGAAAOAAAAZHJzL2Uyb0RvYy54bWysVduO2jAQfa/Uf7D82ApyIbCANqxWBKpK&#10;23alpR9gbIdETezUNoRt1X/v2E5YYFWpqpqHYGfGZ86c8Qy3d8e6QgeudClFiqNhiBEXVLJS7FL8&#10;dbMeTDHShghGKil4ip+5xneLt29u22bOY1nIinGFAEToedukuDCmmQeBpgWviR7Khgsw5lLVxMBW&#10;7QKmSAvodRXEYTgJWqlYoyTlWsPXzBvxwuHnOafmS55rblCVYuBm3Fu599a+g8Utme8UaYqSdjTI&#10;P7CoSSkg6AkqI4agvSpfQdUlVVLL3AyprAOZ5yXlLgfIJgqvsnkqSMNdLiCObk4y6f8HSz8fHhUq&#10;WYoTjASpoURMUm0Dx7FVp230HJyemkdl89PNg6TfNBiCC4vdaPBB2/aTZIBC9kY6RY65qu1JyBUd&#10;nfDPJ+H50SAKH+NkPJlGY4wo2KL4xtUlIPP+LN1r84FLh0MOD9r4sjFYOdFZR30DJc7rCir4foBC&#10;FIVT/+rKfHKLerd3AdqEqEWj6WR27RT3Tg4rmSVTB3jtNurdLFZ8hgX8dz1DUvSk6VF0rGGFiG2T&#10;0OnUSG312QC3XiBAACeb4R98Ifa1rz/ThVBw/69vvsIIbv7Wp9EQY5nZEHaJ2hQ7KeyHWh74RjqT&#10;uaocBHmxVuLcC45Dy5+x8mY4YQPAtfELF9RyPauskOuyqlxpK2GpRKPxJHHiaFmVzFotHa1222Wl&#10;0IHYpnaPzQbQLtwapU1GdOH9nMknreReMBem4ISturUhZeXXAFQ51eF6duLYi+ra+ecsnK2mq2ky&#10;SOLJapCEWTa4Xy+TwWQd3YyzUbZcZtEvyzlK5kXJGBeWdj9aouTvWrcbcn4onIbLRXoXKqzd81qF&#10;4JKGEwly6X99Ffre9c2+lewZ+lhJPythtsOikOoHRi3MyRTr73uiOEbVRwGDaBYliR2sbpOMb2LY&#10;qHPL9txCBAWoFBsMV98ul8YP432jyl0BkSJXbyHvYX7kpW10N2g8q24Ds9Bl0M1tO2zP987r5d9l&#10;8RsAAP//AwBQSwMEFAAGAAgAAAAhALu8ts/gAAAACQEAAA8AAABkcnMvZG93bnJldi54bWxMj8FO&#10;wzAQRO9I/IO1SNyonVJCG+JUCBQJCamCpuLsxksSEa9D7LaBr2c5wXFmR7Pz8vXkenHEMXSeNCQz&#10;BQKp9rajRsOuKq+WIEI0ZE3vCTV8YYB1cX6Wm8z6E73icRsbwSUUMqOhjXHIpAx1i86EmR+Q+Pbu&#10;R2ciy7GRdjQnLne9nCuVSmc64g+tGfChxfpje3AaNvPvKp12T2+3L6VKyuTm8/mxSrW+vJju70BE&#10;nOJfGH7n83QoeNPeH8gG0bNWS2aJGq4VI3BgsVqsQOzZSBTIIpf/CYofAAAA//8DAFBLAQItABQA&#10;BgAIAAAAIQC2gziS/gAAAOEBAAATAAAAAAAAAAAAAAAAAAAAAABbQ29udGVudF9UeXBlc10ueG1s&#10;UEsBAi0AFAAGAAgAAAAhADj9If/WAAAAlAEAAAsAAAAAAAAAAAAAAAAALwEAAF9yZWxzLy5yZWxz&#10;UEsBAi0AFAAGAAgAAAAhAPtUEmoGAwAApQYAAA4AAAAAAAAAAAAAAAAALgIAAGRycy9lMm9Eb2Mu&#10;eG1sUEsBAi0AFAAGAAgAAAAhALu8ts/gAAAACQEAAA8AAAAAAAAAAAAAAAAAYAUAAGRycy9kb3du&#10;cmV2LnhtbFBLBQYAAAAABAAEAPMAAABtBgAAAAA=&#10;" path="m,l3868,e" filled="f" strokeweight=".37678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EB376E0" wp14:editId="05E43B48">
                <wp:simplePos x="0" y="0"/>
                <wp:positionH relativeFrom="page">
                  <wp:posOffset>3429635</wp:posOffset>
                </wp:positionH>
                <wp:positionV relativeFrom="paragraph">
                  <wp:posOffset>195580</wp:posOffset>
                </wp:positionV>
                <wp:extent cx="2794635" cy="1270"/>
                <wp:effectExtent l="0" t="0" r="0" b="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401 5401"/>
                            <a:gd name="T1" fmla="*/ T0 w 4401"/>
                            <a:gd name="T2" fmla="+- 0 9802 540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AFF1" id="docshape23" o:spid="_x0000_s1026" style="position:absolute;margin-left:270.05pt;margin-top:15.4pt;width:220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6U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IhJqm3geGjVaRs9B6fH5kHZ/HRzL+lXDYbgwmI3GnzQtv0oGaCQvZFOkWOuansSckVH&#10;J/zTSXh+NIjCx3gyS8bDEUYUbFE8cXUJyLw/S/favOfS4ZDDvTa+bAxWTnTWUd9AifO6ggq+HaAQ&#10;jZIwcq+uzCe3qHd7E6BNiFqUgOe1U9w7OazZNIx/iwW6+ZAWKz7DAv67niEpetL0KDrWsELEtkno&#10;dGqktvpsgFsvECCAk83wD74Q+9rXn+lCKLj/1zdfYQQ3f+uzbYixzGwIu0Rtip0U9kMtD3wjnclc&#10;VQ6CPFsrce7ljp+z8mY4YQPAtfELF9RyPauskOuyqlxpK2GpRMPROHHiaFmVzFotHa1222Wl0IHY&#10;pnaPzQbQLtwapU1GdOH9nMknreReMBem4ISturUhZeXXAFQ51eF6duLYi+ra+ccsnK2mq2kySOLx&#10;apCEWTZ4t14mg/E6moyyYbZcZtFPyzlK5kXJGBeWdj9aouTvWrcbcn4onIbLRXoXKqzd81KF4JKG&#10;Ewly6X99Ffre9c2+lewJ+lhJPythtsOikOo7Ri3MyRTrb3uiOEbVBwGDaBZBxWGwuk0ymsSwUeeW&#10;7bmFCApQKTYYrr5dLo0fxvtGlbsCIkWu3kK+g/mRl7bR3aDxrLoNzEKXQTe37bA93zuv53+XxS8A&#10;AAD//wMAUEsDBBQABgAIAAAAIQBaaOif3gAAAAkBAAAPAAAAZHJzL2Rvd25yZXYueG1sTI/BTsMw&#10;DIbvSLxDZCQuiCUdMEZpOiGkXrrTBhJXrzFNtSapmmwtPD3mBEfbn35/f7GZXS/ONMYueA3ZQoEg&#10;3wTT+VbD+1t1uwYRE3qDffCk4YsibMrLiwJzEya/o/M+tYJDfMxRg01pyKWMjSWHcREG8nz7DKPD&#10;xOPYSjPixOGul0ulVtJh5/mDxYFeLTXH/clpqAJ+1CtXj/X0eNzRjd1W37TV+vpqfnkGkWhOfzD8&#10;6rM6lOx0CCdvoug1PNyrjFENd4orMPC0VksQB15kCmRZyP8Nyh8AAAD//wMAUEsBAi0AFAAGAAgA&#10;AAAhALaDOJL+AAAA4QEAABMAAAAAAAAAAAAAAAAAAAAAAFtDb250ZW50X1R5cGVzXS54bWxQSwEC&#10;LQAUAAYACAAAACEAOP0h/9YAAACUAQAACwAAAAAAAAAAAAAAAAAvAQAAX3JlbHMvLnJlbHNQSwEC&#10;LQAUAAYACAAAACEAKT0+lAQDAAClBgAADgAAAAAAAAAAAAAAAAAuAgAAZHJzL2Uyb0RvYy54bWxQ&#10;SwECLQAUAAYACAAAACEAWmjon94AAAAJAQAADwAAAAAAAAAAAAAAAABeBQAAZHJzL2Rvd25yZXYu&#10;eG1sUEsFBgAAAAAEAAQA8wAAAGkGAAAAAA==&#10;" path="m,l4401,e" filled="f" strokeweight=".376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4D31FC6" w14:textId="77777777" w:rsidR="00B2243B" w:rsidRDefault="003B17B1">
      <w:pPr>
        <w:tabs>
          <w:tab w:val="left" w:pos="5280"/>
        </w:tabs>
        <w:spacing w:before="1"/>
        <w:ind w:left="960"/>
        <w:rPr>
          <w:b/>
          <w:sz w:val="16"/>
        </w:rPr>
      </w:pPr>
      <w:r>
        <w:rPr>
          <w:b/>
          <w:sz w:val="16"/>
        </w:rPr>
        <w:t>E-MAIL ADDRESS</w:t>
      </w:r>
      <w:r>
        <w:rPr>
          <w:b/>
          <w:sz w:val="16"/>
        </w:rPr>
        <w:tab/>
        <w:t>FAX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NUMBER</w:t>
      </w:r>
    </w:p>
    <w:p w14:paraId="5276B1EA" w14:textId="77777777" w:rsidR="00B2243B" w:rsidRDefault="00B2243B">
      <w:pPr>
        <w:pStyle w:val="BodyText"/>
        <w:rPr>
          <w:b/>
        </w:rPr>
      </w:pPr>
    </w:p>
    <w:p w14:paraId="2E9446AF" w14:textId="77777777" w:rsidR="00B2243B" w:rsidRDefault="003B17B1">
      <w:pPr>
        <w:pStyle w:val="Heading1"/>
        <w:spacing w:before="1"/>
        <w:ind w:left="2184" w:right="2184"/>
        <w:jc w:val="center"/>
      </w:pP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SUBMITTAL:</w:t>
      </w:r>
    </w:p>
    <w:p w14:paraId="096877E7" w14:textId="77777777" w:rsidR="00B2243B" w:rsidRDefault="00B2243B">
      <w:pPr>
        <w:pStyle w:val="BodyText"/>
        <w:spacing w:before="11"/>
        <w:rPr>
          <w:b/>
          <w:sz w:val="23"/>
        </w:rPr>
      </w:pPr>
    </w:p>
    <w:p w14:paraId="07CC819C" w14:textId="77777777" w:rsidR="00B2243B" w:rsidRPr="00386BD8" w:rsidRDefault="003B17B1">
      <w:pPr>
        <w:ind w:left="240"/>
        <w:rPr>
          <w:sz w:val="24"/>
        </w:rPr>
      </w:pPr>
      <w:r>
        <w:rPr>
          <w:b/>
          <w:sz w:val="24"/>
          <w:u w:val="single"/>
        </w:rPr>
        <w:t>MAIL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TO:</w:t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>
        <w:rPr>
          <w:sz w:val="24"/>
        </w:rPr>
        <w:tab/>
      </w:r>
      <w:r w:rsidR="00386BD8" w:rsidRPr="003B17B1">
        <w:rPr>
          <w:b/>
          <w:sz w:val="24"/>
          <w:u w:val="single"/>
        </w:rPr>
        <w:t>DELIVER TO:</w:t>
      </w:r>
    </w:p>
    <w:p w14:paraId="4B94E2FC" w14:textId="77777777" w:rsidR="00B2243B" w:rsidRDefault="003B17B1">
      <w:pPr>
        <w:pStyle w:val="BodyText"/>
        <w:ind w:left="240"/>
      </w:pPr>
      <w:r>
        <w:t>Boards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Councils</w:t>
      </w:r>
      <w:r>
        <w:rPr>
          <w:spacing w:val="-2"/>
        </w:rPr>
        <w:t xml:space="preserve"> </w:t>
      </w:r>
      <w:r>
        <w:t>Coordinator</w:t>
      </w:r>
      <w:r w:rsidR="00386BD8">
        <w:tab/>
      </w:r>
      <w:r w:rsidR="00386BD8">
        <w:tab/>
      </w:r>
      <w:r w:rsidR="00386BD8">
        <w:tab/>
      </w:r>
      <w:r w:rsidR="00386BD8">
        <w:tab/>
      </w:r>
      <w:r>
        <w:t>601 E. Kennedy Blvd, 2</w:t>
      </w:r>
      <w:r w:rsidRPr="003B17B1">
        <w:rPr>
          <w:vertAlign w:val="superscript"/>
        </w:rPr>
        <w:t>nd</w:t>
      </w:r>
      <w:r>
        <w:t xml:space="preserve"> </w:t>
      </w:r>
      <w:proofErr w:type="gramStart"/>
      <w:r>
        <w:t>Floor</w:t>
      </w:r>
      <w:proofErr w:type="gramEnd"/>
    </w:p>
    <w:p w14:paraId="29D4C8EC" w14:textId="77777777" w:rsidR="003B17B1" w:rsidRDefault="003B17B1">
      <w:pPr>
        <w:pStyle w:val="BodyText"/>
        <w:ind w:left="240"/>
      </w:pPr>
      <w:r>
        <w:t>P. O. Box 1110</w:t>
      </w:r>
      <w:r>
        <w:tab/>
      </w:r>
      <w:r>
        <w:tab/>
      </w:r>
      <w:r>
        <w:tab/>
      </w:r>
      <w:r>
        <w:tab/>
      </w:r>
      <w:r>
        <w:tab/>
      </w:r>
      <w:r>
        <w:tab/>
        <w:t>Tampa, FL 33602</w:t>
      </w:r>
    </w:p>
    <w:p w14:paraId="632CC45F" w14:textId="77777777" w:rsidR="00386BD8" w:rsidRDefault="003B17B1">
      <w:pPr>
        <w:pStyle w:val="BodyText"/>
        <w:ind w:left="240" w:right="8422"/>
      </w:pPr>
      <w:r>
        <w:t>Tampa,</w:t>
      </w:r>
      <w:r>
        <w:rPr>
          <w:spacing w:val="-8"/>
        </w:rPr>
        <w:t xml:space="preserve"> </w:t>
      </w:r>
      <w:r>
        <w:t>FL</w:t>
      </w:r>
      <w:r>
        <w:rPr>
          <w:spacing w:val="-9"/>
        </w:rPr>
        <w:t xml:space="preserve"> </w:t>
      </w:r>
      <w:r>
        <w:t>33601</w:t>
      </w:r>
    </w:p>
    <w:p w14:paraId="47766B05" w14:textId="77777777" w:rsidR="003B17B1" w:rsidRDefault="003B17B1">
      <w:pPr>
        <w:pStyle w:val="BodyText"/>
        <w:ind w:left="240" w:right="8422"/>
      </w:pPr>
    </w:p>
    <w:p w14:paraId="24F477FC" w14:textId="77777777" w:rsidR="00B2243B" w:rsidRPr="003B17B1" w:rsidRDefault="003B17B1">
      <w:pPr>
        <w:ind w:left="240"/>
        <w:rPr>
          <w:b/>
          <w:sz w:val="24"/>
          <w:u w:val="single"/>
        </w:rPr>
      </w:pPr>
      <w:r>
        <w:rPr>
          <w:b/>
          <w:sz w:val="24"/>
          <w:u w:val="single"/>
        </w:rPr>
        <w:t>FAX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SCAN AND E-MAIL TO:</w:t>
      </w:r>
    </w:p>
    <w:p w14:paraId="51ABB7DE" w14:textId="4AE939DF" w:rsidR="00B2243B" w:rsidRDefault="003B17B1">
      <w:pPr>
        <w:pStyle w:val="BodyText"/>
        <w:ind w:left="240"/>
      </w:pPr>
      <w:r>
        <w:t>813-239-3916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="00EB6CC9" w:rsidRPr="00D93100">
          <w:rPr>
            <w:rStyle w:val="Hyperlink"/>
          </w:rPr>
          <w:t>Rotgerg@HCFL.gov</w:t>
        </w:r>
      </w:hyperlink>
    </w:p>
    <w:p w14:paraId="5A4C96A3" w14:textId="77777777" w:rsidR="00EB6CC9" w:rsidRDefault="00EB6CC9">
      <w:pPr>
        <w:pStyle w:val="BodyText"/>
        <w:ind w:left="240"/>
      </w:pPr>
    </w:p>
    <w:sectPr w:rsidR="00EB6CC9">
      <w:pgSz w:w="12240" w:h="15840"/>
      <w:pgMar w:top="1100" w:right="840" w:bottom="1000" w:left="8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3628" w14:textId="77777777" w:rsidR="00A84DF8" w:rsidRDefault="00A84DF8">
      <w:r>
        <w:separator/>
      </w:r>
    </w:p>
  </w:endnote>
  <w:endnote w:type="continuationSeparator" w:id="0">
    <w:p w14:paraId="4E5171D1" w14:textId="77777777" w:rsidR="00A84DF8" w:rsidRDefault="00A8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2C1B" w14:textId="77777777" w:rsidR="00B2243B" w:rsidRDefault="003B17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 wp14:anchorId="50EE7E15" wp14:editId="6867C53E">
              <wp:simplePos x="0" y="0"/>
              <wp:positionH relativeFrom="page">
                <wp:posOffset>3810635</wp:posOffset>
              </wp:positionH>
              <wp:positionV relativeFrom="page">
                <wp:posOffset>9409430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9E080" w14:textId="77777777" w:rsidR="00B2243B" w:rsidRDefault="003B17B1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E7E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00.05pt;margin-top:740.9pt;width:13pt;height:15.3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Fz8AZbgAAAADQEAAA8AAABkcnMvZG93bnJldi54bWxMj8FOwzAQRO9I/IO1SNyonahYJcSpKgQn&#10;JEQaDhyd2E2sxusQu234e5YTHHfmaXam3C5+ZGc7RxdQQbYSwCx2wTjsFXw0L3cbYDFpNHoMaBV8&#10;2wjb6vqq1IUJF6zteZ96RiEYC61gSGkqOI/dYL2OqzBZJO8QZq8TnXPPzawvFO5HngshudcO6cOg&#10;J/s02O64P3kFu0+sn93XW/teH2rXNA8CX+VRqdubZfcILNkl/cHwW5+qQ0Wd2nBCE9moQAqREUrG&#10;epPRCEJkLklqSbrP8jXwquT/V1Q/AA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Fz8&#10;AZbgAAAADQEAAA8AAAAAAAAAAAAAAAAALgQAAGRycy9kb3ducmV2LnhtbFBLBQYAAAAABAAEAPMA&#10;AAA7BQAAAAA=&#10;" filled="f" stroked="f">
              <v:textbox inset="0,0,0,0">
                <w:txbxContent>
                  <w:p w14:paraId="7B99E080" w14:textId="77777777" w:rsidR="00B2243B" w:rsidRDefault="003B17B1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7006BEA7" wp14:editId="4DCCF26C">
              <wp:simplePos x="0" y="0"/>
              <wp:positionH relativeFrom="page">
                <wp:posOffset>673100</wp:posOffset>
              </wp:positionH>
              <wp:positionV relativeFrom="page">
                <wp:posOffset>9434195</wp:posOffset>
              </wp:positionV>
              <wp:extent cx="1274445" cy="17780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44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39D43" w14:textId="2F5D42D8" w:rsidR="00B2243B" w:rsidRDefault="002D6E1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Revised </w:t>
                          </w:r>
                          <w:proofErr w:type="gramStart"/>
                          <w:r w:rsidR="00057F1C">
                            <w:rPr>
                              <w:rFonts w:ascii="Calibri"/>
                            </w:rPr>
                            <w:t>03</w:t>
                          </w:r>
                          <w:r w:rsidR="003C7806">
                            <w:rPr>
                              <w:rFonts w:ascii="Calibri"/>
                            </w:rPr>
                            <w:t>/</w:t>
                          </w:r>
                          <w:r w:rsidR="00057F1C">
                            <w:rPr>
                              <w:rFonts w:ascii="Calibri"/>
                            </w:rPr>
                            <w:t>07</w:t>
                          </w:r>
                          <w:r>
                            <w:rPr>
                              <w:rFonts w:ascii="Calibri"/>
                            </w:rPr>
                            <w:t>/202</w:t>
                          </w:r>
                          <w:r w:rsidR="00057F1C">
                            <w:rPr>
                              <w:rFonts w:ascii="Calibri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6BEA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3pt;margin-top:742.85pt;width:100.35pt;height:14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y4f2AEAAJgDAAAOAAAAZHJzL2Uyb0RvYy54bWysU9uO0zAQfUfiHyy/06RVoauo6WrZ1SKk&#13;&#10;5SIt+wGOYycWiceM3Sbl6xk7SReWN8SLNfHlzLlM9tdj37GTQm/Alny9yjlTVkJtbFPyp2/3b644&#13;&#10;80HYWnRgVcnPyvPrw+tX+8EVagMtdLVCRiDWF4MreRuCK7LMy1b1wq/AKUuHGrAXgT6xyWoUA6H3&#13;&#10;XbbJ83fZAFg7BKm8p9276ZAfEr7WSoYvWnsVWFdy4hbSimmt4pod9qJoULjWyJmG+AcWvTCWml6g&#13;&#10;7kQQ7IjmL6jeSAQPOqwk9BlobaRKGkjNOn+h5rEVTiUtZI53F5v8/4OVn0+P7iuyML6HkQJMIrx7&#13;&#10;APndMwu3rbCNukGEoVWipsbraFk2OF/MT6PVvvARpBo+QU0hi2OABDRq7KMrpJMROgVwvpiuxsBk&#13;&#10;bLnZbbfbt5xJOlvvdld5SiUTxfLaoQ8fFPQsFiVHCjWhi9ODD5GNKJYrsZmFe9N1KdjO/rFBF+NO&#13;&#10;Yh8JT9TDWI3M1LO0KKaC+kxyEKZxofGmogX8ydlAo1Jy/+MoUHHWfbRkSZyrpcClqJZCWElPSx44&#13;&#10;m8rbMM3f0aFpWkKeTLdwQ7ZpkxQ9s5jpUvxJ6Dyqcb5+/063nn+owy8AAAD//wMAUEsDBBQABgAI&#13;&#10;AAAAIQAmW9p75AAAABIBAAAPAAAAZHJzL2Rvd25yZXYueG1sTE/LbsIwELxX6j9YW6m3YlNKgBAH&#13;&#10;oT5OlVBDeuDoxCaxiNdpbCD9+25P7WU1s4/ZmWwzuo5dzBCsRwnTiQBmsPbaYiPhs3x7WAILUaFW&#13;&#10;nUcj4dsE2OS3N5lKtb9iYS772DASwZAqCW2Mfcp5qFvjVJj43iDNjn5wKhIdGq4HdSVx1/FHIRLu&#13;&#10;lEX60KrePLemPu3PTsL2gMWr/dpVH8WxsGW5EvienKS8vxtf1lS2a2DRjPHvAn4zkH/IyVjlz6gD&#13;&#10;64iLhAJFAk/L+QIYrcxEQqCi1nw6WwDPM/4/Sv4DAAD//wMAUEsBAi0AFAAGAAgAAAAhALaDOJL+&#13;&#10;AAAA4QEAABMAAAAAAAAAAAAAAAAAAAAAAFtDb250ZW50X1R5cGVzXS54bWxQSwECLQAUAAYACAAA&#13;&#10;ACEAOP0h/9YAAACUAQAACwAAAAAAAAAAAAAAAAAvAQAAX3JlbHMvLnJlbHNQSwECLQAUAAYACAAA&#13;&#10;ACEA7YsuH9gBAACYAwAADgAAAAAAAAAAAAAAAAAuAgAAZHJzL2Uyb0RvYy54bWxQSwECLQAUAAYA&#13;&#10;CAAAACEAJlvae+QAAAASAQAADwAAAAAAAAAAAAAAAAAyBAAAZHJzL2Rvd25yZXYueG1sUEsFBgAA&#13;&#10;AAAEAAQA8wAAAEMFAAAAAA==&#13;&#10;" filled="f" stroked="f">
              <v:textbox inset="0,0,0,0">
                <w:txbxContent>
                  <w:p w14:paraId="03339D43" w14:textId="2F5D42D8" w:rsidR="00B2243B" w:rsidRDefault="002D6E1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Revised </w:t>
                    </w:r>
                    <w:proofErr w:type="gramStart"/>
                    <w:r w:rsidR="00057F1C">
                      <w:rPr>
                        <w:rFonts w:ascii="Calibri"/>
                      </w:rPr>
                      <w:t>03</w:t>
                    </w:r>
                    <w:r w:rsidR="003C7806">
                      <w:rPr>
                        <w:rFonts w:ascii="Calibri"/>
                      </w:rPr>
                      <w:t>/</w:t>
                    </w:r>
                    <w:r w:rsidR="00057F1C">
                      <w:rPr>
                        <w:rFonts w:ascii="Calibri"/>
                      </w:rPr>
                      <w:t>07</w:t>
                    </w:r>
                    <w:r>
                      <w:rPr>
                        <w:rFonts w:ascii="Calibri"/>
                      </w:rPr>
                      <w:t>/202</w:t>
                    </w:r>
                    <w:r w:rsidR="00057F1C">
                      <w:rPr>
                        <w:rFonts w:ascii="Calibri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A295" w14:textId="77777777" w:rsidR="00A84DF8" w:rsidRDefault="00A84DF8">
      <w:r>
        <w:separator/>
      </w:r>
    </w:p>
  </w:footnote>
  <w:footnote w:type="continuationSeparator" w:id="0">
    <w:p w14:paraId="29883C38" w14:textId="77777777" w:rsidR="00A84DF8" w:rsidRDefault="00A8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30"/>
    <w:multiLevelType w:val="hybridMultilevel"/>
    <w:tmpl w:val="379831EA"/>
    <w:lvl w:ilvl="0" w:tplc="E684FF7E">
      <w:start w:val="25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9" w:hanging="360"/>
      </w:pPr>
    </w:lvl>
    <w:lvl w:ilvl="2" w:tplc="0409001B" w:tentative="1">
      <w:start w:val="1"/>
      <w:numFmt w:val="lowerRoman"/>
      <w:lvlText w:val="%3."/>
      <w:lvlJc w:val="right"/>
      <w:pPr>
        <w:ind w:left="2039" w:hanging="180"/>
      </w:pPr>
    </w:lvl>
    <w:lvl w:ilvl="3" w:tplc="0409000F" w:tentative="1">
      <w:start w:val="1"/>
      <w:numFmt w:val="decimal"/>
      <w:lvlText w:val="%4."/>
      <w:lvlJc w:val="left"/>
      <w:pPr>
        <w:ind w:left="2759" w:hanging="360"/>
      </w:pPr>
    </w:lvl>
    <w:lvl w:ilvl="4" w:tplc="04090019" w:tentative="1">
      <w:start w:val="1"/>
      <w:numFmt w:val="lowerLetter"/>
      <w:lvlText w:val="%5."/>
      <w:lvlJc w:val="left"/>
      <w:pPr>
        <w:ind w:left="3479" w:hanging="360"/>
      </w:pPr>
    </w:lvl>
    <w:lvl w:ilvl="5" w:tplc="0409001B" w:tentative="1">
      <w:start w:val="1"/>
      <w:numFmt w:val="lowerRoman"/>
      <w:lvlText w:val="%6."/>
      <w:lvlJc w:val="right"/>
      <w:pPr>
        <w:ind w:left="4199" w:hanging="180"/>
      </w:pPr>
    </w:lvl>
    <w:lvl w:ilvl="6" w:tplc="0409000F" w:tentative="1">
      <w:start w:val="1"/>
      <w:numFmt w:val="decimal"/>
      <w:lvlText w:val="%7."/>
      <w:lvlJc w:val="left"/>
      <w:pPr>
        <w:ind w:left="4919" w:hanging="360"/>
      </w:pPr>
    </w:lvl>
    <w:lvl w:ilvl="7" w:tplc="04090019" w:tentative="1">
      <w:start w:val="1"/>
      <w:numFmt w:val="lowerLetter"/>
      <w:lvlText w:val="%8."/>
      <w:lvlJc w:val="left"/>
      <w:pPr>
        <w:ind w:left="5639" w:hanging="360"/>
      </w:pPr>
    </w:lvl>
    <w:lvl w:ilvl="8" w:tplc="040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1A5F6459"/>
    <w:multiLevelType w:val="hybridMultilevel"/>
    <w:tmpl w:val="0030B024"/>
    <w:lvl w:ilvl="0" w:tplc="FFC82D12">
      <w:start w:val="1"/>
      <w:numFmt w:val="decimal"/>
      <w:lvlText w:val="%1."/>
      <w:lvlJc w:val="left"/>
      <w:pPr>
        <w:ind w:left="509" w:hanging="2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878BE2E">
      <w:numFmt w:val="bullet"/>
      <w:lvlText w:val="•"/>
      <w:lvlJc w:val="left"/>
      <w:pPr>
        <w:ind w:left="1506" w:hanging="270"/>
      </w:pPr>
      <w:rPr>
        <w:rFonts w:hint="default"/>
        <w:lang w:val="en-US" w:eastAsia="en-US" w:bidi="ar-SA"/>
      </w:rPr>
    </w:lvl>
    <w:lvl w:ilvl="2" w:tplc="6D8E4492">
      <w:numFmt w:val="bullet"/>
      <w:lvlText w:val="•"/>
      <w:lvlJc w:val="left"/>
      <w:pPr>
        <w:ind w:left="2512" w:hanging="270"/>
      </w:pPr>
      <w:rPr>
        <w:rFonts w:hint="default"/>
        <w:lang w:val="en-US" w:eastAsia="en-US" w:bidi="ar-SA"/>
      </w:rPr>
    </w:lvl>
    <w:lvl w:ilvl="3" w:tplc="0E8C7CBC">
      <w:numFmt w:val="bullet"/>
      <w:lvlText w:val="•"/>
      <w:lvlJc w:val="left"/>
      <w:pPr>
        <w:ind w:left="3518" w:hanging="270"/>
      </w:pPr>
      <w:rPr>
        <w:rFonts w:hint="default"/>
        <w:lang w:val="en-US" w:eastAsia="en-US" w:bidi="ar-SA"/>
      </w:rPr>
    </w:lvl>
    <w:lvl w:ilvl="4" w:tplc="BC4E7C0C"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  <w:lvl w:ilvl="5" w:tplc="3B14FD10">
      <w:numFmt w:val="bullet"/>
      <w:lvlText w:val="•"/>
      <w:lvlJc w:val="left"/>
      <w:pPr>
        <w:ind w:left="5530" w:hanging="270"/>
      </w:pPr>
      <w:rPr>
        <w:rFonts w:hint="default"/>
        <w:lang w:val="en-US" w:eastAsia="en-US" w:bidi="ar-SA"/>
      </w:rPr>
    </w:lvl>
    <w:lvl w:ilvl="6" w:tplc="F4C8458E">
      <w:numFmt w:val="bullet"/>
      <w:lvlText w:val="•"/>
      <w:lvlJc w:val="left"/>
      <w:pPr>
        <w:ind w:left="6536" w:hanging="270"/>
      </w:pPr>
      <w:rPr>
        <w:rFonts w:hint="default"/>
        <w:lang w:val="en-US" w:eastAsia="en-US" w:bidi="ar-SA"/>
      </w:rPr>
    </w:lvl>
    <w:lvl w:ilvl="7" w:tplc="EEDC37A8">
      <w:numFmt w:val="bullet"/>
      <w:lvlText w:val="•"/>
      <w:lvlJc w:val="left"/>
      <w:pPr>
        <w:ind w:left="7542" w:hanging="270"/>
      </w:pPr>
      <w:rPr>
        <w:rFonts w:hint="default"/>
        <w:lang w:val="en-US" w:eastAsia="en-US" w:bidi="ar-SA"/>
      </w:rPr>
    </w:lvl>
    <w:lvl w:ilvl="8" w:tplc="ADDEA51E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num w:numId="1" w16cid:durableId="1045566181">
    <w:abstractNumId w:val="1"/>
  </w:num>
  <w:num w:numId="2" w16cid:durableId="22919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B"/>
    <w:rsid w:val="0003134F"/>
    <w:rsid w:val="00057F1C"/>
    <w:rsid w:val="000647C6"/>
    <w:rsid w:val="001C7EF2"/>
    <w:rsid w:val="00283AF5"/>
    <w:rsid w:val="002D6E11"/>
    <w:rsid w:val="00386BD8"/>
    <w:rsid w:val="003B17B1"/>
    <w:rsid w:val="003C7806"/>
    <w:rsid w:val="00486AD0"/>
    <w:rsid w:val="005F5C84"/>
    <w:rsid w:val="00651A18"/>
    <w:rsid w:val="00674454"/>
    <w:rsid w:val="0068084F"/>
    <w:rsid w:val="007B00AD"/>
    <w:rsid w:val="00852ADF"/>
    <w:rsid w:val="008709F1"/>
    <w:rsid w:val="00900C6D"/>
    <w:rsid w:val="00964B6C"/>
    <w:rsid w:val="00A84DF8"/>
    <w:rsid w:val="00AA2752"/>
    <w:rsid w:val="00B2243B"/>
    <w:rsid w:val="00BF65EB"/>
    <w:rsid w:val="00D3089A"/>
    <w:rsid w:val="00EB6CC9"/>
    <w:rsid w:val="00F5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16882"/>
  <w15:docId w15:val="{1F131D9B-8EEA-44A0-929C-66D12033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B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C7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cs.state.fl.u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tgerg@HCFL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hics.state.fl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COUNTY APPOINTMENTS</vt:lpstr>
    </vt:vector>
  </TitlesOfParts>
  <Company>Hillsborough County BOCC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COUNTY APPOINTMENTS</dc:title>
  <dc:creator>Administrator</dc:creator>
  <cp:lastModifiedBy>Showalter, Sandra</cp:lastModifiedBy>
  <cp:revision>8</cp:revision>
  <cp:lastPrinted>2023-12-06T19:19:00Z</cp:lastPrinted>
  <dcterms:created xsi:type="dcterms:W3CDTF">2024-03-06T17:16:00Z</dcterms:created>
  <dcterms:modified xsi:type="dcterms:W3CDTF">2024-03-07T16:18:00Z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2021-07-19T00:00:00Z</vt:filetime>
  </property>
  <property fmtid="{D5CDD505-2E9C-101B-9397-08002B2CF9AE}" pid="5" name="GrammarlyDocumentId">
    <vt:lpwstr>1536bcd005a0edac79cd1436e39aa42ca9cdcc434bde38cb053a126719fda713</vt:lpwstr>
  </property>
</Properties>
</file>