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DD7F" w14:textId="21E870EE" w:rsidR="00121D82" w:rsidRPr="00333D25" w:rsidRDefault="00DA2DAE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D412204" wp14:editId="01FD6A2F">
            <wp:extent cx="2857500" cy="15240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AEC62" w14:textId="77777777" w:rsidR="00121D82" w:rsidRPr="00333D25" w:rsidRDefault="00C34B4E">
      <w:pPr>
        <w:spacing w:line="480" w:lineRule="auto"/>
        <w:jc w:val="center"/>
        <w:rPr>
          <w:rFonts w:ascii="Arial" w:hAnsi="Arial" w:cs="Arial"/>
          <w:b/>
          <w:bCs/>
        </w:rPr>
      </w:pPr>
      <w:r w:rsidRPr="00333D25">
        <w:rPr>
          <w:rFonts w:ascii="Arial" w:hAnsi="Arial" w:cs="Arial"/>
          <w:b/>
          <w:bCs/>
        </w:rPr>
        <w:t>GIFTS AND ENTERTAINMENT POLICY</w:t>
      </w:r>
    </w:p>
    <w:p w14:paraId="36BB15C4" w14:textId="088AAF30" w:rsidR="00BA41E9" w:rsidRPr="002815A3" w:rsidRDefault="001C2258" w:rsidP="00D76C9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815A3">
        <w:rPr>
          <w:rFonts w:ascii="Arial" w:hAnsi="Arial" w:cs="Arial"/>
          <w:b/>
        </w:rPr>
        <w:t>Purpose</w:t>
      </w:r>
    </w:p>
    <w:p w14:paraId="423EDE63" w14:textId="77777777" w:rsidR="00BA41E9" w:rsidRPr="00333D25" w:rsidRDefault="00BA41E9" w:rsidP="00FB7681">
      <w:pPr>
        <w:rPr>
          <w:rFonts w:ascii="Arial" w:hAnsi="Arial" w:cs="Arial"/>
        </w:rPr>
      </w:pPr>
    </w:p>
    <w:p w14:paraId="00E6622C" w14:textId="735CE248" w:rsidR="00121D82" w:rsidRPr="00F6430C" w:rsidRDefault="00DA2DAE" w:rsidP="54749FE2">
      <w:pPr>
        <w:spacing w:after="240"/>
        <w:jc w:val="both"/>
        <w:rPr>
          <w:rFonts w:ascii="Arial" w:hAnsi="Arial" w:cs="Arial"/>
        </w:rPr>
      </w:pPr>
      <w:r w:rsidRPr="00F6430C">
        <w:rPr>
          <w:rFonts w:ascii="Arial" w:hAnsi="Arial" w:cs="Arial"/>
        </w:rPr>
        <w:t>USA Judo</w:t>
      </w:r>
      <w:r w:rsidR="00C34B4E" w:rsidRPr="00F6430C">
        <w:rPr>
          <w:rFonts w:ascii="Arial" w:hAnsi="Arial" w:cs="Arial"/>
        </w:rPr>
        <w:t xml:space="preserve"> is committed to sustaining an ethical workplace free of conflicts of interest and perceived conflicts of interest. </w:t>
      </w:r>
      <w:r w:rsidRPr="00F6430C">
        <w:rPr>
          <w:rFonts w:ascii="Arial" w:hAnsi="Arial" w:cs="Arial"/>
        </w:rPr>
        <w:t>USA Judo</w:t>
      </w:r>
      <w:r w:rsidR="00CA0A3C" w:rsidRPr="00F6430C">
        <w:rPr>
          <w:rFonts w:ascii="Arial" w:hAnsi="Arial" w:cs="Arial"/>
        </w:rPr>
        <w:t xml:space="preserve"> therefore has adopted this </w:t>
      </w:r>
      <w:r w:rsidR="00F6430C">
        <w:rPr>
          <w:rFonts w:ascii="Arial" w:hAnsi="Arial" w:cs="Arial"/>
        </w:rPr>
        <w:t>g</w:t>
      </w:r>
      <w:r w:rsidR="00CA0A3C" w:rsidRPr="00F6430C">
        <w:rPr>
          <w:rFonts w:ascii="Arial" w:hAnsi="Arial" w:cs="Arial"/>
        </w:rPr>
        <w:t xml:space="preserve">ifts and </w:t>
      </w:r>
      <w:r w:rsidR="00F6430C">
        <w:rPr>
          <w:rFonts w:ascii="Arial" w:hAnsi="Arial" w:cs="Arial"/>
        </w:rPr>
        <w:t>e</w:t>
      </w:r>
      <w:r w:rsidR="00CA0A3C" w:rsidRPr="00F6430C">
        <w:rPr>
          <w:rFonts w:ascii="Arial" w:hAnsi="Arial" w:cs="Arial"/>
        </w:rPr>
        <w:t xml:space="preserve">ntertainment </w:t>
      </w:r>
      <w:r w:rsidR="00F6430C">
        <w:rPr>
          <w:rFonts w:ascii="Arial" w:hAnsi="Arial" w:cs="Arial"/>
        </w:rPr>
        <w:t>p</w:t>
      </w:r>
      <w:r w:rsidR="00CA0A3C" w:rsidRPr="00F6430C">
        <w:rPr>
          <w:rFonts w:ascii="Arial" w:hAnsi="Arial" w:cs="Arial"/>
        </w:rPr>
        <w:t xml:space="preserve">olicy to provide instruction to </w:t>
      </w:r>
      <w:r w:rsidRPr="00F6430C">
        <w:rPr>
          <w:rFonts w:ascii="Arial" w:hAnsi="Arial" w:cs="Arial"/>
        </w:rPr>
        <w:t>USA Judo</w:t>
      </w:r>
      <w:r w:rsidR="00CA0A3C" w:rsidRPr="00F6430C">
        <w:rPr>
          <w:rFonts w:ascii="Arial" w:hAnsi="Arial" w:cs="Arial"/>
        </w:rPr>
        <w:t xml:space="preserve"> employees, </w:t>
      </w:r>
      <w:r w:rsidR="00B01875">
        <w:rPr>
          <w:rFonts w:ascii="Arial" w:hAnsi="Arial" w:cs="Arial"/>
        </w:rPr>
        <w:t xml:space="preserve">contractors, </w:t>
      </w:r>
      <w:r w:rsidR="00CA0A3C" w:rsidRPr="00F6430C">
        <w:rPr>
          <w:rFonts w:ascii="Arial" w:hAnsi="Arial" w:cs="Arial"/>
        </w:rPr>
        <w:t>board members, officers, committee members, task force members, hearing panel members and volunteers</w:t>
      </w:r>
      <w:r w:rsidR="00DE5D78" w:rsidRPr="00F6430C">
        <w:rPr>
          <w:rFonts w:ascii="Arial" w:hAnsi="Arial" w:cs="Arial"/>
        </w:rPr>
        <w:t xml:space="preserve"> </w:t>
      </w:r>
      <w:r w:rsidR="00CA0A3C" w:rsidRPr="00F6430C">
        <w:rPr>
          <w:rFonts w:ascii="Arial" w:hAnsi="Arial" w:cs="Arial"/>
        </w:rPr>
        <w:t>regarding how to handle offers of gifts or other forms of entertainment from individuals or companies that do business with, or are interest</w:t>
      </w:r>
      <w:r w:rsidR="00E16A63" w:rsidRPr="00F6430C">
        <w:rPr>
          <w:rFonts w:ascii="Arial" w:hAnsi="Arial" w:cs="Arial"/>
        </w:rPr>
        <w:t>ed</w:t>
      </w:r>
      <w:r w:rsidR="00CA0A3C" w:rsidRPr="00F6430C">
        <w:rPr>
          <w:rFonts w:ascii="Arial" w:hAnsi="Arial" w:cs="Arial"/>
        </w:rPr>
        <w:t xml:space="preserve"> in doing business with, </w:t>
      </w:r>
      <w:r w:rsidRPr="00F6430C">
        <w:rPr>
          <w:rFonts w:ascii="Arial" w:hAnsi="Arial" w:cs="Arial"/>
        </w:rPr>
        <w:t>USA Judo</w:t>
      </w:r>
      <w:r w:rsidR="00CA0A3C" w:rsidRPr="00F6430C">
        <w:rPr>
          <w:rFonts w:ascii="Arial" w:hAnsi="Arial" w:cs="Arial"/>
        </w:rPr>
        <w:t>.</w:t>
      </w:r>
      <w:r w:rsidR="41F5F5FF" w:rsidRPr="00F6430C">
        <w:rPr>
          <w:rFonts w:ascii="Arial" w:hAnsi="Arial" w:cs="Arial"/>
        </w:rPr>
        <w:t xml:space="preserve"> Additionally, it provides instruction on the </w:t>
      </w:r>
      <w:r w:rsidR="00F6430C">
        <w:rPr>
          <w:rFonts w:ascii="Arial" w:hAnsi="Arial" w:cs="Arial"/>
        </w:rPr>
        <w:t>USA Judo</w:t>
      </w:r>
      <w:r w:rsidR="41F5F5FF" w:rsidRPr="00F6430C">
        <w:rPr>
          <w:rFonts w:ascii="Arial" w:hAnsi="Arial" w:cs="Arial"/>
        </w:rPr>
        <w:t xml:space="preserve"> extending gifts to third parties.</w:t>
      </w:r>
    </w:p>
    <w:p w14:paraId="2150DC2C" w14:textId="6B3E53FA" w:rsidR="00CA0A3C" w:rsidRPr="00F6430C" w:rsidRDefault="00C34B4E" w:rsidP="54749FE2">
      <w:pPr>
        <w:spacing w:after="240"/>
        <w:jc w:val="both"/>
        <w:rPr>
          <w:rFonts w:ascii="Arial" w:hAnsi="Arial" w:cs="Arial"/>
        </w:rPr>
      </w:pPr>
      <w:r w:rsidRPr="00F6430C">
        <w:rPr>
          <w:rFonts w:ascii="Arial" w:hAnsi="Arial" w:cs="Arial"/>
        </w:rPr>
        <w:t>This policy should not be considered in any way as an encouragement to make, solicit or receive any t</w:t>
      </w:r>
      <w:r w:rsidR="00E16A63" w:rsidRPr="00F6430C">
        <w:rPr>
          <w:rFonts w:ascii="Arial" w:hAnsi="Arial" w:cs="Arial"/>
        </w:rPr>
        <w:t>ype</w:t>
      </w:r>
      <w:r w:rsidRPr="00F6430C">
        <w:rPr>
          <w:rFonts w:ascii="Arial" w:hAnsi="Arial" w:cs="Arial"/>
        </w:rPr>
        <w:t xml:space="preserve"> of gift o</w:t>
      </w:r>
      <w:r w:rsidR="00E16A63" w:rsidRPr="00F6430C">
        <w:rPr>
          <w:rFonts w:ascii="Arial" w:hAnsi="Arial" w:cs="Arial"/>
        </w:rPr>
        <w:t>r</w:t>
      </w:r>
      <w:r w:rsidRPr="00F6430C">
        <w:rPr>
          <w:rFonts w:ascii="Arial" w:hAnsi="Arial" w:cs="Arial"/>
        </w:rPr>
        <w:t xml:space="preserve"> entertainment. Indeed, </w:t>
      </w:r>
      <w:r w:rsidR="00DA2DAE" w:rsidRPr="00F6430C">
        <w:rPr>
          <w:rFonts w:ascii="Arial" w:hAnsi="Arial" w:cs="Arial"/>
        </w:rPr>
        <w:t>USA Judo</w:t>
      </w:r>
      <w:r w:rsidRPr="00F6430C">
        <w:rPr>
          <w:rFonts w:ascii="Arial" w:hAnsi="Arial" w:cs="Arial"/>
        </w:rPr>
        <w:t xml:space="preserve"> </w:t>
      </w:r>
      <w:r w:rsidR="00DE5D78" w:rsidRPr="00F6430C">
        <w:rPr>
          <w:rFonts w:ascii="Arial" w:hAnsi="Arial" w:cs="Arial"/>
        </w:rPr>
        <w:t xml:space="preserve">employees, </w:t>
      </w:r>
      <w:r w:rsidR="00B01875">
        <w:rPr>
          <w:rFonts w:ascii="Arial" w:hAnsi="Arial" w:cs="Arial"/>
        </w:rPr>
        <w:t xml:space="preserve">contractors, </w:t>
      </w:r>
      <w:r w:rsidR="00DE5D78" w:rsidRPr="00F6430C">
        <w:rPr>
          <w:rFonts w:ascii="Arial" w:hAnsi="Arial" w:cs="Arial"/>
        </w:rPr>
        <w:t xml:space="preserve">board members, officers, committee members, task force members, hearing panel members and volunteers </w:t>
      </w:r>
      <w:r w:rsidRPr="00F6430C">
        <w:rPr>
          <w:rFonts w:ascii="Arial" w:hAnsi="Arial" w:cs="Arial"/>
        </w:rPr>
        <w:t>may not, under any circumstances, actively solicit any type of gift or entertainment.</w:t>
      </w:r>
      <w:r w:rsidR="00371585" w:rsidRPr="00F6430C">
        <w:rPr>
          <w:rFonts w:ascii="Arial" w:hAnsi="Arial" w:cs="Arial"/>
        </w:rPr>
        <w:t xml:space="preserve"> Further, </w:t>
      </w:r>
      <w:r w:rsidR="00DA2DAE" w:rsidRPr="00F6430C">
        <w:rPr>
          <w:rFonts w:ascii="Arial" w:hAnsi="Arial" w:cs="Arial"/>
        </w:rPr>
        <w:t>USA Judo</w:t>
      </w:r>
      <w:r w:rsidR="00371585" w:rsidRPr="00F6430C">
        <w:rPr>
          <w:rFonts w:ascii="Arial" w:hAnsi="Arial" w:cs="Arial"/>
        </w:rPr>
        <w:t xml:space="preserve"> will not under any circumstances permit or authorize participation in any business gifts or entertainment that might be considered lavish, inappropriate or illegal.</w:t>
      </w:r>
    </w:p>
    <w:p w14:paraId="361B4194" w14:textId="65658A7D" w:rsidR="00121D82" w:rsidRPr="002815A3" w:rsidRDefault="001C2258" w:rsidP="00D76C9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815A3">
        <w:rPr>
          <w:rFonts w:ascii="Arial" w:hAnsi="Arial" w:cs="Arial"/>
          <w:b/>
        </w:rPr>
        <w:t>Applicability of Policy</w:t>
      </w:r>
    </w:p>
    <w:p w14:paraId="4EAF9595" w14:textId="77777777" w:rsidR="00BA41E9" w:rsidRPr="00027C5D" w:rsidRDefault="00BA41E9">
      <w:pPr>
        <w:rPr>
          <w:rFonts w:ascii="Arial" w:hAnsi="Arial" w:cs="Arial"/>
        </w:rPr>
      </w:pPr>
    </w:p>
    <w:p w14:paraId="410A49F3" w14:textId="5E61D09F" w:rsidR="00BA41E9" w:rsidRPr="00027C5D" w:rsidRDefault="00C34B4E" w:rsidP="00897D22">
      <w:pPr>
        <w:spacing w:after="240"/>
        <w:jc w:val="both"/>
        <w:rPr>
          <w:rFonts w:ascii="Arial" w:hAnsi="Arial" w:cs="Arial"/>
        </w:rPr>
      </w:pPr>
      <w:r w:rsidRPr="00F6430C">
        <w:rPr>
          <w:rFonts w:ascii="Arial" w:hAnsi="Arial" w:cs="Arial"/>
        </w:rPr>
        <w:t xml:space="preserve">This </w:t>
      </w:r>
      <w:r w:rsidR="00F6430C">
        <w:rPr>
          <w:rFonts w:ascii="Arial" w:hAnsi="Arial" w:cs="Arial"/>
        </w:rPr>
        <w:t>g</w:t>
      </w:r>
      <w:r w:rsidR="00CA0A3C" w:rsidRPr="00F6430C">
        <w:rPr>
          <w:rFonts w:ascii="Arial" w:hAnsi="Arial" w:cs="Arial"/>
        </w:rPr>
        <w:t xml:space="preserve">ifts and </w:t>
      </w:r>
      <w:r w:rsidR="00F6430C">
        <w:rPr>
          <w:rFonts w:ascii="Arial" w:hAnsi="Arial" w:cs="Arial"/>
        </w:rPr>
        <w:t>e</w:t>
      </w:r>
      <w:r w:rsidR="00CA0A3C" w:rsidRPr="00F6430C">
        <w:rPr>
          <w:rFonts w:ascii="Arial" w:hAnsi="Arial" w:cs="Arial"/>
        </w:rPr>
        <w:t>ntertainment</w:t>
      </w:r>
      <w:r w:rsidRPr="00F6430C">
        <w:rPr>
          <w:rFonts w:ascii="Arial" w:hAnsi="Arial" w:cs="Arial"/>
        </w:rPr>
        <w:t xml:space="preserve"> </w:t>
      </w:r>
      <w:r w:rsidR="00F6430C">
        <w:rPr>
          <w:rFonts w:ascii="Arial" w:hAnsi="Arial" w:cs="Arial"/>
        </w:rPr>
        <w:t>p</w:t>
      </w:r>
      <w:r w:rsidRPr="00F6430C">
        <w:rPr>
          <w:rFonts w:ascii="Arial" w:hAnsi="Arial" w:cs="Arial"/>
        </w:rPr>
        <w:t xml:space="preserve">olicy is applicable to all </w:t>
      </w:r>
      <w:r w:rsidR="00DA2DAE" w:rsidRPr="00F6430C">
        <w:rPr>
          <w:rFonts w:ascii="Arial" w:hAnsi="Arial" w:cs="Arial"/>
        </w:rPr>
        <w:t>USA Judo</w:t>
      </w:r>
      <w:r w:rsidR="00BF6A3D" w:rsidRPr="00F6430C">
        <w:rPr>
          <w:rFonts w:ascii="Arial" w:hAnsi="Arial" w:cs="Arial"/>
        </w:rPr>
        <w:t xml:space="preserve"> </w:t>
      </w:r>
      <w:r w:rsidR="00DE5D78" w:rsidRPr="00F6430C">
        <w:rPr>
          <w:rFonts w:ascii="Arial" w:hAnsi="Arial" w:cs="Arial"/>
        </w:rPr>
        <w:t xml:space="preserve">employees, </w:t>
      </w:r>
      <w:r w:rsidR="00B01875">
        <w:rPr>
          <w:rFonts w:ascii="Arial" w:hAnsi="Arial" w:cs="Arial"/>
        </w:rPr>
        <w:t xml:space="preserve">contractors, </w:t>
      </w:r>
      <w:r w:rsidR="00DE5D78" w:rsidRPr="00F6430C">
        <w:rPr>
          <w:rFonts w:ascii="Arial" w:hAnsi="Arial" w:cs="Arial"/>
        </w:rPr>
        <w:t xml:space="preserve">board members, officers, committee members, task force members, hearing panel members, </w:t>
      </w:r>
      <w:r w:rsidR="64557F34" w:rsidRPr="00F6430C">
        <w:rPr>
          <w:rFonts w:ascii="Arial" w:hAnsi="Arial" w:cs="Arial"/>
        </w:rPr>
        <w:t xml:space="preserve">contractors, </w:t>
      </w:r>
      <w:r w:rsidR="00DE5D78" w:rsidRPr="00F6430C">
        <w:rPr>
          <w:rFonts w:ascii="Arial" w:hAnsi="Arial" w:cs="Arial"/>
        </w:rPr>
        <w:t>and volunteers,</w:t>
      </w:r>
      <w:r w:rsidR="00371585" w:rsidRPr="00F6430C">
        <w:rPr>
          <w:rFonts w:ascii="Arial" w:hAnsi="Arial" w:cs="Arial"/>
        </w:rPr>
        <w:t xml:space="preserve"> as well as their spouses and immediate family</w:t>
      </w:r>
      <w:r w:rsidR="00371585" w:rsidRPr="644D21BC">
        <w:rPr>
          <w:rFonts w:ascii="Arial" w:hAnsi="Arial" w:cs="Arial"/>
        </w:rPr>
        <w:t xml:space="preserve"> members</w:t>
      </w:r>
      <w:r w:rsidR="009A35FB" w:rsidRPr="644D21BC">
        <w:rPr>
          <w:rFonts w:ascii="Arial" w:hAnsi="Arial" w:cs="Arial"/>
        </w:rPr>
        <w:t xml:space="preserve"> </w:t>
      </w:r>
      <w:r w:rsidR="00DE5D78" w:rsidRPr="644D21BC">
        <w:rPr>
          <w:rFonts w:ascii="Arial" w:hAnsi="Arial" w:cs="Arial"/>
        </w:rPr>
        <w:t>(“Affiliated Individuals”)</w:t>
      </w:r>
      <w:r w:rsidR="00371585" w:rsidRPr="644D21BC">
        <w:rPr>
          <w:rFonts w:ascii="Arial" w:hAnsi="Arial" w:cs="Arial"/>
        </w:rPr>
        <w:t>.</w:t>
      </w:r>
    </w:p>
    <w:p w14:paraId="4ECBC912" w14:textId="74C8E807" w:rsidR="002815A3" w:rsidRPr="0026388C" w:rsidRDefault="001C2258" w:rsidP="00D76C9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A00B8">
        <w:rPr>
          <w:rFonts w:ascii="Arial" w:hAnsi="Arial" w:cs="Arial"/>
          <w:b/>
          <w:bCs/>
        </w:rPr>
        <w:t>Receiving Business Courtesies</w:t>
      </w:r>
      <w:r w:rsidR="00F6430C">
        <w:rPr>
          <w:rFonts w:ascii="Arial" w:hAnsi="Arial" w:cs="Arial"/>
          <w:b/>
          <w:bCs/>
        </w:rPr>
        <w:br/>
      </w:r>
    </w:p>
    <w:p w14:paraId="028188DD" w14:textId="581CEF01" w:rsidR="009A35FB" w:rsidRPr="0026388C" w:rsidRDefault="00C34B4E" w:rsidP="00D76C9E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26388C">
        <w:rPr>
          <w:rFonts w:ascii="Arial" w:hAnsi="Arial" w:cs="Arial"/>
        </w:rPr>
        <w:t>Current</w:t>
      </w:r>
      <w:r w:rsidR="00992A8F" w:rsidRPr="0026388C">
        <w:rPr>
          <w:rFonts w:ascii="Arial" w:hAnsi="Arial" w:cs="Arial"/>
        </w:rPr>
        <w:t xml:space="preserve"> </w:t>
      </w:r>
      <w:r w:rsidRPr="0026388C">
        <w:rPr>
          <w:rFonts w:ascii="Arial" w:hAnsi="Arial" w:cs="Arial"/>
        </w:rPr>
        <w:t>Business Partners</w:t>
      </w:r>
      <w:r w:rsidR="00F6430C">
        <w:rPr>
          <w:rFonts w:ascii="Arial" w:hAnsi="Arial" w:cs="Arial"/>
        </w:rPr>
        <w:br/>
      </w:r>
    </w:p>
    <w:p w14:paraId="57B1ADDE" w14:textId="017CB1B3" w:rsidR="00015F4E" w:rsidRPr="00897D22" w:rsidRDefault="00C34B4E" w:rsidP="00897D22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>Affiliated Individual</w:t>
      </w:r>
      <w:r w:rsidR="009A35FB" w:rsidRPr="001C1A8A">
        <w:rPr>
          <w:rFonts w:ascii="Arial" w:hAnsi="Arial" w:cs="Arial"/>
        </w:rPr>
        <w:t>s</w:t>
      </w:r>
      <w:r w:rsidRPr="001C1A8A">
        <w:rPr>
          <w:rFonts w:ascii="Arial" w:hAnsi="Arial" w:cs="Arial"/>
        </w:rPr>
        <w:t xml:space="preserve"> may accept gifts from individuals and companies that currently do business with, or make donations to </w:t>
      </w:r>
      <w:r w:rsidR="00DA2DAE">
        <w:rPr>
          <w:rFonts w:ascii="Arial" w:hAnsi="Arial" w:cs="Arial"/>
        </w:rPr>
        <w:t>USA Judo</w:t>
      </w:r>
      <w:r w:rsidRPr="001C1A8A">
        <w:rPr>
          <w:rFonts w:ascii="Arial" w:hAnsi="Arial" w:cs="Arial"/>
        </w:rPr>
        <w:t xml:space="preserve"> </w:t>
      </w:r>
      <w:r w:rsidR="00992A8F" w:rsidRPr="001C1A8A">
        <w:rPr>
          <w:rFonts w:ascii="Arial" w:hAnsi="Arial" w:cs="Arial"/>
        </w:rPr>
        <w:t>as</w:t>
      </w:r>
      <w:r w:rsidRPr="001C1A8A">
        <w:rPr>
          <w:rFonts w:ascii="Arial" w:hAnsi="Arial" w:cs="Arial"/>
        </w:rPr>
        <w:t xml:space="preserve"> follows:</w:t>
      </w:r>
    </w:p>
    <w:p w14:paraId="56680B1E" w14:textId="7B5CD096" w:rsidR="00015F4E" w:rsidRPr="0026388C" w:rsidRDefault="008E2287" w:rsidP="00D76C9E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 w:rsidRPr="0026388C">
        <w:rPr>
          <w:rFonts w:ascii="Arial" w:hAnsi="Arial" w:cs="Arial"/>
        </w:rPr>
        <w:t>P</w:t>
      </w:r>
      <w:r w:rsidR="00571B36" w:rsidRPr="0026388C">
        <w:rPr>
          <w:rFonts w:ascii="Arial" w:hAnsi="Arial" w:cs="Arial"/>
        </w:rPr>
        <w:t>artner/sponsor/supplier products and partner/sponsor/supplier-branded products (e.g., logoed jackets) with a value of up to $</w:t>
      </w:r>
      <w:r w:rsidR="00703D57">
        <w:rPr>
          <w:rFonts w:ascii="Arial" w:hAnsi="Arial" w:cs="Arial"/>
        </w:rPr>
        <w:t>5</w:t>
      </w:r>
      <w:r w:rsidR="00571B36" w:rsidRPr="0026388C">
        <w:rPr>
          <w:rFonts w:ascii="Arial" w:hAnsi="Arial" w:cs="Arial"/>
        </w:rPr>
        <w:t xml:space="preserve">00 per </w:t>
      </w:r>
      <w:r w:rsidRPr="0026388C">
        <w:rPr>
          <w:rFonts w:ascii="Arial" w:hAnsi="Arial" w:cs="Arial"/>
        </w:rPr>
        <w:t>Affiliated Individual</w:t>
      </w:r>
      <w:r w:rsidR="00571B36" w:rsidRPr="0026388C">
        <w:rPr>
          <w:rFonts w:ascii="Arial" w:hAnsi="Arial" w:cs="Arial"/>
        </w:rPr>
        <w:t>, per year, per individual/company;</w:t>
      </w:r>
    </w:p>
    <w:p w14:paraId="707F6632" w14:textId="7CFD1406" w:rsidR="00015F4E" w:rsidRPr="00897D22" w:rsidRDefault="00C34B4E" w:rsidP="00D76C9E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 xml:space="preserve">Other gifts with a value of no more than $100 per </w:t>
      </w:r>
      <w:r w:rsidR="008E2287" w:rsidRPr="001C1A8A">
        <w:rPr>
          <w:rFonts w:ascii="Arial" w:hAnsi="Arial" w:cs="Arial"/>
        </w:rPr>
        <w:t>Affiliated Individual</w:t>
      </w:r>
      <w:r w:rsidRPr="001C1A8A">
        <w:rPr>
          <w:rFonts w:ascii="Arial" w:hAnsi="Arial" w:cs="Arial"/>
        </w:rPr>
        <w:t>, per year, per individual/company;</w:t>
      </w:r>
    </w:p>
    <w:p w14:paraId="6280865F" w14:textId="4A774ADE" w:rsidR="00015F4E" w:rsidRPr="00A45EF8" w:rsidRDefault="00C34B4E" w:rsidP="00D76C9E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 xml:space="preserve">Invitations for the </w:t>
      </w:r>
      <w:r w:rsidR="00DE5D78" w:rsidRPr="001C1A8A">
        <w:rPr>
          <w:rFonts w:ascii="Arial" w:hAnsi="Arial" w:cs="Arial"/>
        </w:rPr>
        <w:t>Affiliated Individual</w:t>
      </w:r>
      <w:r w:rsidRPr="001C1A8A">
        <w:rPr>
          <w:rFonts w:ascii="Arial" w:hAnsi="Arial" w:cs="Arial"/>
        </w:rPr>
        <w:t xml:space="preserve"> to attend sporting events with an individual/company representative</w:t>
      </w:r>
      <w:r w:rsidR="008E2287" w:rsidRPr="001C1A8A">
        <w:rPr>
          <w:rFonts w:ascii="Arial" w:hAnsi="Arial" w:cs="Arial"/>
        </w:rPr>
        <w:t xml:space="preserve"> including</w:t>
      </w:r>
      <w:r w:rsidR="415CF761" w:rsidRPr="74B55886">
        <w:rPr>
          <w:rFonts w:ascii="Arial" w:hAnsi="Arial" w:cs="Arial"/>
        </w:rPr>
        <w:t xml:space="preserve"> </w:t>
      </w:r>
      <w:r w:rsidRPr="001C1A8A">
        <w:rPr>
          <w:rFonts w:ascii="Arial" w:hAnsi="Arial" w:cs="Arial"/>
        </w:rPr>
        <w:t>travel to and from such events only to the extent approved in advance by</w:t>
      </w:r>
      <w:r w:rsidR="00F6430C">
        <w:rPr>
          <w:rFonts w:ascii="Arial" w:hAnsi="Arial" w:cs="Arial"/>
        </w:rPr>
        <w:t xml:space="preserve"> USA Judo’s</w:t>
      </w:r>
      <w:r w:rsidRPr="001C1A8A">
        <w:rPr>
          <w:rFonts w:ascii="Arial" w:hAnsi="Arial" w:cs="Arial"/>
        </w:rPr>
        <w:t xml:space="preserve"> Ethics </w:t>
      </w:r>
      <w:r w:rsidR="00F6430C">
        <w:rPr>
          <w:rFonts w:ascii="Arial" w:hAnsi="Arial" w:cs="Arial"/>
        </w:rPr>
        <w:t xml:space="preserve">&amp; Grievance </w:t>
      </w:r>
      <w:r w:rsidRPr="001C1A8A">
        <w:rPr>
          <w:rFonts w:ascii="Arial" w:hAnsi="Arial" w:cs="Arial"/>
        </w:rPr>
        <w:t>Committee</w:t>
      </w:r>
      <w:r w:rsidR="000E10C5" w:rsidRPr="001C1A8A">
        <w:rPr>
          <w:rFonts w:ascii="Arial" w:hAnsi="Arial" w:cs="Arial"/>
        </w:rPr>
        <w:t xml:space="preserve">.  </w:t>
      </w:r>
    </w:p>
    <w:p w14:paraId="77AFCE3D" w14:textId="7073F234" w:rsidR="00015F4E" w:rsidRDefault="008E2287" w:rsidP="00D76C9E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lastRenderedPageBreak/>
        <w:t>O</w:t>
      </w:r>
      <w:r w:rsidR="00571B36" w:rsidRPr="001C1A8A">
        <w:rPr>
          <w:rFonts w:ascii="Arial" w:hAnsi="Arial" w:cs="Arial"/>
        </w:rPr>
        <w:t xml:space="preserve">n an infrequent basis, invitations for a spouse or family member to join </w:t>
      </w:r>
      <w:r w:rsidR="009A35FB" w:rsidRPr="001C1A8A">
        <w:rPr>
          <w:rFonts w:ascii="Arial" w:hAnsi="Arial" w:cs="Arial"/>
        </w:rPr>
        <w:t xml:space="preserve">the </w:t>
      </w:r>
      <w:r w:rsidR="00DE5D78" w:rsidRPr="001C1A8A">
        <w:rPr>
          <w:rFonts w:ascii="Arial" w:hAnsi="Arial" w:cs="Arial"/>
        </w:rPr>
        <w:t>Affiliated Individual</w:t>
      </w:r>
      <w:r w:rsidR="00571B36" w:rsidRPr="001C1A8A">
        <w:rPr>
          <w:rFonts w:ascii="Arial" w:hAnsi="Arial" w:cs="Arial"/>
        </w:rPr>
        <w:t xml:space="preserve"> at sporting event</w:t>
      </w:r>
      <w:r w:rsidR="00F35A19" w:rsidRPr="001C1A8A">
        <w:rPr>
          <w:rFonts w:ascii="Arial" w:hAnsi="Arial" w:cs="Arial"/>
        </w:rPr>
        <w:t>s</w:t>
      </w:r>
      <w:r w:rsidR="00571B36" w:rsidRPr="001C1A8A">
        <w:rPr>
          <w:rFonts w:ascii="Arial" w:hAnsi="Arial" w:cs="Arial"/>
        </w:rPr>
        <w:t xml:space="preserve"> with an individual/company representative;</w:t>
      </w:r>
    </w:p>
    <w:p w14:paraId="2B1FA1FD" w14:textId="2CC865AD" w:rsidR="00F6430C" w:rsidRPr="00897D22" w:rsidRDefault="00F6430C" w:rsidP="00D76C9E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Invitations to attend fundraising events with an individual/company representative at no cost to the Affiliated Individual;</w:t>
      </w:r>
    </w:p>
    <w:p w14:paraId="3040C342" w14:textId="77777777" w:rsidR="009A35FB" w:rsidRPr="00897D22" w:rsidRDefault="00C34B4E" w:rsidP="00D76C9E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>I</w:t>
      </w:r>
      <w:r w:rsidR="00F95038" w:rsidRPr="001C1A8A">
        <w:rPr>
          <w:rFonts w:ascii="Arial" w:hAnsi="Arial" w:cs="Arial"/>
        </w:rPr>
        <w:t>nvitations</w:t>
      </w:r>
      <w:r w:rsidRPr="001C1A8A">
        <w:rPr>
          <w:rFonts w:ascii="Arial" w:hAnsi="Arial" w:cs="Arial"/>
        </w:rPr>
        <w:t xml:space="preserve"> to attend other social, educational, or entertainment events intended to enhance the business relationship, provided that the cost of the event does not exceed $100 per </w:t>
      </w:r>
      <w:r w:rsidR="00DE5D78" w:rsidRPr="001C1A8A">
        <w:rPr>
          <w:rFonts w:ascii="Arial" w:hAnsi="Arial" w:cs="Arial"/>
        </w:rPr>
        <w:t>Affiliated Individual</w:t>
      </w:r>
      <w:r w:rsidRPr="001C1A8A">
        <w:rPr>
          <w:rFonts w:ascii="Arial" w:hAnsi="Arial" w:cs="Arial"/>
        </w:rPr>
        <w:t xml:space="preserve"> per event and $400 total per individual/company per year; and </w:t>
      </w:r>
    </w:p>
    <w:p w14:paraId="3F8F7BDD" w14:textId="77777777" w:rsidR="00897D22" w:rsidRPr="00897D22" w:rsidRDefault="00C34B4E" w:rsidP="00D76C9E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>Perishable or consumable gifts provided that the gift is reasonable and not unduly lavish.</w:t>
      </w:r>
    </w:p>
    <w:p w14:paraId="405D05CF" w14:textId="5298477E" w:rsidR="001C1A8A" w:rsidRDefault="008E2287" w:rsidP="00D76C9E">
      <w:pPr>
        <w:pStyle w:val="ListParagraph"/>
        <w:numPr>
          <w:ilvl w:val="1"/>
          <w:numId w:val="5"/>
        </w:num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>Prospective Business Partners</w:t>
      </w:r>
    </w:p>
    <w:p w14:paraId="1D400854" w14:textId="76525E05" w:rsidR="00E344B9" w:rsidRDefault="416F1241" w:rsidP="00E344B9">
      <w:pPr>
        <w:spacing w:after="240"/>
        <w:jc w:val="both"/>
        <w:rPr>
          <w:rFonts w:ascii="Arial" w:hAnsi="Arial" w:cs="Arial"/>
        </w:rPr>
      </w:pPr>
      <w:r w:rsidRPr="00F6430C">
        <w:rPr>
          <w:rFonts w:ascii="Arial" w:hAnsi="Arial" w:cs="Arial"/>
        </w:rPr>
        <w:t xml:space="preserve">Affiliated Individuals may accept gifts from individuals and companies that are not current business partners of </w:t>
      </w:r>
      <w:r w:rsidR="00DA2DAE" w:rsidRPr="00F6430C">
        <w:rPr>
          <w:rFonts w:ascii="Arial" w:hAnsi="Arial" w:cs="Arial"/>
        </w:rPr>
        <w:t>USA Judo</w:t>
      </w:r>
      <w:r w:rsidRPr="00F6430C">
        <w:rPr>
          <w:rFonts w:ascii="Arial" w:hAnsi="Arial" w:cs="Arial"/>
        </w:rPr>
        <w:t xml:space="preserve"> but that may or may not be seeking to engage in a business relationship with </w:t>
      </w:r>
      <w:r w:rsidR="00DA2DAE" w:rsidRPr="00F6430C">
        <w:rPr>
          <w:rFonts w:ascii="Arial" w:hAnsi="Arial" w:cs="Arial"/>
        </w:rPr>
        <w:t>USA Judo</w:t>
      </w:r>
      <w:r w:rsidRPr="00F6430C">
        <w:rPr>
          <w:rFonts w:ascii="Arial" w:hAnsi="Arial" w:cs="Arial"/>
        </w:rPr>
        <w:t xml:space="preserve"> as follows</w:t>
      </w:r>
      <w:r w:rsidRPr="001C1A8A">
        <w:rPr>
          <w:rFonts w:ascii="Arial" w:hAnsi="Arial" w:cs="Arial"/>
        </w:rPr>
        <w:t xml:space="preserve">: </w:t>
      </w:r>
    </w:p>
    <w:p w14:paraId="14A9226D" w14:textId="5965E5F0" w:rsidR="00B41C91" w:rsidRPr="00E344B9" w:rsidRDefault="008E2287" w:rsidP="00D76C9E">
      <w:pPr>
        <w:pStyle w:val="ListParagraph"/>
        <w:numPr>
          <w:ilvl w:val="1"/>
          <w:numId w:val="4"/>
        </w:numPr>
        <w:spacing w:after="240"/>
        <w:jc w:val="both"/>
        <w:rPr>
          <w:rFonts w:ascii="Arial" w:hAnsi="Arial" w:cs="Arial"/>
        </w:rPr>
      </w:pPr>
      <w:r w:rsidRPr="00E344B9">
        <w:rPr>
          <w:rFonts w:ascii="Arial" w:hAnsi="Arial" w:cs="Arial"/>
        </w:rPr>
        <w:t xml:space="preserve">Gifts with a value of not more than $100 per </w:t>
      </w:r>
      <w:r w:rsidR="001916D0">
        <w:rPr>
          <w:rFonts w:ascii="Arial" w:hAnsi="Arial" w:cs="Arial"/>
        </w:rPr>
        <w:t>Affiliated</w:t>
      </w:r>
      <w:r w:rsidR="001916D0" w:rsidRPr="00E344B9">
        <w:rPr>
          <w:rFonts w:ascii="Arial" w:hAnsi="Arial" w:cs="Arial"/>
        </w:rPr>
        <w:t xml:space="preserve"> </w:t>
      </w:r>
      <w:r w:rsidRPr="00E344B9">
        <w:rPr>
          <w:rFonts w:ascii="Arial" w:hAnsi="Arial" w:cs="Arial"/>
        </w:rPr>
        <w:t xml:space="preserve">Individual, per year, per individual/per </w:t>
      </w:r>
      <w:proofErr w:type="gramStart"/>
      <w:r w:rsidRPr="00E344B9">
        <w:rPr>
          <w:rFonts w:ascii="Arial" w:hAnsi="Arial" w:cs="Arial"/>
        </w:rPr>
        <w:t>company;</w:t>
      </w:r>
      <w:proofErr w:type="gramEnd"/>
    </w:p>
    <w:p w14:paraId="2ECE6796" w14:textId="77777777" w:rsidR="00B41C91" w:rsidRDefault="008E2287" w:rsidP="00D76C9E">
      <w:pPr>
        <w:pStyle w:val="ListParagraph"/>
        <w:numPr>
          <w:ilvl w:val="1"/>
          <w:numId w:val="4"/>
        </w:numPr>
        <w:spacing w:after="240"/>
        <w:jc w:val="both"/>
        <w:rPr>
          <w:rFonts w:ascii="Arial" w:hAnsi="Arial" w:cs="Arial"/>
        </w:rPr>
      </w:pPr>
      <w:r w:rsidRPr="00B41C91">
        <w:rPr>
          <w:rFonts w:ascii="Arial" w:hAnsi="Arial" w:cs="Arial"/>
        </w:rPr>
        <w:t xml:space="preserve">Invitations </w:t>
      </w:r>
      <w:r w:rsidR="000A6A2B" w:rsidRPr="00B41C91">
        <w:rPr>
          <w:rFonts w:ascii="Arial" w:hAnsi="Arial" w:cs="Arial"/>
        </w:rPr>
        <w:t>for the Affil</w:t>
      </w:r>
      <w:r w:rsidR="4B2C4189" w:rsidRPr="00B41C91">
        <w:rPr>
          <w:rFonts w:ascii="Arial" w:hAnsi="Arial" w:cs="Arial"/>
        </w:rPr>
        <w:t>ia</w:t>
      </w:r>
      <w:r w:rsidR="000A6A2B" w:rsidRPr="00B41C91">
        <w:rPr>
          <w:rFonts w:ascii="Arial" w:hAnsi="Arial" w:cs="Arial"/>
        </w:rPr>
        <w:t>ted Individual to attend sporting events with an individual/company representative (but not travel to and from such events);</w:t>
      </w:r>
    </w:p>
    <w:p w14:paraId="59D3A3FD" w14:textId="77777777" w:rsidR="00B41C91" w:rsidRDefault="000A6A2B" w:rsidP="00D76C9E">
      <w:pPr>
        <w:pStyle w:val="ListParagraph"/>
        <w:numPr>
          <w:ilvl w:val="1"/>
          <w:numId w:val="4"/>
        </w:numPr>
        <w:spacing w:after="240"/>
        <w:jc w:val="both"/>
        <w:rPr>
          <w:rFonts w:ascii="Arial" w:hAnsi="Arial" w:cs="Arial"/>
        </w:rPr>
      </w:pPr>
      <w:r w:rsidRPr="00B41C91">
        <w:rPr>
          <w:rFonts w:ascii="Arial" w:hAnsi="Arial" w:cs="Arial"/>
        </w:rPr>
        <w:t>Invitations to attend fundraising events with an individual/company representative;</w:t>
      </w:r>
    </w:p>
    <w:p w14:paraId="26E1BD62" w14:textId="03D9E931" w:rsidR="00897D22" w:rsidRPr="00B41C91" w:rsidRDefault="000A6A2B" w:rsidP="00D76C9E">
      <w:pPr>
        <w:pStyle w:val="ListParagraph"/>
        <w:numPr>
          <w:ilvl w:val="1"/>
          <w:numId w:val="4"/>
        </w:numPr>
        <w:spacing w:after="240"/>
        <w:jc w:val="both"/>
        <w:rPr>
          <w:rFonts w:ascii="Arial" w:hAnsi="Arial" w:cs="Arial"/>
        </w:rPr>
      </w:pPr>
      <w:r w:rsidRPr="00B41C91">
        <w:rPr>
          <w:rFonts w:ascii="Arial" w:hAnsi="Arial" w:cs="Arial"/>
        </w:rPr>
        <w:t xml:space="preserve">Invitations to attend other social, educational or entertainment events intended to promote the business relationship provided that the cost of the event does not exceed $100 per Affiliated Individual, per event and $200 total per Affiliated Individual, per individual/company, per year. </w:t>
      </w:r>
    </w:p>
    <w:p w14:paraId="1EA28F0C" w14:textId="665F5E0C" w:rsidR="00897D22" w:rsidRPr="00E344B9" w:rsidRDefault="00C34B4E" w:rsidP="00D76C9E">
      <w:pPr>
        <w:pStyle w:val="ListParagraph"/>
        <w:numPr>
          <w:ilvl w:val="1"/>
          <w:numId w:val="5"/>
        </w:numPr>
        <w:spacing w:after="240"/>
        <w:jc w:val="both"/>
        <w:rPr>
          <w:rFonts w:ascii="Arial" w:hAnsi="Arial" w:cs="Arial"/>
        </w:rPr>
      </w:pPr>
      <w:r w:rsidRPr="00E344B9">
        <w:rPr>
          <w:rFonts w:ascii="Arial" w:hAnsi="Arial" w:cs="Arial"/>
        </w:rPr>
        <w:t>Limitations</w:t>
      </w:r>
    </w:p>
    <w:p w14:paraId="67B9C930" w14:textId="6909DF90" w:rsidR="00F95038" w:rsidRPr="001C1A8A" w:rsidRDefault="00C34B4E" w:rsidP="00897D22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 xml:space="preserve">Affiliated Individuals may never accept cash or financial instruments, such as checks or stocks. Under the guidelines set forth </w:t>
      </w:r>
      <w:r w:rsidR="00E16A63" w:rsidRPr="001C1A8A">
        <w:rPr>
          <w:rFonts w:ascii="Arial" w:hAnsi="Arial" w:cs="Arial"/>
        </w:rPr>
        <w:t>herein</w:t>
      </w:r>
      <w:r w:rsidRPr="001C1A8A">
        <w:rPr>
          <w:rFonts w:ascii="Arial" w:hAnsi="Arial" w:cs="Arial"/>
        </w:rPr>
        <w:t>, Affiliated Individuals may accept gift certificates</w:t>
      </w:r>
      <w:r w:rsidR="00581652" w:rsidRPr="001C1A8A">
        <w:rPr>
          <w:rFonts w:ascii="Arial" w:hAnsi="Arial" w:cs="Arial"/>
        </w:rPr>
        <w:t xml:space="preserve"> or gift cards</w:t>
      </w:r>
      <w:r w:rsidRPr="001C1A8A">
        <w:rPr>
          <w:rFonts w:ascii="Arial" w:hAnsi="Arial" w:cs="Arial"/>
        </w:rPr>
        <w:t>.</w:t>
      </w:r>
    </w:p>
    <w:p w14:paraId="6C513B1B" w14:textId="62805DC6" w:rsidR="00E825E5" w:rsidRPr="00E344B9" w:rsidRDefault="001C2258" w:rsidP="00D76C9E">
      <w:pPr>
        <w:pStyle w:val="ListParagraph"/>
        <w:numPr>
          <w:ilvl w:val="0"/>
          <w:numId w:val="5"/>
        </w:numPr>
        <w:spacing w:after="240"/>
        <w:jc w:val="both"/>
        <w:rPr>
          <w:rFonts w:ascii="Arial" w:hAnsi="Arial" w:cs="Arial"/>
          <w:b/>
          <w:bCs/>
        </w:rPr>
      </w:pPr>
      <w:r w:rsidRPr="00E344B9">
        <w:rPr>
          <w:rFonts w:ascii="Arial" w:hAnsi="Arial" w:cs="Arial"/>
          <w:b/>
          <w:bCs/>
        </w:rPr>
        <w:t>Disclosure and Approval</w:t>
      </w:r>
    </w:p>
    <w:p w14:paraId="7E16F083" w14:textId="31E7B80B" w:rsidR="00F95038" w:rsidRPr="001C1A8A" w:rsidRDefault="00C34B4E" w:rsidP="00897D22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 xml:space="preserve">All gifts or invitations falling under Section </w:t>
      </w:r>
      <w:r w:rsidR="00993FCF" w:rsidRPr="001C1A8A">
        <w:rPr>
          <w:rFonts w:ascii="Arial" w:hAnsi="Arial" w:cs="Arial"/>
        </w:rPr>
        <w:t>3(</w:t>
      </w:r>
      <w:r w:rsidRPr="001C1A8A">
        <w:rPr>
          <w:rFonts w:ascii="Arial" w:hAnsi="Arial" w:cs="Arial"/>
        </w:rPr>
        <w:t>A</w:t>
      </w:r>
      <w:r w:rsidR="00993FCF" w:rsidRPr="001C1A8A">
        <w:rPr>
          <w:rFonts w:ascii="Arial" w:hAnsi="Arial" w:cs="Arial"/>
        </w:rPr>
        <w:t>)</w:t>
      </w:r>
      <w:r w:rsidR="00F56C52" w:rsidRPr="001C1A8A">
        <w:rPr>
          <w:rFonts w:ascii="Arial" w:hAnsi="Arial" w:cs="Arial"/>
        </w:rPr>
        <w:t>(1)</w:t>
      </w:r>
      <w:r w:rsidR="000A6A2B" w:rsidRPr="001C1A8A">
        <w:rPr>
          <w:rFonts w:ascii="Arial" w:hAnsi="Arial" w:cs="Arial"/>
        </w:rPr>
        <w:t xml:space="preserve">, </w:t>
      </w:r>
      <w:r w:rsidR="00DE5D78" w:rsidRPr="001C1A8A">
        <w:rPr>
          <w:rFonts w:ascii="Arial" w:hAnsi="Arial" w:cs="Arial"/>
        </w:rPr>
        <w:t xml:space="preserve">Section </w:t>
      </w:r>
      <w:r w:rsidR="00993FCF" w:rsidRPr="001C1A8A">
        <w:rPr>
          <w:rFonts w:ascii="Arial" w:hAnsi="Arial" w:cs="Arial"/>
        </w:rPr>
        <w:t>3(</w:t>
      </w:r>
      <w:r w:rsidR="00F56C52" w:rsidRPr="001C1A8A">
        <w:rPr>
          <w:rFonts w:ascii="Arial" w:hAnsi="Arial" w:cs="Arial"/>
        </w:rPr>
        <w:t>A</w:t>
      </w:r>
      <w:r w:rsidR="00993FCF" w:rsidRPr="001C1A8A">
        <w:rPr>
          <w:rFonts w:ascii="Arial" w:hAnsi="Arial" w:cs="Arial"/>
        </w:rPr>
        <w:t>)</w:t>
      </w:r>
      <w:r w:rsidR="00F56C52" w:rsidRPr="001C1A8A">
        <w:rPr>
          <w:rFonts w:ascii="Arial" w:hAnsi="Arial" w:cs="Arial"/>
        </w:rPr>
        <w:t>(3</w:t>
      </w:r>
      <w:r w:rsidR="007307EA" w:rsidRPr="001C1A8A">
        <w:rPr>
          <w:rFonts w:ascii="Arial" w:hAnsi="Arial" w:cs="Arial"/>
        </w:rPr>
        <w:t>)</w:t>
      </w:r>
      <w:r w:rsidR="000A6A2B" w:rsidRPr="001C1A8A">
        <w:rPr>
          <w:rFonts w:ascii="Arial" w:hAnsi="Arial" w:cs="Arial"/>
        </w:rPr>
        <w:t>, and Section 3(B)(2)</w:t>
      </w:r>
      <w:r w:rsidR="00F56C52" w:rsidRPr="001C1A8A">
        <w:rPr>
          <w:rFonts w:ascii="Arial" w:hAnsi="Arial" w:cs="Arial"/>
        </w:rPr>
        <w:t xml:space="preserve"> above, and all invitations that involve the third party paying for the </w:t>
      </w:r>
      <w:r w:rsidR="00DE5D78" w:rsidRPr="001C1A8A">
        <w:rPr>
          <w:rFonts w:ascii="Arial" w:hAnsi="Arial" w:cs="Arial"/>
        </w:rPr>
        <w:t>Affiliated Individual</w:t>
      </w:r>
      <w:r w:rsidR="00F56C52" w:rsidRPr="001C1A8A">
        <w:rPr>
          <w:rFonts w:ascii="Arial" w:hAnsi="Arial" w:cs="Arial"/>
        </w:rPr>
        <w:t xml:space="preserve">’s travel and/or overnight accommodations, must be promptly reported to the Ethics </w:t>
      </w:r>
      <w:r w:rsidR="00F6430C">
        <w:rPr>
          <w:rFonts w:ascii="Arial" w:hAnsi="Arial" w:cs="Arial"/>
        </w:rPr>
        <w:t xml:space="preserve">&amp; Grievance </w:t>
      </w:r>
      <w:r w:rsidR="00F56C52" w:rsidRPr="001C1A8A">
        <w:rPr>
          <w:rFonts w:ascii="Arial" w:hAnsi="Arial" w:cs="Arial"/>
        </w:rPr>
        <w:t>Committee</w:t>
      </w:r>
      <w:r w:rsidR="00DE5D78" w:rsidRPr="001C1A8A">
        <w:rPr>
          <w:rFonts w:ascii="Arial" w:hAnsi="Arial" w:cs="Arial"/>
        </w:rPr>
        <w:t xml:space="preserve"> </w:t>
      </w:r>
      <w:r w:rsidR="00BD00B8" w:rsidRPr="001C1A8A">
        <w:rPr>
          <w:rFonts w:ascii="Arial" w:hAnsi="Arial" w:cs="Arial"/>
        </w:rPr>
        <w:t>and</w:t>
      </w:r>
      <w:r w:rsidR="00DE5D78" w:rsidRPr="001C1A8A">
        <w:rPr>
          <w:rFonts w:ascii="Arial" w:hAnsi="Arial" w:cs="Arial"/>
        </w:rPr>
        <w:t xml:space="preserve"> </w:t>
      </w:r>
      <w:r w:rsidR="00F35A19" w:rsidRPr="001C1A8A">
        <w:rPr>
          <w:rFonts w:ascii="Arial" w:hAnsi="Arial" w:cs="Arial"/>
        </w:rPr>
        <w:t>CEO</w:t>
      </w:r>
      <w:r w:rsidR="00DE5D78" w:rsidRPr="001C1A8A">
        <w:rPr>
          <w:rFonts w:ascii="Arial" w:hAnsi="Arial" w:cs="Arial"/>
        </w:rPr>
        <w:t xml:space="preserve">. Where the gift or invitation is made to the </w:t>
      </w:r>
      <w:r w:rsidR="00F35A19" w:rsidRPr="001C1A8A">
        <w:rPr>
          <w:rFonts w:ascii="Arial" w:hAnsi="Arial" w:cs="Arial"/>
        </w:rPr>
        <w:t>CEO</w:t>
      </w:r>
      <w:r w:rsidR="00DE5D78" w:rsidRPr="001C1A8A">
        <w:rPr>
          <w:rFonts w:ascii="Arial" w:hAnsi="Arial" w:cs="Arial"/>
        </w:rPr>
        <w:t xml:space="preserve">, the requisite disclosure must be made to the Ethics </w:t>
      </w:r>
      <w:r w:rsidR="00F6430C">
        <w:rPr>
          <w:rFonts w:ascii="Arial" w:hAnsi="Arial" w:cs="Arial"/>
        </w:rPr>
        <w:t xml:space="preserve">&amp; Grievance </w:t>
      </w:r>
      <w:r w:rsidR="00DE5D78" w:rsidRPr="001C1A8A">
        <w:rPr>
          <w:rFonts w:ascii="Arial" w:hAnsi="Arial" w:cs="Arial"/>
        </w:rPr>
        <w:t>Committee</w:t>
      </w:r>
      <w:r w:rsidR="00F56C52" w:rsidRPr="001C1A8A">
        <w:rPr>
          <w:rFonts w:ascii="Arial" w:hAnsi="Arial" w:cs="Arial"/>
        </w:rPr>
        <w:t>.</w:t>
      </w:r>
      <w:r w:rsidR="00F6430C">
        <w:rPr>
          <w:rFonts w:ascii="Arial" w:hAnsi="Arial" w:cs="Arial"/>
        </w:rPr>
        <w:t xml:space="preserve"> </w:t>
      </w:r>
      <w:r w:rsidR="00F56C52" w:rsidRPr="001C1A8A">
        <w:rPr>
          <w:rFonts w:ascii="Arial" w:hAnsi="Arial" w:cs="Arial"/>
        </w:rPr>
        <w:t xml:space="preserve">Prior to accepting invitations </w:t>
      </w:r>
      <w:r w:rsidR="00DE5D78" w:rsidRPr="001C1A8A">
        <w:rPr>
          <w:rFonts w:ascii="Arial" w:hAnsi="Arial" w:cs="Arial"/>
        </w:rPr>
        <w:t>or gifts</w:t>
      </w:r>
      <w:r w:rsidR="00F56C52" w:rsidRPr="001C1A8A">
        <w:rPr>
          <w:rFonts w:ascii="Arial" w:hAnsi="Arial" w:cs="Arial"/>
        </w:rPr>
        <w:t xml:space="preserve"> that include travel and</w:t>
      </w:r>
      <w:r w:rsidR="00DE5D78" w:rsidRPr="001C1A8A">
        <w:rPr>
          <w:rFonts w:ascii="Arial" w:hAnsi="Arial" w:cs="Arial"/>
        </w:rPr>
        <w:t>/or</w:t>
      </w:r>
      <w:r w:rsidR="00F56C52" w:rsidRPr="001C1A8A">
        <w:rPr>
          <w:rFonts w:ascii="Arial" w:hAnsi="Arial" w:cs="Arial"/>
        </w:rPr>
        <w:t xml:space="preserve"> overnight accommodations</w:t>
      </w:r>
      <w:r w:rsidR="03680009" w:rsidRPr="001C1A8A">
        <w:rPr>
          <w:rFonts w:ascii="Arial" w:hAnsi="Arial" w:cs="Arial"/>
        </w:rPr>
        <w:t xml:space="preserve"> during business hours</w:t>
      </w:r>
      <w:r w:rsidR="00F56C52" w:rsidRPr="001C1A8A">
        <w:rPr>
          <w:rFonts w:ascii="Arial" w:hAnsi="Arial" w:cs="Arial"/>
        </w:rPr>
        <w:t xml:space="preserve">, written approval must be received from the </w:t>
      </w:r>
      <w:r w:rsidR="00F6430C">
        <w:rPr>
          <w:rFonts w:ascii="Arial" w:hAnsi="Arial" w:cs="Arial"/>
        </w:rPr>
        <w:t>CEO</w:t>
      </w:r>
      <w:r w:rsidR="00DE5D78" w:rsidRPr="001C1A8A">
        <w:rPr>
          <w:rFonts w:ascii="Arial" w:hAnsi="Arial" w:cs="Arial"/>
        </w:rPr>
        <w:t>. In the case of the</w:t>
      </w:r>
      <w:r w:rsidR="00F56C52" w:rsidRPr="001C1A8A">
        <w:rPr>
          <w:rFonts w:ascii="Arial" w:hAnsi="Arial" w:cs="Arial"/>
        </w:rPr>
        <w:t xml:space="preserve"> </w:t>
      </w:r>
      <w:r w:rsidR="0091369B" w:rsidRPr="001C1A8A">
        <w:rPr>
          <w:rFonts w:ascii="Arial" w:hAnsi="Arial" w:cs="Arial"/>
        </w:rPr>
        <w:t>CEO’s</w:t>
      </w:r>
      <w:r w:rsidR="00F56C52" w:rsidRPr="001C1A8A">
        <w:rPr>
          <w:rFonts w:ascii="Arial" w:hAnsi="Arial" w:cs="Arial"/>
        </w:rPr>
        <w:t xml:space="preserve"> request for approval</w:t>
      </w:r>
      <w:r w:rsidR="00DE5D78" w:rsidRPr="001C1A8A">
        <w:rPr>
          <w:rFonts w:ascii="Arial" w:hAnsi="Arial" w:cs="Arial"/>
        </w:rPr>
        <w:t xml:space="preserve">, such </w:t>
      </w:r>
      <w:r w:rsidR="00254982" w:rsidRPr="001C1A8A">
        <w:rPr>
          <w:rFonts w:ascii="Arial" w:hAnsi="Arial" w:cs="Arial"/>
        </w:rPr>
        <w:t>approval must be received from</w:t>
      </w:r>
      <w:r w:rsidR="00DE5D78" w:rsidRPr="001C1A8A">
        <w:rPr>
          <w:rFonts w:ascii="Arial" w:hAnsi="Arial" w:cs="Arial"/>
        </w:rPr>
        <w:t xml:space="preserve"> the Ethics </w:t>
      </w:r>
      <w:r w:rsidR="00F6430C">
        <w:rPr>
          <w:rFonts w:ascii="Arial" w:hAnsi="Arial" w:cs="Arial"/>
        </w:rPr>
        <w:t xml:space="preserve">&amp; Grievance </w:t>
      </w:r>
      <w:r w:rsidR="000040F9" w:rsidRPr="001C1A8A">
        <w:rPr>
          <w:rFonts w:ascii="Arial" w:hAnsi="Arial" w:cs="Arial"/>
        </w:rPr>
        <w:t>Committee</w:t>
      </w:r>
      <w:r w:rsidR="00F56C52" w:rsidRPr="001C1A8A">
        <w:rPr>
          <w:rFonts w:ascii="Arial" w:hAnsi="Arial" w:cs="Arial"/>
        </w:rPr>
        <w:t>.</w:t>
      </w:r>
      <w:r w:rsidR="24EDD88C" w:rsidRPr="001C1A8A">
        <w:rPr>
          <w:rFonts w:ascii="Arial" w:hAnsi="Arial" w:cs="Arial"/>
        </w:rPr>
        <w:t xml:space="preserve">  </w:t>
      </w:r>
    </w:p>
    <w:p w14:paraId="5115C1E8" w14:textId="132C6582" w:rsidR="00F56C52" w:rsidRPr="00A45EF8" w:rsidRDefault="00C34B4E" w:rsidP="00897D22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>Any potential gifts or invitations extended that exceed the limits and/or parameters noted above must be disclosed to, and approved in advance</w:t>
      </w:r>
      <w:r w:rsidR="00B847B3" w:rsidRPr="001C1A8A">
        <w:rPr>
          <w:rFonts w:ascii="Arial" w:hAnsi="Arial" w:cs="Arial"/>
        </w:rPr>
        <w:t xml:space="preserve"> and in writing</w:t>
      </w:r>
      <w:r w:rsidRPr="001C1A8A">
        <w:rPr>
          <w:rFonts w:ascii="Arial" w:hAnsi="Arial" w:cs="Arial"/>
        </w:rPr>
        <w:t xml:space="preserve"> by Ethics</w:t>
      </w:r>
      <w:r w:rsidR="00F6430C">
        <w:rPr>
          <w:rFonts w:ascii="Arial" w:hAnsi="Arial" w:cs="Arial"/>
        </w:rPr>
        <w:t xml:space="preserve"> &amp; Grievance </w:t>
      </w:r>
      <w:r w:rsidRPr="001C1A8A">
        <w:rPr>
          <w:rFonts w:ascii="Arial" w:hAnsi="Arial" w:cs="Arial"/>
        </w:rPr>
        <w:t>Committee</w:t>
      </w:r>
      <w:r w:rsidR="00B847B3" w:rsidRPr="001C1A8A">
        <w:rPr>
          <w:rFonts w:ascii="Arial" w:hAnsi="Arial" w:cs="Arial"/>
        </w:rPr>
        <w:t xml:space="preserve"> or </w:t>
      </w:r>
      <w:r w:rsidR="0091369B" w:rsidRPr="001C1A8A">
        <w:rPr>
          <w:rFonts w:ascii="Arial" w:hAnsi="Arial" w:cs="Arial"/>
        </w:rPr>
        <w:t>CEO</w:t>
      </w:r>
      <w:r w:rsidR="00254982" w:rsidRPr="001C1A8A">
        <w:rPr>
          <w:rFonts w:ascii="Arial" w:hAnsi="Arial" w:cs="Arial"/>
        </w:rPr>
        <w:t>, as appropriate,</w:t>
      </w:r>
      <w:r w:rsidRPr="001C1A8A">
        <w:rPr>
          <w:rFonts w:ascii="Arial" w:hAnsi="Arial" w:cs="Arial"/>
        </w:rPr>
        <w:t xml:space="preserve"> before they may be accepted.</w:t>
      </w:r>
    </w:p>
    <w:p w14:paraId="4ABCC5E9" w14:textId="5452CB34" w:rsidR="00F56C52" w:rsidRPr="00897D22" w:rsidRDefault="00C34B4E" w:rsidP="00897D22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lastRenderedPageBreak/>
        <w:t xml:space="preserve">In addition, the Ethics </w:t>
      </w:r>
      <w:r w:rsidR="00F6430C">
        <w:rPr>
          <w:rFonts w:ascii="Arial" w:hAnsi="Arial" w:cs="Arial"/>
        </w:rPr>
        <w:t xml:space="preserve">&amp; Grievance </w:t>
      </w:r>
      <w:r w:rsidRPr="001C1A8A">
        <w:rPr>
          <w:rFonts w:ascii="Arial" w:hAnsi="Arial" w:cs="Arial"/>
        </w:rPr>
        <w:t>Committee</w:t>
      </w:r>
      <w:r w:rsidR="00254982" w:rsidRPr="001C1A8A">
        <w:rPr>
          <w:rFonts w:ascii="Arial" w:hAnsi="Arial" w:cs="Arial"/>
        </w:rPr>
        <w:t xml:space="preserve"> and </w:t>
      </w:r>
      <w:r w:rsidR="0091369B" w:rsidRPr="001C1A8A">
        <w:rPr>
          <w:rFonts w:ascii="Arial" w:hAnsi="Arial" w:cs="Arial"/>
        </w:rPr>
        <w:t xml:space="preserve">CEO </w:t>
      </w:r>
      <w:r w:rsidR="036B1ED0" w:rsidRPr="001C1A8A">
        <w:rPr>
          <w:rFonts w:ascii="Arial" w:hAnsi="Arial" w:cs="Arial"/>
        </w:rPr>
        <w:t>may</w:t>
      </w:r>
      <w:r w:rsidRPr="001C1A8A">
        <w:rPr>
          <w:rFonts w:ascii="Arial" w:hAnsi="Arial" w:cs="Arial"/>
        </w:rPr>
        <w:t xml:space="preserve">, in consultation with the </w:t>
      </w:r>
      <w:r w:rsidR="00DE5D78" w:rsidRPr="001C1A8A">
        <w:rPr>
          <w:rFonts w:ascii="Arial" w:hAnsi="Arial" w:cs="Arial"/>
        </w:rPr>
        <w:t>Affiliated Individual</w:t>
      </w:r>
      <w:r w:rsidRPr="001C1A8A">
        <w:rPr>
          <w:rFonts w:ascii="Arial" w:hAnsi="Arial" w:cs="Arial"/>
        </w:rPr>
        <w:t xml:space="preserve">, require that any gift(s) be </w:t>
      </w:r>
      <w:r w:rsidR="00B847B3" w:rsidRPr="001C1A8A">
        <w:rPr>
          <w:rFonts w:ascii="Arial" w:hAnsi="Arial" w:cs="Arial"/>
        </w:rPr>
        <w:t xml:space="preserve">returned, </w:t>
      </w:r>
      <w:r w:rsidRPr="001C1A8A">
        <w:rPr>
          <w:rFonts w:ascii="Arial" w:hAnsi="Arial" w:cs="Arial"/>
        </w:rPr>
        <w:t xml:space="preserve">donated to </w:t>
      </w:r>
      <w:r w:rsidR="00DA2DAE">
        <w:rPr>
          <w:rFonts w:ascii="Arial" w:hAnsi="Arial" w:cs="Arial"/>
        </w:rPr>
        <w:t>USA Judo</w:t>
      </w:r>
      <w:r w:rsidR="00B847B3" w:rsidRPr="001C1A8A">
        <w:rPr>
          <w:rFonts w:ascii="Arial" w:hAnsi="Arial" w:cs="Arial"/>
        </w:rPr>
        <w:t>,</w:t>
      </w:r>
      <w:r w:rsidRPr="001C1A8A">
        <w:rPr>
          <w:rFonts w:ascii="Arial" w:hAnsi="Arial" w:cs="Arial"/>
        </w:rPr>
        <w:t xml:space="preserve"> or </w:t>
      </w:r>
      <w:r w:rsidR="00B847B3" w:rsidRPr="001C1A8A">
        <w:rPr>
          <w:rFonts w:ascii="Arial" w:hAnsi="Arial" w:cs="Arial"/>
        </w:rPr>
        <w:t xml:space="preserve">donated to </w:t>
      </w:r>
      <w:r w:rsidRPr="001C1A8A">
        <w:rPr>
          <w:rFonts w:ascii="Arial" w:hAnsi="Arial" w:cs="Arial"/>
        </w:rPr>
        <w:t>another agreed-upon charity if the Ethics</w:t>
      </w:r>
      <w:r w:rsidR="00F6430C">
        <w:rPr>
          <w:rFonts w:ascii="Arial" w:hAnsi="Arial" w:cs="Arial"/>
        </w:rPr>
        <w:t xml:space="preserve"> &amp; Grievance </w:t>
      </w:r>
      <w:r w:rsidRPr="001C1A8A">
        <w:rPr>
          <w:rFonts w:ascii="Arial" w:hAnsi="Arial" w:cs="Arial"/>
        </w:rPr>
        <w:t>Committee</w:t>
      </w:r>
      <w:r w:rsidR="00F35A19" w:rsidRPr="001C1A8A">
        <w:rPr>
          <w:rFonts w:ascii="Arial" w:hAnsi="Arial" w:cs="Arial"/>
        </w:rPr>
        <w:t xml:space="preserve"> or CEO</w:t>
      </w:r>
      <w:r w:rsidR="00F6430C">
        <w:rPr>
          <w:rFonts w:ascii="Arial" w:hAnsi="Arial" w:cs="Arial"/>
        </w:rPr>
        <w:t xml:space="preserve"> </w:t>
      </w:r>
      <w:r w:rsidRPr="001C1A8A">
        <w:rPr>
          <w:rFonts w:ascii="Arial" w:hAnsi="Arial" w:cs="Arial"/>
        </w:rPr>
        <w:t>believes that such gift(s) is not proper and/or creates an appearance of impropriety.</w:t>
      </w:r>
    </w:p>
    <w:p w14:paraId="7D0185FE" w14:textId="77777777" w:rsidR="005F12DD" w:rsidRDefault="00C34B4E" w:rsidP="008114D1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>The Gift Disclosure form is attached</w:t>
      </w:r>
      <w:r w:rsidR="0022250F">
        <w:rPr>
          <w:rFonts w:ascii="Arial" w:hAnsi="Arial" w:cs="Arial"/>
        </w:rPr>
        <w:t>.</w:t>
      </w:r>
      <w:r w:rsidRPr="001C1A8A">
        <w:rPr>
          <w:rFonts w:ascii="Arial" w:hAnsi="Arial" w:cs="Arial"/>
        </w:rPr>
        <w:t xml:space="preserve">  </w:t>
      </w:r>
    </w:p>
    <w:p w14:paraId="18E5EB79" w14:textId="7BC9E39C" w:rsidR="008114D1" w:rsidRPr="005F12DD" w:rsidRDefault="0031682D" w:rsidP="005F12DD">
      <w:pPr>
        <w:pStyle w:val="ListParagraph"/>
        <w:numPr>
          <w:ilvl w:val="0"/>
          <w:numId w:val="5"/>
        </w:numPr>
        <w:spacing w:after="240"/>
        <w:jc w:val="both"/>
        <w:rPr>
          <w:rFonts w:ascii="Arial" w:hAnsi="Arial" w:cs="Arial"/>
          <w:b/>
          <w:bCs/>
        </w:rPr>
      </w:pPr>
      <w:r w:rsidRPr="005F12DD">
        <w:rPr>
          <w:rFonts w:ascii="Arial" w:hAnsi="Arial" w:cs="Arial"/>
          <w:b/>
          <w:bCs/>
        </w:rPr>
        <w:t>Extending Business Courtesies</w:t>
      </w:r>
    </w:p>
    <w:p w14:paraId="47873867" w14:textId="20020EF9" w:rsidR="002C0F39" w:rsidRPr="00E344B9" w:rsidRDefault="00C34B4E" w:rsidP="00E344B9">
      <w:pPr>
        <w:spacing w:after="240"/>
        <w:jc w:val="both"/>
        <w:rPr>
          <w:rFonts w:ascii="Arial" w:hAnsi="Arial" w:cs="Arial"/>
        </w:rPr>
      </w:pPr>
      <w:r w:rsidRPr="00E344B9">
        <w:rPr>
          <w:rFonts w:ascii="Arial" w:hAnsi="Arial" w:cs="Arial"/>
        </w:rPr>
        <w:t>General Rules</w:t>
      </w:r>
    </w:p>
    <w:p w14:paraId="298BB125" w14:textId="5D68295D" w:rsidR="00601F43" w:rsidRPr="00A45EF8" w:rsidRDefault="00C34B4E" w:rsidP="00897D22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>There may be times when a</w:t>
      </w:r>
      <w:r w:rsidR="00353057" w:rsidRPr="001C1A8A">
        <w:rPr>
          <w:rFonts w:ascii="Arial" w:hAnsi="Arial" w:cs="Arial"/>
        </w:rPr>
        <w:t xml:space="preserve">n Affiliated Individual </w:t>
      </w:r>
      <w:r w:rsidRPr="001C1A8A">
        <w:rPr>
          <w:rFonts w:ascii="Arial" w:hAnsi="Arial" w:cs="Arial"/>
        </w:rPr>
        <w:t xml:space="preserve">wishes, as a business matter, to extend to a current or potential </w:t>
      </w:r>
      <w:r w:rsidR="00DA2DAE">
        <w:rPr>
          <w:rFonts w:ascii="Arial" w:hAnsi="Arial" w:cs="Arial"/>
        </w:rPr>
        <w:t>USA Judo</w:t>
      </w:r>
      <w:r w:rsidRPr="001C1A8A">
        <w:rPr>
          <w:rFonts w:ascii="Arial" w:hAnsi="Arial" w:cs="Arial"/>
        </w:rPr>
        <w:t xml:space="preserve"> business associate (i.e., an individual or company) a gift or an invitation to attend a social event (e.g., reception, meal, sporting event, or theatrical event) to further or develop a business relationship.  In such instances, gifts may not exceed $100 in value per person per year</w:t>
      </w:r>
      <w:r w:rsidR="00703D57">
        <w:rPr>
          <w:rFonts w:ascii="Arial" w:hAnsi="Arial" w:cs="Arial"/>
        </w:rPr>
        <w:t xml:space="preserve"> and recipient must submit a USA Judo Gift Disclosure Form</w:t>
      </w:r>
      <w:r w:rsidRPr="001C1A8A">
        <w:rPr>
          <w:rFonts w:ascii="Arial" w:hAnsi="Arial" w:cs="Arial"/>
        </w:rPr>
        <w:t xml:space="preserve">.  </w:t>
      </w:r>
    </w:p>
    <w:p w14:paraId="6F17973B" w14:textId="56B4C8C0" w:rsidR="00601F43" w:rsidRPr="00A45EF8" w:rsidRDefault="00C34B4E" w:rsidP="00897D22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 xml:space="preserve">Invitations to events must be reasonable and appropriate. Topics of a business nature must be discussed at the event, and the </w:t>
      </w:r>
      <w:r w:rsidR="00DA2DAE">
        <w:rPr>
          <w:rFonts w:ascii="Arial" w:hAnsi="Arial" w:cs="Arial"/>
        </w:rPr>
        <w:t>USA Judo</w:t>
      </w:r>
      <w:r w:rsidRPr="001C1A8A">
        <w:rPr>
          <w:rFonts w:ascii="Arial" w:hAnsi="Arial" w:cs="Arial"/>
        </w:rPr>
        <w:t xml:space="preserve"> employee or </w:t>
      </w:r>
      <w:r w:rsidR="008F0A3A">
        <w:rPr>
          <w:rFonts w:ascii="Arial" w:hAnsi="Arial" w:cs="Arial"/>
        </w:rPr>
        <w:t>b</w:t>
      </w:r>
      <w:r w:rsidRPr="001C1A8A">
        <w:rPr>
          <w:rFonts w:ascii="Arial" w:hAnsi="Arial" w:cs="Arial"/>
        </w:rPr>
        <w:t xml:space="preserve">oard </w:t>
      </w:r>
      <w:r w:rsidR="008F0A3A">
        <w:rPr>
          <w:rFonts w:ascii="Arial" w:hAnsi="Arial" w:cs="Arial"/>
        </w:rPr>
        <w:t>m</w:t>
      </w:r>
      <w:r w:rsidRPr="001C1A8A">
        <w:rPr>
          <w:rFonts w:ascii="Arial" w:hAnsi="Arial" w:cs="Arial"/>
        </w:rPr>
        <w:t xml:space="preserve">ember must be present. The cost associated with such an event should not exceed $100 per person/company per year, except with regard to sporting events and fundraising functions, without the prior written approval of the </w:t>
      </w:r>
      <w:r w:rsidR="0091369B" w:rsidRPr="001C1A8A">
        <w:rPr>
          <w:rFonts w:ascii="Arial" w:hAnsi="Arial" w:cs="Arial"/>
        </w:rPr>
        <w:t>CEO</w:t>
      </w:r>
      <w:r w:rsidRPr="001C1A8A">
        <w:rPr>
          <w:rFonts w:ascii="Arial" w:hAnsi="Arial" w:cs="Arial"/>
        </w:rPr>
        <w:t>.  Moreover, such business entertainment with respect to any particular individual must be infrequent, which, as a general rule, means not more than four (4) times per year.  Frequency beyond the foregoing must be pre-approved in writing by the</w:t>
      </w:r>
      <w:r w:rsidR="008F0A3A">
        <w:rPr>
          <w:rFonts w:ascii="Arial" w:hAnsi="Arial" w:cs="Arial"/>
        </w:rPr>
        <w:t xml:space="preserve"> </w:t>
      </w:r>
      <w:r w:rsidR="005038BE" w:rsidRPr="001C1A8A">
        <w:rPr>
          <w:rFonts w:ascii="Arial" w:hAnsi="Arial" w:cs="Arial"/>
        </w:rPr>
        <w:t>CEO</w:t>
      </w:r>
      <w:r w:rsidRPr="001C1A8A">
        <w:rPr>
          <w:rFonts w:ascii="Arial" w:hAnsi="Arial" w:cs="Arial"/>
        </w:rPr>
        <w:t xml:space="preserve">. </w:t>
      </w:r>
      <w:r w:rsidR="005038BE" w:rsidRPr="001C1A8A">
        <w:rPr>
          <w:rFonts w:ascii="Arial" w:hAnsi="Arial" w:cs="Arial"/>
        </w:rPr>
        <w:t xml:space="preserve">To the extent the </w:t>
      </w:r>
      <w:r w:rsidR="00DA2DAE">
        <w:rPr>
          <w:rFonts w:ascii="Arial" w:hAnsi="Arial" w:cs="Arial"/>
        </w:rPr>
        <w:t>USA Judo</w:t>
      </w:r>
      <w:r w:rsidR="005038BE" w:rsidRPr="001C1A8A">
        <w:rPr>
          <w:rFonts w:ascii="Arial" w:hAnsi="Arial" w:cs="Arial"/>
        </w:rPr>
        <w:t xml:space="preserve"> employee or </w:t>
      </w:r>
      <w:r w:rsidR="008F0A3A">
        <w:rPr>
          <w:rFonts w:ascii="Arial" w:hAnsi="Arial" w:cs="Arial"/>
        </w:rPr>
        <w:t>b</w:t>
      </w:r>
      <w:r w:rsidR="005038BE" w:rsidRPr="001C1A8A">
        <w:rPr>
          <w:rFonts w:ascii="Arial" w:hAnsi="Arial" w:cs="Arial"/>
        </w:rPr>
        <w:t xml:space="preserve">oard </w:t>
      </w:r>
      <w:r w:rsidR="008F0A3A">
        <w:rPr>
          <w:rFonts w:ascii="Arial" w:hAnsi="Arial" w:cs="Arial"/>
        </w:rPr>
        <w:t>m</w:t>
      </w:r>
      <w:r w:rsidR="005038BE" w:rsidRPr="001C1A8A">
        <w:rPr>
          <w:rFonts w:ascii="Arial" w:hAnsi="Arial" w:cs="Arial"/>
        </w:rPr>
        <w:t xml:space="preserve">ember has knowledge of applicable restrictions by a recipient’s organization on gifts and entertainment, the </w:t>
      </w:r>
      <w:r w:rsidR="00DA2DAE">
        <w:rPr>
          <w:rFonts w:ascii="Arial" w:hAnsi="Arial" w:cs="Arial"/>
        </w:rPr>
        <w:t>USA Judo</w:t>
      </w:r>
      <w:r w:rsidR="005038BE" w:rsidRPr="001C1A8A">
        <w:rPr>
          <w:rFonts w:ascii="Arial" w:hAnsi="Arial" w:cs="Arial"/>
        </w:rPr>
        <w:t xml:space="preserve"> employee or </w:t>
      </w:r>
      <w:r w:rsidR="008F0A3A">
        <w:rPr>
          <w:rFonts w:ascii="Arial" w:hAnsi="Arial" w:cs="Arial"/>
        </w:rPr>
        <w:t>b</w:t>
      </w:r>
      <w:r w:rsidR="005038BE" w:rsidRPr="001C1A8A">
        <w:rPr>
          <w:rFonts w:ascii="Arial" w:hAnsi="Arial" w:cs="Arial"/>
        </w:rPr>
        <w:t xml:space="preserve">oard </w:t>
      </w:r>
      <w:r w:rsidR="008F0A3A">
        <w:rPr>
          <w:rFonts w:ascii="Arial" w:hAnsi="Arial" w:cs="Arial"/>
        </w:rPr>
        <w:t>m</w:t>
      </w:r>
      <w:r w:rsidR="005038BE" w:rsidRPr="001C1A8A">
        <w:rPr>
          <w:rFonts w:ascii="Arial" w:hAnsi="Arial" w:cs="Arial"/>
        </w:rPr>
        <w:t xml:space="preserve">ember must undertake best efforts for all business entertainment and gifts to comport with the restrictions imposed by the recipient’s organization. </w:t>
      </w:r>
    </w:p>
    <w:p w14:paraId="77119483" w14:textId="6A97BBF9" w:rsidR="00257F10" w:rsidRPr="00897D22" w:rsidRDefault="00DA2DAE" w:rsidP="00897D2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USA Judo</w:t>
      </w:r>
      <w:r w:rsidR="00C34B4E" w:rsidRPr="001C1A8A">
        <w:rPr>
          <w:rFonts w:ascii="Arial" w:hAnsi="Arial" w:cs="Arial"/>
        </w:rPr>
        <w:t xml:space="preserve"> employees or </w:t>
      </w:r>
      <w:r w:rsidR="008F0A3A">
        <w:rPr>
          <w:rFonts w:ascii="Arial" w:hAnsi="Arial" w:cs="Arial"/>
        </w:rPr>
        <w:t>b</w:t>
      </w:r>
      <w:r w:rsidR="00C34B4E" w:rsidRPr="001C1A8A">
        <w:rPr>
          <w:rFonts w:ascii="Arial" w:hAnsi="Arial" w:cs="Arial"/>
        </w:rPr>
        <w:t>oard members may give gift certificates within the limits set forth in this policy, but may never give cash or financial instruments, such as checks or stocks.</w:t>
      </w:r>
    </w:p>
    <w:p w14:paraId="587EE0DC" w14:textId="77777777" w:rsidR="00FC0CC3" w:rsidRDefault="00C34B4E" w:rsidP="00D76C9E">
      <w:pPr>
        <w:pStyle w:val="ListParagraph"/>
        <w:numPr>
          <w:ilvl w:val="7"/>
          <w:numId w:val="4"/>
        </w:numPr>
        <w:spacing w:after="240"/>
        <w:ind w:left="990" w:hanging="540"/>
        <w:jc w:val="both"/>
        <w:rPr>
          <w:rFonts w:ascii="Arial" w:hAnsi="Arial" w:cs="Arial"/>
        </w:rPr>
      </w:pPr>
      <w:r w:rsidRPr="00E237AA">
        <w:rPr>
          <w:rFonts w:ascii="Arial" w:hAnsi="Arial" w:cs="Arial"/>
        </w:rPr>
        <w:t>Development Division/</w:t>
      </w:r>
      <w:r w:rsidR="001507AB" w:rsidRPr="00E237AA">
        <w:rPr>
          <w:rFonts w:ascii="Arial" w:hAnsi="Arial" w:cs="Arial"/>
        </w:rPr>
        <w:t>Staff</w:t>
      </w:r>
    </w:p>
    <w:p w14:paraId="71B9CACB" w14:textId="14B2A21E" w:rsidR="00D76C9E" w:rsidRDefault="00DA2DAE" w:rsidP="00D76C9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USA Judo</w:t>
      </w:r>
      <w:r w:rsidR="00C34B4E" w:rsidRPr="644D21BC">
        <w:rPr>
          <w:rFonts w:ascii="Arial" w:hAnsi="Arial" w:cs="Arial"/>
        </w:rPr>
        <w:t xml:space="preserve"> recognizes that the limits</w:t>
      </w:r>
      <w:r w:rsidR="00254982" w:rsidRPr="644D21BC">
        <w:rPr>
          <w:rFonts w:ascii="Arial" w:hAnsi="Arial" w:cs="Arial"/>
        </w:rPr>
        <w:t xml:space="preserve"> set forth in Section </w:t>
      </w:r>
      <w:r w:rsidR="001B31D1" w:rsidRPr="644D21BC">
        <w:rPr>
          <w:rFonts w:ascii="Arial" w:hAnsi="Arial" w:cs="Arial"/>
        </w:rPr>
        <w:t>5</w:t>
      </w:r>
      <w:r w:rsidR="00C34B4E" w:rsidRPr="644D21BC">
        <w:rPr>
          <w:rFonts w:ascii="Arial" w:hAnsi="Arial" w:cs="Arial"/>
        </w:rPr>
        <w:t xml:space="preserve"> may hamper the ability of </w:t>
      </w:r>
      <w:r w:rsidR="00B847B3" w:rsidRPr="644D21BC">
        <w:rPr>
          <w:rFonts w:ascii="Arial" w:hAnsi="Arial" w:cs="Arial"/>
        </w:rPr>
        <w:t xml:space="preserve">the </w:t>
      </w:r>
      <w:r w:rsidR="008F0A3A">
        <w:rPr>
          <w:rFonts w:ascii="Arial" w:hAnsi="Arial" w:cs="Arial"/>
        </w:rPr>
        <w:t>d</w:t>
      </w:r>
      <w:r w:rsidR="00C34B4E" w:rsidRPr="644D21BC">
        <w:rPr>
          <w:rFonts w:ascii="Arial" w:hAnsi="Arial" w:cs="Arial"/>
        </w:rPr>
        <w:t>evelopment</w:t>
      </w:r>
      <w:r w:rsidR="008F0A3A">
        <w:rPr>
          <w:rFonts w:ascii="Arial" w:hAnsi="Arial" w:cs="Arial"/>
        </w:rPr>
        <w:t xml:space="preserve"> s</w:t>
      </w:r>
      <w:r w:rsidR="001507AB" w:rsidRPr="644D21BC">
        <w:rPr>
          <w:rFonts w:ascii="Arial" w:hAnsi="Arial" w:cs="Arial"/>
        </w:rPr>
        <w:t xml:space="preserve">taff </w:t>
      </w:r>
      <w:r w:rsidR="002C2105" w:rsidRPr="644D21BC">
        <w:rPr>
          <w:rFonts w:ascii="Arial" w:hAnsi="Arial" w:cs="Arial"/>
        </w:rPr>
        <w:t>to perform their job functions</w:t>
      </w:r>
      <w:r w:rsidR="00B847B3" w:rsidRPr="644D21BC">
        <w:rPr>
          <w:rFonts w:ascii="Arial" w:hAnsi="Arial" w:cs="Arial"/>
        </w:rPr>
        <w:t>.</w:t>
      </w:r>
      <w:r w:rsidR="002C2105" w:rsidRPr="644D21BC">
        <w:rPr>
          <w:rFonts w:ascii="Arial" w:hAnsi="Arial" w:cs="Arial"/>
        </w:rPr>
        <w:t xml:space="preserve"> In light</w:t>
      </w:r>
      <w:r w:rsidR="566C4811" w:rsidRPr="644D21BC">
        <w:rPr>
          <w:rFonts w:ascii="Arial" w:hAnsi="Arial" w:cs="Arial"/>
        </w:rPr>
        <w:t xml:space="preserve"> </w:t>
      </w:r>
      <w:r w:rsidR="002C2105" w:rsidRPr="644D21BC">
        <w:rPr>
          <w:rFonts w:ascii="Arial" w:hAnsi="Arial" w:cs="Arial"/>
        </w:rPr>
        <w:t xml:space="preserve">of this, the foregoing limits will not apply to the </w:t>
      </w:r>
      <w:r w:rsidR="008F0A3A">
        <w:rPr>
          <w:rFonts w:ascii="Arial" w:hAnsi="Arial" w:cs="Arial"/>
        </w:rPr>
        <w:t>d</w:t>
      </w:r>
      <w:r w:rsidR="002C2105" w:rsidRPr="644D21BC">
        <w:rPr>
          <w:rFonts w:ascii="Arial" w:hAnsi="Arial" w:cs="Arial"/>
        </w:rPr>
        <w:t xml:space="preserve">evelopment </w:t>
      </w:r>
      <w:r w:rsidR="008F0A3A">
        <w:rPr>
          <w:rFonts w:ascii="Arial" w:hAnsi="Arial" w:cs="Arial"/>
        </w:rPr>
        <w:t>s</w:t>
      </w:r>
      <w:r w:rsidR="001507AB" w:rsidRPr="644D21BC">
        <w:rPr>
          <w:rFonts w:ascii="Arial" w:hAnsi="Arial" w:cs="Arial"/>
        </w:rPr>
        <w:t xml:space="preserve">taff </w:t>
      </w:r>
      <w:r w:rsidR="002C2105" w:rsidRPr="644D21BC">
        <w:rPr>
          <w:rFonts w:ascii="Arial" w:hAnsi="Arial" w:cs="Arial"/>
        </w:rPr>
        <w:t xml:space="preserve">if the invitation or event is part of normal and reasonable job duties and the event is not lavish or unreasonable. For the </w:t>
      </w:r>
      <w:r w:rsidR="008F0A3A">
        <w:rPr>
          <w:rFonts w:ascii="Arial" w:hAnsi="Arial" w:cs="Arial"/>
        </w:rPr>
        <w:t>d</w:t>
      </w:r>
      <w:r w:rsidR="002C2105" w:rsidRPr="644D21BC">
        <w:rPr>
          <w:rFonts w:ascii="Arial" w:hAnsi="Arial" w:cs="Arial"/>
        </w:rPr>
        <w:t xml:space="preserve">evelopment </w:t>
      </w:r>
      <w:proofErr w:type="spellStart"/>
      <w:r w:rsidR="008F0A3A">
        <w:rPr>
          <w:rFonts w:ascii="Arial" w:hAnsi="Arial" w:cs="Arial"/>
        </w:rPr>
        <w:t>d</w:t>
      </w:r>
      <w:r w:rsidR="001507AB" w:rsidRPr="644D21BC">
        <w:rPr>
          <w:rFonts w:ascii="Arial" w:hAnsi="Arial" w:cs="Arial"/>
        </w:rPr>
        <w:t>taff</w:t>
      </w:r>
      <w:proofErr w:type="spellEnd"/>
      <w:r w:rsidR="001507AB" w:rsidRPr="644D21BC">
        <w:rPr>
          <w:rFonts w:ascii="Arial" w:hAnsi="Arial" w:cs="Arial"/>
        </w:rPr>
        <w:t xml:space="preserve"> </w:t>
      </w:r>
      <w:r w:rsidR="002C2105" w:rsidRPr="644D21BC">
        <w:rPr>
          <w:rFonts w:ascii="Arial" w:hAnsi="Arial" w:cs="Arial"/>
        </w:rPr>
        <w:t>only, the cost of gifts and events for which no prior written approval is required is $600 per person per year.</w:t>
      </w:r>
      <w:r w:rsidR="00B847B3" w:rsidRPr="644D21BC">
        <w:rPr>
          <w:rFonts w:ascii="Arial" w:hAnsi="Arial" w:cs="Arial"/>
        </w:rPr>
        <w:t xml:space="preserve"> </w:t>
      </w:r>
      <w:r w:rsidR="002C2105" w:rsidRPr="644D21BC">
        <w:rPr>
          <w:rFonts w:ascii="Arial" w:hAnsi="Arial" w:cs="Arial"/>
        </w:rPr>
        <w:t>To the extent any gift or invitation exceed</w:t>
      </w:r>
      <w:r w:rsidR="003A5900" w:rsidRPr="644D21BC">
        <w:rPr>
          <w:rFonts w:ascii="Arial" w:hAnsi="Arial" w:cs="Arial"/>
        </w:rPr>
        <w:t>s</w:t>
      </w:r>
      <w:r w:rsidR="002C2105" w:rsidRPr="644D21BC">
        <w:rPr>
          <w:rFonts w:ascii="Arial" w:hAnsi="Arial" w:cs="Arial"/>
        </w:rPr>
        <w:t xml:space="preserve"> that limitation,</w:t>
      </w:r>
      <w:r w:rsidR="00B847B3" w:rsidRPr="644D21BC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USA Judo</w:t>
      </w:r>
      <w:r w:rsidR="00B847B3" w:rsidRPr="644D21BC">
        <w:rPr>
          <w:rFonts w:ascii="Arial" w:hAnsi="Arial" w:cs="Arial"/>
        </w:rPr>
        <w:t xml:space="preserve"> </w:t>
      </w:r>
      <w:r w:rsidR="008F0A3A">
        <w:rPr>
          <w:rFonts w:ascii="Arial" w:hAnsi="Arial" w:cs="Arial"/>
        </w:rPr>
        <w:t>d</w:t>
      </w:r>
      <w:r w:rsidR="00B847B3" w:rsidRPr="644D21BC">
        <w:rPr>
          <w:rFonts w:ascii="Arial" w:hAnsi="Arial" w:cs="Arial"/>
        </w:rPr>
        <w:t xml:space="preserve">evelopment </w:t>
      </w:r>
      <w:r w:rsidR="001507AB" w:rsidRPr="644D21BC">
        <w:rPr>
          <w:rFonts w:ascii="Arial" w:hAnsi="Arial" w:cs="Arial"/>
        </w:rPr>
        <w:t xml:space="preserve">staff </w:t>
      </w:r>
      <w:r w:rsidR="003A5900" w:rsidRPr="644D21BC">
        <w:rPr>
          <w:rFonts w:ascii="Arial" w:hAnsi="Arial" w:cs="Arial"/>
        </w:rPr>
        <w:t xml:space="preserve">must obtain </w:t>
      </w:r>
      <w:r w:rsidR="00353057" w:rsidRPr="644D21BC">
        <w:rPr>
          <w:rFonts w:ascii="Arial" w:hAnsi="Arial" w:cs="Arial"/>
        </w:rPr>
        <w:t>the</w:t>
      </w:r>
      <w:r w:rsidR="00B847B3" w:rsidRPr="644D21BC">
        <w:rPr>
          <w:rFonts w:ascii="Arial" w:hAnsi="Arial" w:cs="Arial"/>
        </w:rPr>
        <w:t xml:space="preserve"> prior written approv</w:t>
      </w:r>
      <w:r w:rsidR="002C2105" w:rsidRPr="644D21BC">
        <w:rPr>
          <w:rFonts w:ascii="Arial" w:hAnsi="Arial" w:cs="Arial"/>
        </w:rPr>
        <w:t>a</w:t>
      </w:r>
      <w:r w:rsidR="00B847B3" w:rsidRPr="644D21BC">
        <w:rPr>
          <w:rFonts w:ascii="Arial" w:hAnsi="Arial" w:cs="Arial"/>
        </w:rPr>
        <w:t>l from the</w:t>
      </w:r>
      <w:r w:rsidR="00333BA9" w:rsidRPr="644D21BC">
        <w:rPr>
          <w:rFonts w:ascii="Arial" w:hAnsi="Arial" w:cs="Arial"/>
        </w:rPr>
        <w:t xml:space="preserve"> CEO</w:t>
      </w:r>
      <w:r w:rsidR="00FC0CC3" w:rsidRPr="644D21BC">
        <w:rPr>
          <w:rFonts w:ascii="Arial" w:hAnsi="Arial" w:cs="Arial"/>
        </w:rPr>
        <w:t>.</w:t>
      </w:r>
    </w:p>
    <w:p w14:paraId="68F80060" w14:textId="611788E8" w:rsidR="00D76C9E" w:rsidRPr="00D76C9E" w:rsidRDefault="00D76C9E" w:rsidP="00D76C9E">
      <w:pPr>
        <w:spacing w:after="240"/>
        <w:ind w:firstLine="720"/>
        <w:jc w:val="both"/>
        <w:rPr>
          <w:rFonts w:ascii="Arial" w:hAnsi="Arial" w:cs="Arial"/>
        </w:rPr>
      </w:pPr>
      <w:r w:rsidRPr="00D76C9E"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D76C9E">
        <w:rPr>
          <w:rFonts w:ascii="Arial" w:hAnsi="Arial" w:cs="Arial"/>
        </w:rPr>
        <w:t>Government Employees</w:t>
      </w:r>
    </w:p>
    <w:p w14:paraId="6B8A2266" w14:textId="6A754426" w:rsidR="002C0F39" w:rsidRPr="00A45EF8" w:rsidRDefault="00C34B4E" w:rsidP="00897D22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 xml:space="preserve">The giving of gifts to federal, state, and local government employees is governed by a complex set of rules that </w:t>
      </w:r>
      <w:r w:rsidR="00F35A19" w:rsidRPr="001C1A8A">
        <w:rPr>
          <w:rFonts w:ascii="Arial" w:hAnsi="Arial" w:cs="Arial"/>
        </w:rPr>
        <w:t>is</w:t>
      </w:r>
      <w:r w:rsidRPr="001C1A8A">
        <w:rPr>
          <w:rFonts w:ascii="Arial" w:hAnsi="Arial" w:cs="Arial"/>
        </w:rPr>
        <w:t xml:space="preserve"> typically agency-specific. Generally, the giving of gifts to government employees is very limited or prohibited. Before offering a gift to a government employee,</w:t>
      </w:r>
      <w:r w:rsidR="00010AE5" w:rsidRPr="001C1A8A">
        <w:rPr>
          <w:rFonts w:ascii="Arial" w:hAnsi="Arial" w:cs="Arial"/>
        </w:rPr>
        <w:t xml:space="preserve"> of any value,</w:t>
      </w:r>
      <w:r w:rsidRPr="001C1A8A">
        <w:rPr>
          <w:rFonts w:ascii="Arial" w:hAnsi="Arial" w:cs="Arial"/>
        </w:rPr>
        <w:t xml:space="preserve"> you must receive the approval of the </w:t>
      </w:r>
      <w:r w:rsidR="00333BA9" w:rsidRPr="001C1A8A">
        <w:rPr>
          <w:rFonts w:ascii="Arial" w:hAnsi="Arial" w:cs="Arial"/>
        </w:rPr>
        <w:t>CEO</w:t>
      </w:r>
      <w:r w:rsidR="008F0A3A">
        <w:rPr>
          <w:rFonts w:ascii="Arial" w:hAnsi="Arial" w:cs="Arial"/>
        </w:rPr>
        <w:t xml:space="preserve"> </w:t>
      </w:r>
      <w:r w:rsidR="00010AE5" w:rsidRPr="001C1A8A">
        <w:rPr>
          <w:rFonts w:ascii="Arial" w:hAnsi="Arial" w:cs="Arial"/>
        </w:rPr>
        <w:t>in advance and in writing</w:t>
      </w:r>
      <w:r w:rsidRPr="001C1A8A">
        <w:rPr>
          <w:rFonts w:ascii="Arial" w:hAnsi="Arial" w:cs="Arial"/>
        </w:rPr>
        <w:t>.</w:t>
      </w:r>
    </w:p>
    <w:p w14:paraId="2D568AFB" w14:textId="7E81764E" w:rsidR="002C0F39" w:rsidRPr="00D76C9E" w:rsidRDefault="00D76C9E" w:rsidP="00D76C9E">
      <w:pPr>
        <w:spacing w:after="240"/>
        <w:ind w:firstLine="720"/>
        <w:jc w:val="both"/>
        <w:rPr>
          <w:rFonts w:ascii="Arial" w:hAnsi="Arial" w:cs="Arial"/>
        </w:rPr>
      </w:pPr>
      <w:r w:rsidRPr="00D76C9E"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C34B4E" w:rsidRPr="00D76C9E">
        <w:rPr>
          <w:rFonts w:ascii="Arial" w:hAnsi="Arial" w:cs="Arial"/>
        </w:rPr>
        <w:t>Disclosure And Approval</w:t>
      </w:r>
    </w:p>
    <w:p w14:paraId="3C82357C" w14:textId="2AC3AE5E" w:rsidR="002A74C6" w:rsidRDefault="00C34B4E" w:rsidP="644D21BC">
      <w:pPr>
        <w:spacing w:after="240"/>
        <w:jc w:val="both"/>
        <w:rPr>
          <w:rFonts w:ascii="Arial" w:hAnsi="Arial" w:cs="Arial"/>
        </w:rPr>
      </w:pPr>
      <w:r w:rsidRPr="644D21BC">
        <w:rPr>
          <w:rFonts w:ascii="Arial" w:hAnsi="Arial" w:cs="Arial"/>
        </w:rPr>
        <w:t>All gifts or invitations offered by a</w:t>
      </w:r>
      <w:r w:rsidR="00353057" w:rsidRPr="644D21BC">
        <w:rPr>
          <w:rFonts w:ascii="Arial" w:hAnsi="Arial" w:cs="Arial"/>
        </w:rPr>
        <w:t>n Affiliated Individual</w:t>
      </w:r>
      <w:r w:rsidR="16D1B7D6" w:rsidRPr="644D21BC">
        <w:rPr>
          <w:rFonts w:ascii="Arial" w:hAnsi="Arial" w:cs="Arial"/>
        </w:rPr>
        <w:t xml:space="preserve"> </w:t>
      </w:r>
      <w:r w:rsidRPr="644D21BC">
        <w:rPr>
          <w:rFonts w:ascii="Arial" w:hAnsi="Arial" w:cs="Arial"/>
        </w:rPr>
        <w:t xml:space="preserve">must be covered by the appropriate </w:t>
      </w:r>
      <w:r w:rsidR="00DA2DAE">
        <w:rPr>
          <w:rFonts w:ascii="Arial" w:hAnsi="Arial" w:cs="Arial"/>
        </w:rPr>
        <w:t>USA Judo</w:t>
      </w:r>
      <w:r w:rsidRPr="644D21BC">
        <w:rPr>
          <w:rFonts w:ascii="Arial" w:hAnsi="Arial" w:cs="Arial"/>
        </w:rPr>
        <w:t xml:space="preserve"> budget and must be approved in advance by the appropriate </w:t>
      </w:r>
      <w:r w:rsidR="00DA2DAE">
        <w:rPr>
          <w:rFonts w:ascii="Arial" w:hAnsi="Arial" w:cs="Arial"/>
        </w:rPr>
        <w:t>USA Judo</w:t>
      </w:r>
      <w:r w:rsidRPr="644D21BC">
        <w:rPr>
          <w:rFonts w:ascii="Arial" w:hAnsi="Arial" w:cs="Arial"/>
        </w:rPr>
        <w:t xml:space="preserve"> supervisor. All gifts or invitations </w:t>
      </w:r>
      <w:r w:rsidRPr="644D21BC">
        <w:rPr>
          <w:rFonts w:ascii="Arial" w:hAnsi="Arial" w:cs="Arial"/>
        </w:rPr>
        <w:lastRenderedPageBreak/>
        <w:t>extended that exceed the limits and/or parameters noted above must be disclosed to, and approved in advance</w:t>
      </w:r>
      <w:r w:rsidR="00010AE5" w:rsidRPr="644D21BC">
        <w:rPr>
          <w:rFonts w:ascii="Arial" w:hAnsi="Arial" w:cs="Arial"/>
        </w:rPr>
        <w:t xml:space="preserve"> and in writing</w:t>
      </w:r>
      <w:r w:rsidRPr="644D21BC">
        <w:rPr>
          <w:rFonts w:ascii="Arial" w:hAnsi="Arial" w:cs="Arial"/>
        </w:rPr>
        <w:t xml:space="preserve"> by, the </w:t>
      </w:r>
      <w:r w:rsidR="00333BA9" w:rsidRPr="644D21BC">
        <w:rPr>
          <w:rFonts w:ascii="Arial" w:hAnsi="Arial" w:cs="Arial"/>
        </w:rPr>
        <w:t>CEO</w:t>
      </w:r>
      <w:r w:rsidRPr="644D21BC">
        <w:rPr>
          <w:rFonts w:ascii="Arial" w:hAnsi="Arial" w:cs="Arial"/>
        </w:rPr>
        <w:t xml:space="preserve"> before they may be offered.</w:t>
      </w:r>
    </w:p>
    <w:p w14:paraId="6C8550FD" w14:textId="6CAF44EB" w:rsidR="00413C64" w:rsidRDefault="00BC612C" w:rsidP="008114D1">
      <w:pPr>
        <w:spacing w:after="24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="00DA2DAE">
        <w:rPr>
          <w:rFonts w:ascii="Arial" w:hAnsi="Arial" w:cs="Arial"/>
        </w:rPr>
        <w:t>USA Judo</w:t>
      </w:r>
      <w:r>
        <w:rPr>
          <w:rFonts w:ascii="Arial" w:hAnsi="Arial" w:cs="Arial"/>
        </w:rPr>
        <w:t xml:space="preserve"> Point of Contact</w:t>
      </w:r>
      <w:r w:rsidR="00037800">
        <w:rPr>
          <w:rFonts w:ascii="Arial" w:hAnsi="Arial" w:cs="Arial"/>
        </w:rPr>
        <w:t xml:space="preserve"> / Enforcement</w:t>
      </w:r>
    </w:p>
    <w:p w14:paraId="11FC779F" w14:textId="0F5D5803" w:rsidR="00037800" w:rsidRDefault="00BC612C" w:rsidP="00BC612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Affiliated persons in need of further information or guidance in relation to this policy should contact </w:t>
      </w:r>
      <w:r w:rsidR="008F0A3A">
        <w:rPr>
          <w:rFonts w:ascii="Arial" w:hAnsi="Arial" w:cs="Arial"/>
        </w:rPr>
        <w:t>the USA Judo Director of Finance, Compliance &amp; Office Operations</w:t>
      </w:r>
      <w:r w:rsidR="009B3217">
        <w:rPr>
          <w:rFonts w:ascii="Arial" w:hAnsi="Arial" w:cs="Arial"/>
        </w:rPr>
        <w:t xml:space="preserve"> at</w:t>
      </w:r>
      <w:r w:rsidR="00037800">
        <w:rPr>
          <w:rFonts w:ascii="Arial" w:hAnsi="Arial" w:cs="Arial"/>
        </w:rPr>
        <w:t xml:space="preserve"> </w:t>
      </w:r>
      <w:hyperlink r:id="rId12" w:history="1">
        <w:r w:rsidR="00037800" w:rsidRPr="00037800">
          <w:rPr>
            <w:rStyle w:val="Hyperlink"/>
            <w:rFonts w:ascii="Arial" w:hAnsi="Arial" w:cs="Arial"/>
          </w:rPr>
          <w:t>finance@usajudo.us</w:t>
        </w:r>
      </w:hyperlink>
      <w:r w:rsidR="00CB5607">
        <w:rPr>
          <w:rFonts w:ascii="Arial" w:hAnsi="Arial" w:cs="Arial"/>
        </w:rPr>
        <w:t xml:space="preserve"> or 719-866-3685</w:t>
      </w:r>
      <w:r w:rsidR="0082238D">
        <w:rPr>
          <w:rFonts w:ascii="Arial" w:hAnsi="Arial" w:cs="Arial"/>
        </w:rPr>
        <w:t xml:space="preserve">. </w:t>
      </w:r>
    </w:p>
    <w:p w14:paraId="5180E43C" w14:textId="13679FAD" w:rsidR="00413C64" w:rsidRPr="00897D22" w:rsidRDefault="00037800" w:rsidP="0003780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USA Judo Director of Finance, Compliance &amp; Office Operations will </w:t>
      </w:r>
      <w:r w:rsidR="001A2FA9">
        <w:rPr>
          <w:rFonts w:ascii="Arial" w:hAnsi="Arial" w:cs="Arial"/>
        </w:rPr>
        <w:t>work with the Ethics &amp; Grievance Committee and CEO to enforce this policy</w:t>
      </w:r>
      <w:r w:rsidR="008F0A3A">
        <w:rPr>
          <w:rFonts w:ascii="Arial" w:hAnsi="Arial" w:cs="Arial"/>
        </w:rPr>
        <w:t xml:space="preserve">. </w:t>
      </w:r>
      <w:r w:rsidR="00C34B4E" w:rsidRPr="001C1A8A">
        <w:rPr>
          <w:rFonts w:ascii="Arial" w:hAnsi="Arial" w:cs="Arial"/>
        </w:rPr>
        <w:br w:type="page"/>
      </w:r>
    </w:p>
    <w:p w14:paraId="58C0A20B" w14:textId="2E2313E1" w:rsidR="00413C64" w:rsidRPr="005E21C1" w:rsidRDefault="00DA2DAE" w:rsidP="00413C64">
      <w:pPr>
        <w:spacing w:after="240"/>
        <w:jc w:val="center"/>
        <w:rPr>
          <w:rFonts w:ascii="Arial" w:hAnsi="Arial" w:cs="Arial"/>
          <w:b/>
          <w:bCs/>
        </w:rPr>
      </w:pPr>
      <w:r w:rsidRPr="005E21C1">
        <w:rPr>
          <w:rFonts w:ascii="Arial" w:hAnsi="Arial" w:cs="Arial"/>
          <w:b/>
          <w:bCs/>
        </w:rPr>
        <w:lastRenderedPageBreak/>
        <w:t>USA Judo</w:t>
      </w:r>
      <w:r w:rsidR="00C34B4E" w:rsidRPr="005E21C1">
        <w:rPr>
          <w:rFonts w:ascii="Arial" w:hAnsi="Arial" w:cs="Arial"/>
          <w:b/>
          <w:bCs/>
        </w:rPr>
        <w:t xml:space="preserve"> GIFT DISCLOSURE FORM</w:t>
      </w:r>
    </w:p>
    <w:p w14:paraId="71156E70" w14:textId="127892FB" w:rsidR="00413C64" w:rsidRPr="005E21C1" w:rsidRDefault="00C34B4E" w:rsidP="00413C64">
      <w:pPr>
        <w:spacing w:after="240"/>
        <w:rPr>
          <w:rFonts w:ascii="Arial" w:hAnsi="Arial" w:cs="Arial"/>
        </w:rPr>
      </w:pPr>
      <w:r w:rsidRPr="005E21C1">
        <w:rPr>
          <w:rFonts w:ascii="Arial" w:hAnsi="Arial" w:cs="Arial"/>
        </w:rPr>
        <w:t xml:space="preserve">Please complete this form immediately upon receipt of personal gifts received in your capacity as an employee or representative of </w:t>
      </w:r>
      <w:r w:rsidR="00DA2DAE" w:rsidRPr="005E21C1">
        <w:rPr>
          <w:rFonts w:ascii="Arial" w:hAnsi="Arial" w:cs="Arial"/>
        </w:rPr>
        <w:t>USA Judo</w:t>
      </w:r>
      <w:r w:rsidRPr="005E21C1">
        <w:rPr>
          <w:rFonts w:ascii="Arial" w:hAnsi="Arial" w:cs="Arial"/>
        </w:rPr>
        <w:t>.</w:t>
      </w:r>
    </w:p>
    <w:p w14:paraId="5E3AB4D9" w14:textId="77777777" w:rsidR="0068598D" w:rsidRPr="005E21C1" w:rsidRDefault="00C34B4E" w:rsidP="00413C64">
      <w:pPr>
        <w:spacing w:after="240"/>
        <w:rPr>
          <w:rFonts w:ascii="Arial" w:hAnsi="Arial" w:cs="Arial"/>
        </w:rPr>
      </w:pPr>
      <w:r w:rsidRPr="005E21C1">
        <w:rPr>
          <w:rFonts w:ascii="Arial" w:hAnsi="Arial" w:cs="Arial"/>
        </w:rPr>
        <w:t>Name:_______________________</w:t>
      </w:r>
      <w:r w:rsidRPr="005E21C1">
        <w:rPr>
          <w:rFonts w:ascii="Arial" w:hAnsi="Arial" w:cs="Arial"/>
        </w:rPr>
        <w:tab/>
      </w:r>
    </w:p>
    <w:p w14:paraId="0D38D3E8" w14:textId="2C5C2EDB" w:rsidR="0068598D" w:rsidRPr="005E21C1" w:rsidRDefault="00C34B4E" w:rsidP="00413C64">
      <w:pPr>
        <w:spacing w:after="240"/>
        <w:rPr>
          <w:rFonts w:ascii="Arial" w:hAnsi="Arial" w:cs="Arial"/>
        </w:rPr>
      </w:pPr>
      <w:r w:rsidRPr="005E21C1">
        <w:rPr>
          <w:rFonts w:ascii="Arial" w:hAnsi="Arial" w:cs="Arial"/>
        </w:rPr>
        <w:t xml:space="preserve">  </w:t>
      </w:r>
      <w:r w:rsidR="00DA2DAE" w:rsidRPr="005E21C1">
        <w:rPr>
          <w:rFonts w:ascii="Arial" w:hAnsi="Arial" w:cs="Arial"/>
        </w:rPr>
        <w:t>USA Judo</w:t>
      </w:r>
      <w:r w:rsidRPr="005E21C1">
        <w:rPr>
          <w:rFonts w:ascii="Arial" w:hAnsi="Arial" w:cs="Arial"/>
        </w:rPr>
        <w:t xml:space="preserve"> </w:t>
      </w:r>
      <w:r w:rsidR="001507AB" w:rsidRPr="005E21C1">
        <w:rPr>
          <w:rFonts w:ascii="Arial" w:hAnsi="Arial" w:cs="Arial"/>
        </w:rPr>
        <w:t>E</w:t>
      </w:r>
      <w:r w:rsidRPr="005E21C1">
        <w:rPr>
          <w:rFonts w:ascii="Arial" w:hAnsi="Arial" w:cs="Arial"/>
        </w:rPr>
        <w:t>mployee</w:t>
      </w:r>
      <w:r w:rsidRPr="005E21C1">
        <w:rPr>
          <w:rFonts w:ascii="Arial" w:hAnsi="Arial" w:cs="Arial"/>
        </w:rPr>
        <w:tab/>
      </w:r>
      <w:r w:rsidRPr="005E21C1">
        <w:rPr>
          <w:rFonts w:ascii="Arial" w:hAnsi="Arial" w:cs="Arial"/>
        </w:rPr>
        <w:tab/>
      </w:r>
      <w:r w:rsidRPr="005E21C1">
        <w:rPr>
          <w:rFonts w:ascii="Arial" w:hAnsi="Arial" w:cs="Arial"/>
        </w:rPr>
        <w:t xml:space="preserve">  </w:t>
      </w:r>
      <w:r w:rsidR="00DA2DAE" w:rsidRPr="005E21C1">
        <w:rPr>
          <w:rFonts w:ascii="Arial" w:hAnsi="Arial" w:cs="Arial"/>
        </w:rPr>
        <w:t>USA Judo</w:t>
      </w:r>
      <w:r w:rsidRPr="005E21C1">
        <w:rPr>
          <w:rFonts w:ascii="Arial" w:hAnsi="Arial" w:cs="Arial"/>
        </w:rPr>
        <w:t xml:space="preserve"> Board Member</w:t>
      </w:r>
      <w:r w:rsidRPr="005E21C1">
        <w:rPr>
          <w:rFonts w:ascii="Arial" w:hAnsi="Arial" w:cs="Arial"/>
        </w:rPr>
        <w:tab/>
      </w:r>
      <w:r w:rsidRPr="005E21C1">
        <w:rPr>
          <w:rFonts w:ascii="Arial" w:hAnsi="Arial" w:cs="Arial"/>
        </w:rPr>
        <w:t xml:space="preserve">  </w:t>
      </w:r>
      <w:r w:rsidR="00DA2DAE" w:rsidRPr="005E21C1">
        <w:rPr>
          <w:rFonts w:ascii="Arial" w:hAnsi="Arial" w:cs="Arial"/>
        </w:rPr>
        <w:t>USA Judo</w:t>
      </w:r>
      <w:r w:rsidRPr="005E21C1">
        <w:rPr>
          <w:rFonts w:ascii="Arial" w:hAnsi="Arial" w:cs="Arial"/>
        </w:rPr>
        <w:t xml:space="preserve"> Volunteer</w:t>
      </w:r>
    </w:p>
    <w:p w14:paraId="58263469" w14:textId="5B4A0F67" w:rsidR="0068598D" w:rsidRPr="005E21C1" w:rsidRDefault="00C34B4E" w:rsidP="00413C64">
      <w:pPr>
        <w:spacing w:after="240"/>
        <w:rPr>
          <w:rFonts w:ascii="Arial" w:hAnsi="Arial" w:cs="Arial"/>
        </w:rPr>
      </w:pPr>
      <w:r w:rsidRPr="005E21C1">
        <w:rPr>
          <w:rFonts w:ascii="Arial" w:hAnsi="Arial" w:cs="Arial"/>
        </w:rPr>
        <w:t xml:space="preserve">  </w:t>
      </w:r>
      <w:r w:rsidR="00DA2DAE" w:rsidRPr="005E21C1">
        <w:rPr>
          <w:rFonts w:ascii="Arial" w:hAnsi="Arial" w:cs="Arial"/>
        </w:rPr>
        <w:t>USA Judo</w:t>
      </w:r>
      <w:r w:rsidRPr="005E21C1">
        <w:rPr>
          <w:rFonts w:ascii="Arial" w:hAnsi="Arial" w:cs="Arial"/>
        </w:rPr>
        <w:t xml:space="preserve"> Committee Member</w:t>
      </w:r>
      <w:r w:rsidRPr="005E21C1">
        <w:rPr>
          <w:rFonts w:ascii="Arial" w:hAnsi="Arial" w:cs="Arial"/>
        </w:rPr>
        <w:tab/>
      </w:r>
      <w:r w:rsidRPr="005E21C1">
        <w:rPr>
          <w:rFonts w:ascii="Arial" w:hAnsi="Arial" w:cs="Arial"/>
        </w:rPr>
        <w:t xml:space="preserve">  </w:t>
      </w:r>
      <w:r w:rsidR="00DA2DAE" w:rsidRPr="005E21C1">
        <w:rPr>
          <w:rFonts w:ascii="Arial" w:hAnsi="Arial" w:cs="Arial"/>
        </w:rPr>
        <w:t>USA Judo</w:t>
      </w:r>
      <w:r w:rsidRPr="005E21C1">
        <w:rPr>
          <w:rFonts w:ascii="Arial" w:hAnsi="Arial" w:cs="Arial"/>
        </w:rPr>
        <w:t xml:space="preserve"> Hearing Panel Member</w:t>
      </w:r>
    </w:p>
    <w:p w14:paraId="1A2F16E6" w14:textId="369671AB" w:rsidR="00FC16A4" w:rsidRPr="005E21C1" w:rsidRDefault="00C34B4E" w:rsidP="00413C64">
      <w:pPr>
        <w:spacing w:after="240"/>
        <w:rPr>
          <w:rFonts w:ascii="Arial" w:hAnsi="Arial" w:cs="Arial"/>
        </w:rPr>
      </w:pPr>
      <w:r w:rsidRPr="005E21C1">
        <w:rPr>
          <w:rFonts w:ascii="Arial" w:hAnsi="Arial" w:cs="Arial"/>
        </w:rPr>
        <w:t xml:space="preserve">  </w:t>
      </w:r>
      <w:r w:rsidR="00DA2DAE" w:rsidRPr="005E21C1">
        <w:rPr>
          <w:rFonts w:ascii="Arial" w:hAnsi="Arial" w:cs="Arial"/>
        </w:rPr>
        <w:t>USA Judo</w:t>
      </w:r>
      <w:r w:rsidRPr="005E21C1">
        <w:rPr>
          <w:rFonts w:ascii="Arial" w:hAnsi="Arial" w:cs="Arial"/>
        </w:rPr>
        <w:t xml:space="preserve"> Task Force Member</w:t>
      </w:r>
      <w:r w:rsidRPr="005E21C1">
        <w:rPr>
          <w:rFonts w:ascii="Arial" w:hAnsi="Arial" w:cs="Arial"/>
        </w:rPr>
        <w:tab/>
      </w:r>
      <w:r w:rsidR="001507AB" w:rsidRPr="005E21C1">
        <w:rPr>
          <w:rFonts w:ascii="Arial" w:hAnsi="Arial" w:cs="Arial"/>
        </w:rPr>
        <w:t>  Athlete Representative</w:t>
      </w:r>
    </w:p>
    <w:p w14:paraId="4CB584C6" w14:textId="69613BE1" w:rsidR="0068598D" w:rsidRPr="005E21C1" w:rsidRDefault="00FC16A4" w:rsidP="00413C64">
      <w:pPr>
        <w:spacing w:after="240"/>
        <w:rPr>
          <w:rFonts w:ascii="Arial" w:hAnsi="Arial" w:cs="Arial"/>
        </w:rPr>
      </w:pPr>
      <w:r w:rsidRPr="005E21C1">
        <w:rPr>
          <w:rFonts w:ascii="Arial" w:hAnsi="Arial" w:cs="Arial"/>
        </w:rPr>
        <w:t>  Contractor</w:t>
      </w:r>
      <w:r w:rsidR="001507AB" w:rsidRPr="005E21C1">
        <w:rPr>
          <w:rFonts w:ascii="Arial" w:hAnsi="Arial" w:cs="Arial"/>
        </w:rPr>
        <w:t xml:space="preserve"> </w:t>
      </w:r>
    </w:p>
    <w:p w14:paraId="7CC4079D" w14:textId="484364E5" w:rsidR="001507AB" w:rsidRPr="005E21C1" w:rsidRDefault="00C34B4E" w:rsidP="00413C64">
      <w:pPr>
        <w:spacing w:after="240"/>
        <w:rPr>
          <w:rFonts w:ascii="Arial" w:hAnsi="Arial" w:cs="Arial"/>
        </w:rPr>
      </w:pPr>
      <w:r w:rsidRPr="005E21C1">
        <w:rPr>
          <w:rFonts w:ascii="Arial" w:hAnsi="Arial" w:cs="Arial"/>
        </w:rPr>
        <w:t>  Other (please specify):  ____________________________</w:t>
      </w:r>
    </w:p>
    <w:p w14:paraId="476CC79D" w14:textId="5DAB8F56" w:rsidR="007307EA" w:rsidRPr="005E21C1" w:rsidRDefault="00C34B4E" w:rsidP="00314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rFonts w:ascii="Arial" w:hAnsi="Arial" w:cs="Arial"/>
        </w:rPr>
      </w:pPr>
      <w:r w:rsidRPr="005E21C1">
        <w:rPr>
          <w:rFonts w:ascii="Arial" w:hAnsi="Arial" w:cs="Arial"/>
        </w:rPr>
        <w:t>Describe the gift(s) received:</w:t>
      </w:r>
    </w:p>
    <w:p w14:paraId="19A6B780" w14:textId="77777777" w:rsidR="007307EA" w:rsidRPr="005E21C1" w:rsidRDefault="007307EA" w:rsidP="007307E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360"/>
        <w:rPr>
          <w:rFonts w:ascii="Arial" w:hAnsi="Arial" w:cs="Arial"/>
        </w:rPr>
      </w:pPr>
    </w:p>
    <w:p w14:paraId="52A69AB8" w14:textId="3C1ECC62" w:rsidR="0068598D" w:rsidRPr="005E21C1" w:rsidRDefault="00C34B4E" w:rsidP="00D76C9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after="240"/>
        <w:rPr>
          <w:rFonts w:ascii="Arial" w:hAnsi="Arial" w:cs="Arial"/>
        </w:rPr>
      </w:pPr>
      <w:r w:rsidRPr="005E21C1">
        <w:rPr>
          <w:rFonts w:ascii="Arial" w:hAnsi="Arial" w:cs="Arial"/>
        </w:rPr>
        <w:t xml:space="preserve">The value of the gift is estimated at $_____________.  Note: This is a </w:t>
      </w:r>
      <w:r w:rsidR="005F6A73">
        <w:rPr>
          <w:rFonts w:ascii="Arial" w:hAnsi="Arial" w:cs="Arial"/>
        </w:rPr>
        <w:t>good-faith</w:t>
      </w:r>
      <w:r w:rsidRPr="005E21C1">
        <w:rPr>
          <w:rFonts w:ascii="Arial" w:hAnsi="Arial" w:cs="Arial"/>
        </w:rPr>
        <w:t xml:space="preserve"> estimate based on retail value. If the value cannot reasonably be estimated or determined, so state.</w:t>
      </w:r>
    </w:p>
    <w:p w14:paraId="5C8A6E92" w14:textId="6B73B41D" w:rsidR="0065585F" w:rsidRPr="005E21C1" w:rsidRDefault="00C34B4E" w:rsidP="00D76C9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rFonts w:ascii="Arial" w:hAnsi="Arial" w:cs="Arial"/>
        </w:rPr>
      </w:pPr>
      <w:r w:rsidRPr="005E21C1">
        <w:rPr>
          <w:rFonts w:ascii="Arial" w:hAnsi="Arial" w:cs="Arial"/>
        </w:rPr>
        <w:t xml:space="preserve">Please describe the source of the gift (name and relationship to </w:t>
      </w:r>
      <w:r w:rsidR="00DA2DAE" w:rsidRPr="005E21C1">
        <w:rPr>
          <w:rFonts w:ascii="Arial" w:hAnsi="Arial" w:cs="Arial"/>
        </w:rPr>
        <w:t>USA Judo</w:t>
      </w:r>
      <w:r w:rsidRPr="005E21C1">
        <w:rPr>
          <w:rFonts w:ascii="Arial" w:hAnsi="Arial" w:cs="Arial"/>
        </w:rPr>
        <w:t>) and under what circumstances it was received:</w:t>
      </w:r>
      <w:r w:rsidR="00314A40" w:rsidRPr="005E21C1">
        <w:rPr>
          <w:rFonts w:ascii="Arial" w:hAnsi="Arial" w:cs="Arial"/>
        </w:rPr>
        <w:br/>
      </w:r>
    </w:p>
    <w:p w14:paraId="7C02800F" w14:textId="27357D6B" w:rsidR="00F42B59" w:rsidRPr="005E21C1" w:rsidRDefault="00C34B4E" w:rsidP="00F42B5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360"/>
        <w:rPr>
          <w:rFonts w:ascii="Arial" w:hAnsi="Arial" w:cs="Arial"/>
        </w:rPr>
      </w:pPr>
      <w:r w:rsidRPr="005E21C1">
        <w:rPr>
          <w:rFonts w:ascii="Arial" w:hAnsi="Arial" w:cs="Arial"/>
        </w:rPr>
        <w:t>  Current business partner:  _____________________________________________</w:t>
      </w:r>
    </w:p>
    <w:p w14:paraId="153A5DA5" w14:textId="42F9AAA6" w:rsidR="00F42B59" w:rsidRPr="005E21C1" w:rsidRDefault="00C34B4E" w:rsidP="00F42B5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360"/>
        <w:rPr>
          <w:rFonts w:ascii="Arial" w:hAnsi="Arial" w:cs="Arial"/>
        </w:rPr>
      </w:pPr>
      <w:r w:rsidRPr="005E21C1">
        <w:rPr>
          <w:rFonts w:ascii="Arial" w:hAnsi="Arial" w:cs="Arial"/>
        </w:rPr>
        <w:t>  Prospective business partner: __________________________________________</w:t>
      </w:r>
    </w:p>
    <w:p w14:paraId="4A192DAA" w14:textId="65976F2D" w:rsidR="00F42B59" w:rsidRPr="005E21C1" w:rsidRDefault="00C34B4E" w:rsidP="00F42B5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360"/>
        <w:rPr>
          <w:rFonts w:ascii="Arial" w:hAnsi="Arial" w:cs="Arial"/>
        </w:rPr>
      </w:pPr>
      <w:r w:rsidRPr="005E21C1">
        <w:rPr>
          <w:rFonts w:ascii="Arial" w:hAnsi="Arial" w:cs="Arial"/>
        </w:rPr>
        <w:t>  Other: ____________________________________________________________</w:t>
      </w:r>
    </w:p>
    <w:p w14:paraId="45C0ACD5" w14:textId="345DAEFA" w:rsidR="0065585F" w:rsidRPr="005E21C1" w:rsidRDefault="00C34B4E" w:rsidP="0065585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360"/>
        <w:rPr>
          <w:rFonts w:ascii="Arial" w:hAnsi="Arial" w:cs="Arial"/>
        </w:rPr>
      </w:pPr>
      <w:r w:rsidRPr="005E21C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BA346F" w14:textId="1916B315" w:rsidR="0065585F" w:rsidRPr="005E21C1" w:rsidRDefault="00C34B4E" w:rsidP="00D76C9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rFonts w:ascii="Arial" w:hAnsi="Arial" w:cs="Arial"/>
        </w:rPr>
      </w:pPr>
      <w:r w:rsidRPr="005E21C1">
        <w:rPr>
          <w:rFonts w:ascii="Arial" w:hAnsi="Arial" w:cs="Arial"/>
        </w:rPr>
        <w:t>Indicate below any matters pending or likely to arise in the future that might involve the</w:t>
      </w:r>
      <w:r w:rsidR="008F0A3A" w:rsidRPr="005E21C1">
        <w:rPr>
          <w:rFonts w:ascii="Arial" w:hAnsi="Arial" w:cs="Arial"/>
        </w:rPr>
        <w:t xml:space="preserve"> d</w:t>
      </w:r>
      <w:r w:rsidRPr="005E21C1">
        <w:rPr>
          <w:rFonts w:ascii="Arial" w:hAnsi="Arial" w:cs="Arial"/>
        </w:rPr>
        <w:t>ono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A8D0B" w14:textId="11779A0D" w:rsidR="0065585F" w:rsidRPr="005E21C1" w:rsidRDefault="003D263E" w:rsidP="005E574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before="240"/>
        <w:ind w:left="0"/>
        <w:rPr>
          <w:rFonts w:ascii="Arial" w:hAnsi="Arial" w:cs="Arial"/>
        </w:rPr>
      </w:pPr>
      <w:r w:rsidRPr="005E21C1">
        <w:rPr>
          <w:rFonts w:ascii="Arial" w:hAnsi="Arial" w:cs="Arial"/>
        </w:rPr>
        <w:br/>
      </w:r>
      <w:r w:rsidR="00C34B4E" w:rsidRPr="005E21C1">
        <w:rPr>
          <w:rFonts w:ascii="Arial" w:hAnsi="Arial" w:cs="Arial"/>
        </w:rPr>
        <w:t xml:space="preserve">Certification: </w:t>
      </w:r>
      <w:r w:rsidR="00C34B4E" w:rsidRPr="005E21C1">
        <w:rPr>
          <w:rFonts w:ascii="Arial" w:hAnsi="Arial" w:cs="Arial"/>
        </w:rPr>
        <w:tab/>
        <w:t>I certify that this gift was not solicited.</w:t>
      </w:r>
    </w:p>
    <w:p w14:paraId="5881CF9D" w14:textId="77777777" w:rsidR="0065585F" w:rsidRPr="005E21C1" w:rsidRDefault="0065585F" w:rsidP="0065585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0"/>
        <w:rPr>
          <w:rFonts w:ascii="Arial" w:hAnsi="Arial" w:cs="Arial"/>
        </w:rPr>
      </w:pPr>
    </w:p>
    <w:p w14:paraId="0706941A" w14:textId="77777777" w:rsidR="0065585F" w:rsidRPr="005E21C1" w:rsidRDefault="00C34B4E" w:rsidP="0065585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0"/>
        <w:rPr>
          <w:rFonts w:ascii="Arial" w:hAnsi="Arial" w:cs="Arial"/>
        </w:rPr>
      </w:pPr>
      <w:r w:rsidRPr="005E21C1">
        <w:rPr>
          <w:rFonts w:ascii="Arial" w:hAnsi="Arial" w:cs="Arial"/>
        </w:rPr>
        <w:tab/>
      </w:r>
      <w:r w:rsidRPr="005E21C1">
        <w:rPr>
          <w:rFonts w:ascii="Arial" w:hAnsi="Arial" w:cs="Arial"/>
        </w:rPr>
        <w:tab/>
      </w:r>
      <w:r w:rsidRPr="005E21C1">
        <w:rPr>
          <w:rFonts w:ascii="Arial" w:hAnsi="Arial" w:cs="Arial"/>
        </w:rPr>
        <w:tab/>
        <w:t>SIGNATURE: _________________________________</w:t>
      </w:r>
    </w:p>
    <w:p w14:paraId="226C69A9" w14:textId="77777777" w:rsidR="0065585F" w:rsidRPr="005E21C1" w:rsidRDefault="00C34B4E" w:rsidP="0065585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0"/>
        <w:rPr>
          <w:rFonts w:ascii="Arial" w:hAnsi="Arial" w:cs="Arial"/>
        </w:rPr>
      </w:pPr>
      <w:r w:rsidRPr="005E21C1">
        <w:rPr>
          <w:rFonts w:ascii="Arial" w:hAnsi="Arial" w:cs="Arial"/>
        </w:rPr>
        <w:tab/>
      </w:r>
      <w:r w:rsidRPr="005E21C1">
        <w:rPr>
          <w:rFonts w:ascii="Arial" w:hAnsi="Arial" w:cs="Arial"/>
        </w:rPr>
        <w:tab/>
      </w:r>
      <w:r w:rsidRPr="005E21C1">
        <w:rPr>
          <w:rFonts w:ascii="Arial" w:hAnsi="Arial" w:cs="Arial"/>
        </w:rPr>
        <w:tab/>
        <w:t>DATE:________________________________________</w:t>
      </w:r>
    </w:p>
    <w:p w14:paraId="341E456C" w14:textId="77777777" w:rsidR="0065585F" w:rsidRPr="005E21C1" w:rsidRDefault="0065585F" w:rsidP="3519CE1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0"/>
        <w:rPr>
          <w:rFonts w:ascii="Arial" w:hAnsi="Arial" w:cs="Arial"/>
        </w:rPr>
      </w:pPr>
    </w:p>
    <w:p w14:paraId="085A0F96" w14:textId="69277327" w:rsidR="0065585F" w:rsidRPr="005E21C1" w:rsidRDefault="00C34B4E" w:rsidP="3519CE1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0"/>
        <w:rPr>
          <w:rFonts w:ascii="Arial" w:hAnsi="Arial" w:cs="Arial"/>
        </w:rPr>
      </w:pPr>
      <w:r w:rsidRPr="005E21C1">
        <w:rPr>
          <w:rFonts w:ascii="Arial" w:hAnsi="Arial" w:cs="Arial"/>
        </w:rPr>
        <w:t xml:space="preserve">Send this completed form to: </w:t>
      </w:r>
      <w:r w:rsidR="00803E5D" w:rsidRPr="005E21C1">
        <w:rPr>
          <w:rFonts w:ascii="Arial" w:hAnsi="Arial" w:cs="Arial"/>
        </w:rPr>
        <w:br/>
      </w:r>
      <w:r w:rsidR="00B6700D">
        <w:rPr>
          <w:rFonts w:ascii="Arial" w:hAnsi="Arial" w:cs="Arial"/>
        </w:rPr>
        <w:t>Melissa</w:t>
      </w:r>
      <w:r w:rsidR="00803E5D" w:rsidRPr="005E21C1">
        <w:rPr>
          <w:rFonts w:ascii="Arial" w:hAnsi="Arial" w:cs="Arial"/>
        </w:rPr>
        <w:t xml:space="preserve"> Jones</w:t>
      </w:r>
      <w:r w:rsidR="00803E5D" w:rsidRPr="005E21C1">
        <w:rPr>
          <w:rFonts w:ascii="Arial" w:hAnsi="Arial" w:cs="Arial"/>
        </w:rPr>
        <w:br/>
      </w:r>
      <w:r w:rsidR="008F0A3A" w:rsidRPr="005E21C1">
        <w:rPr>
          <w:rFonts w:ascii="Arial" w:hAnsi="Arial" w:cs="Arial"/>
        </w:rPr>
        <w:t>Director of Finance, Compliance &amp; Office Operations</w:t>
      </w:r>
      <w:r w:rsidR="00803E5D" w:rsidRPr="005E21C1">
        <w:rPr>
          <w:rFonts w:ascii="Arial" w:hAnsi="Arial" w:cs="Arial"/>
        </w:rPr>
        <w:br/>
      </w:r>
      <w:hyperlink r:id="rId13" w:history="1">
        <w:r w:rsidR="005E21C1" w:rsidRPr="00120E1C">
          <w:rPr>
            <w:rStyle w:val="Hyperlink"/>
            <w:rFonts w:ascii="Arial" w:hAnsi="Arial" w:cs="Arial"/>
          </w:rPr>
          <w:t>Melissa.Jones@usajudo.us</w:t>
        </w:r>
      </w:hyperlink>
      <w:r w:rsidR="005E21C1">
        <w:rPr>
          <w:rFonts w:ascii="Arial" w:hAnsi="Arial" w:cs="Arial"/>
        </w:rPr>
        <w:br/>
        <w:t>1 Olympic Plaza</w:t>
      </w:r>
      <w:r w:rsidR="005E21C1">
        <w:rPr>
          <w:rFonts w:ascii="Arial" w:hAnsi="Arial" w:cs="Arial"/>
        </w:rPr>
        <w:br/>
        <w:t>Colorado Springs, CO 80909</w:t>
      </w:r>
    </w:p>
    <w:sectPr w:rsidR="0065585F" w:rsidRPr="005E21C1" w:rsidSect="005E21C1">
      <w:footerReference w:type="defaul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604B0" w14:textId="77777777" w:rsidR="0014138F" w:rsidRDefault="0014138F">
      <w:r>
        <w:separator/>
      </w:r>
    </w:p>
  </w:endnote>
  <w:endnote w:type="continuationSeparator" w:id="0">
    <w:p w14:paraId="414FE075" w14:textId="77777777" w:rsidR="0014138F" w:rsidRDefault="0014138F">
      <w:r>
        <w:continuationSeparator/>
      </w:r>
    </w:p>
  </w:endnote>
  <w:endnote w:type="continuationNotice" w:id="1">
    <w:p w14:paraId="5722A303" w14:textId="77777777" w:rsidR="0014138F" w:rsidRDefault="00141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284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4296B" w14:textId="08DF9EBE" w:rsidR="005E21C1" w:rsidRDefault="005E21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055ABF" w14:textId="6835F424" w:rsidR="00F35A19" w:rsidRDefault="00F35A19" w:rsidP="00F35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B4276" w14:textId="0A314619" w:rsidR="009001DA" w:rsidRDefault="009001DA">
    <w:pPr>
      <w:pStyle w:val="Footer"/>
    </w:pPr>
    <w:r>
      <w:t>USA Judo Gifts &amp; Entertainment Policy &amp; Disclosure</w:t>
    </w:r>
    <w:r w:rsidR="00211ABE">
      <w:t xml:space="preserve"> – Adopted </w:t>
    </w:r>
    <w:r w:rsidR="004F1505">
      <w:t>February 24,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431FC" w14:textId="77777777" w:rsidR="0014138F" w:rsidRDefault="0014138F">
      <w:r>
        <w:separator/>
      </w:r>
    </w:p>
  </w:footnote>
  <w:footnote w:type="continuationSeparator" w:id="0">
    <w:p w14:paraId="1B1E3A23" w14:textId="77777777" w:rsidR="0014138F" w:rsidRDefault="0014138F">
      <w:r>
        <w:continuationSeparator/>
      </w:r>
    </w:p>
  </w:footnote>
  <w:footnote w:type="continuationNotice" w:id="1">
    <w:p w14:paraId="7DA22B7E" w14:textId="77777777" w:rsidR="0014138F" w:rsidRDefault="001413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3FC5"/>
    <w:multiLevelType w:val="hybridMultilevel"/>
    <w:tmpl w:val="71148682"/>
    <w:lvl w:ilvl="0" w:tplc="AC84BCD0">
      <w:start w:val="1"/>
      <w:numFmt w:val="lowerRoman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4BD24C7C" w:tentative="1">
      <w:start w:val="1"/>
      <w:numFmt w:val="lowerLetter"/>
      <w:lvlText w:val="%2."/>
      <w:lvlJc w:val="left"/>
      <w:pPr>
        <w:ind w:left="2520" w:hanging="360"/>
      </w:pPr>
    </w:lvl>
    <w:lvl w:ilvl="2" w:tplc="BF442524" w:tentative="1">
      <w:start w:val="1"/>
      <w:numFmt w:val="lowerRoman"/>
      <w:lvlText w:val="%3."/>
      <w:lvlJc w:val="right"/>
      <w:pPr>
        <w:ind w:left="3240" w:hanging="180"/>
      </w:pPr>
    </w:lvl>
    <w:lvl w:ilvl="3" w:tplc="36E8F1C8" w:tentative="1">
      <w:start w:val="1"/>
      <w:numFmt w:val="decimal"/>
      <w:lvlText w:val="%4."/>
      <w:lvlJc w:val="left"/>
      <w:pPr>
        <w:ind w:left="3960" w:hanging="360"/>
      </w:pPr>
    </w:lvl>
    <w:lvl w:ilvl="4" w:tplc="25E2AE54" w:tentative="1">
      <w:start w:val="1"/>
      <w:numFmt w:val="lowerLetter"/>
      <w:lvlText w:val="%5."/>
      <w:lvlJc w:val="left"/>
      <w:pPr>
        <w:ind w:left="4680" w:hanging="360"/>
      </w:pPr>
    </w:lvl>
    <w:lvl w:ilvl="5" w:tplc="3D80E5BC" w:tentative="1">
      <w:start w:val="1"/>
      <w:numFmt w:val="lowerRoman"/>
      <w:lvlText w:val="%6."/>
      <w:lvlJc w:val="right"/>
      <w:pPr>
        <w:ind w:left="5400" w:hanging="180"/>
      </w:pPr>
    </w:lvl>
    <w:lvl w:ilvl="6" w:tplc="DAA0C684" w:tentative="1">
      <w:start w:val="1"/>
      <w:numFmt w:val="decimal"/>
      <w:lvlText w:val="%7."/>
      <w:lvlJc w:val="left"/>
      <w:pPr>
        <w:ind w:left="6120" w:hanging="360"/>
      </w:pPr>
    </w:lvl>
    <w:lvl w:ilvl="7" w:tplc="5246B422" w:tentative="1">
      <w:start w:val="1"/>
      <w:numFmt w:val="lowerLetter"/>
      <w:lvlText w:val="%8."/>
      <w:lvlJc w:val="left"/>
      <w:pPr>
        <w:ind w:left="6840" w:hanging="360"/>
      </w:pPr>
    </w:lvl>
    <w:lvl w:ilvl="8" w:tplc="FC3C140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1C6296"/>
    <w:multiLevelType w:val="hybridMultilevel"/>
    <w:tmpl w:val="BD0033DE"/>
    <w:lvl w:ilvl="0" w:tplc="7388A8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F8E8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261B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AA50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F6DD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8A14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DC97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6693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142D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6E0FF8"/>
    <w:multiLevelType w:val="hybridMultilevel"/>
    <w:tmpl w:val="2CECC5EC"/>
    <w:lvl w:ilvl="0" w:tplc="65DAF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41C5A"/>
    <w:multiLevelType w:val="multilevel"/>
    <w:tmpl w:val="88C46C8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  <w:color w:val="2B57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EB23F45"/>
    <w:multiLevelType w:val="multilevel"/>
    <w:tmpl w:val="3FFE6C04"/>
    <w:lvl w:ilvl="0">
      <w:start w:val="1"/>
      <w:numFmt w:val="upperRoman"/>
      <w:pStyle w:val="Heading1"/>
      <w:suff w:val="nothing"/>
      <w:lvlText w:val="Article %1."/>
      <w:lvlJc w:val="left"/>
      <w:rPr>
        <w:rFonts w:hint="default"/>
      </w:rPr>
    </w:lvl>
    <w:lvl w:ilvl="1">
      <w:start w:val="1"/>
      <w:numFmt w:val="decimal"/>
      <w:pStyle w:val="Heading2"/>
      <w:lvlText w:val="Section %1.%2"/>
      <w:lvlJc w:val="left"/>
      <w:pPr>
        <w:tabs>
          <w:tab w:val="num" w:pos="2160"/>
        </w:tabs>
        <w:ind w:firstLine="144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2880"/>
        </w:tabs>
        <w:ind w:firstLine="216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3600"/>
        </w:tabs>
        <w:ind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firstLine="2880"/>
      </w:pPr>
      <w:rPr>
        <w:rFonts w:hint="default"/>
        <w:vanish w:val="0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4320"/>
        </w:tabs>
        <w:ind w:firstLine="360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040"/>
        </w:tabs>
        <w:ind w:firstLine="43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firstLine="504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6480"/>
        </w:tabs>
        <w:ind w:firstLine="5760"/>
      </w:pPr>
      <w:rPr>
        <w:rFonts w:hint="default"/>
      </w:rPr>
    </w:lvl>
  </w:abstractNum>
  <w:num w:numId="1" w16cid:durableId="464082305">
    <w:abstractNumId w:val="4"/>
  </w:num>
  <w:num w:numId="2" w16cid:durableId="1040667528">
    <w:abstractNumId w:val="0"/>
  </w:num>
  <w:num w:numId="3" w16cid:durableId="507522916">
    <w:abstractNumId w:val="1"/>
  </w:num>
  <w:num w:numId="4" w16cid:durableId="1799030222">
    <w:abstractNumId w:val="3"/>
  </w:num>
  <w:num w:numId="5" w16cid:durableId="27468109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AE"/>
    <w:rsid w:val="00000B58"/>
    <w:rsid w:val="000040F9"/>
    <w:rsid w:val="00004F6F"/>
    <w:rsid w:val="00010AE5"/>
    <w:rsid w:val="00010C2A"/>
    <w:rsid w:val="00013919"/>
    <w:rsid w:val="00015F4E"/>
    <w:rsid w:val="00016839"/>
    <w:rsid w:val="000170D8"/>
    <w:rsid w:val="00017A15"/>
    <w:rsid w:val="00027C5D"/>
    <w:rsid w:val="0003769F"/>
    <w:rsid w:val="00037800"/>
    <w:rsid w:val="00042F49"/>
    <w:rsid w:val="00045829"/>
    <w:rsid w:val="00047F24"/>
    <w:rsid w:val="00053EE4"/>
    <w:rsid w:val="0005630F"/>
    <w:rsid w:val="000607BA"/>
    <w:rsid w:val="00072D7A"/>
    <w:rsid w:val="00081034"/>
    <w:rsid w:val="0008585D"/>
    <w:rsid w:val="00087AE6"/>
    <w:rsid w:val="000903CA"/>
    <w:rsid w:val="00093AAB"/>
    <w:rsid w:val="000A17A5"/>
    <w:rsid w:val="000A6A2B"/>
    <w:rsid w:val="000C0700"/>
    <w:rsid w:val="000C4C80"/>
    <w:rsid w:val="000C5FDA"/>
    <w:rsid w:val="000D057D"/>
    <w:rsid w:val="000D323A"/>
    <w:rsid w:val="000E10C5"/>
    <w:rsid w:val="000E150B"/>
    <w:rsid w:val="000E3270"/>
    <w:rsid w:val="000E7A76"/>
    <w:rsid w:val="000E7DA8"/>
    <w:rsid w:val="00121CC5"/>
    <w:rsid w:val="00121D82"/>
    <w:rsid w:val="00125487"/>
    <w:rsid w:val="0013166C"/>
    <w:rsid w:val="001406AC"/>
    <w:rsid w:val="0014138F"/>
    <w:rsid w:val="001470E4"/>
    <w:rsid w:val="001507AB"/>
    <w:rsid w:val="001541EF"/>
    <w:rsid w:val="00163F3F"/>
    <w:rsid w:val="0017044E"/>
    <w:rsid w:val="001715D9"/>
    <w:rsid w:val="00171B9A"/>
    <w:rsid w:val="001916D0"/>
    <w:rsid w:val="0019491A"/>
    <w:rsid w:val="001A2FA9"/>
    <w:rsid w:val="001A664E"/>
    <w:rsid w:val="001B1A3F"/>
    <w:rsid w:val="001B31D1"/>
    <w:rsid w:val="001B3225"/>
    <w:rsid w:val="001B510E"/>
    <w:rsid w:val="001C1A8A"/>
    <w:rsid w:val="001C2258"/>
    <w:rsid w:val="001C2E3D"/>
    <w:rsid w:val="001D4294"/>
    <w:rsid w:val="001D6735"/>
    <w:rsid w:val="001D74E7"/>
    <w:rsid w:val="001E0511"/>
    <w:rsid w:val="001E6E7A"/>
    <w:rsid w:val="002017AE"/>
    <w:rsid w:val="00211ABE"/>
    <w:rsid w:val="002125D2"/>
    <w:rsid w:val="0022250F"/>
    <w:rsid w:val="00222F44"/>
    <w:rsid w:val="002238A9"/>
    <w:rsid w:val="00231BA4"/>
    <w:rsid w:val="00240CC6"/>
    <w:rsid w:val="002472E1"/>
    <w:rsid w:val="00254982"/>
    <w:rsid w:val="00257F10"/>
    <w:rsid w:val="0026388C"/>
    <w:rsid w:val="0026475A"/>
    <w:rsid w:val="00265150"/>
    <w:rsid w:val="002815A3"/>
    <w:rsid w:val="0029493E"/>
    <w:rsid w:val="00297AE7"/>
    <w:rsid w:val="002A1C2E"/>
    <w:rsid w:val="002A6CA9"/>
    <w:rsid w:val="002A74C6"/>
    <w:rsid w:val="002B132F"/>
    <w:rsid w:val="002C0F39"/>
    <w:rsid w:val="002C2105"/>
    <w:rsid w:val="002C352C"/>
    <w:rsid w:val="002D3300"/>
    <w:rsid w:val="002D65C4"/>
    <w:rsid w:val="002F7ED0"/>
    <w:rsid w:val="003070C9"/>
    <w:rsid w:val="00312B56"/>
    <w:rsid w:val="00314A40"/>
    <w:rsid w:val="0031682D"/>
    <w:rsid w:val="0032064F"/>
    <w:rsid w:val="00324E86"/>
    <w:rsid w:val="0032611D"/>
    <w:rsid w:val="0033111F"/>
    <w:rsid w:val="00333BA9"/>
    <w:rsid w:val="00333D25"/>
    <w:rsid w:val="00335493"/>
    <w:rsid w:val="00346052"/>
    <w:rsid w:val="00346287"/>
    <w:rsid w:val="00353057"/>
    <w:rsid w:val="003547E8"/>
    <w:rsid w:val="00354BAF"/>
    <w:rsid w:val="003711ED"/>
    <w:rsid w:val="00371585"/>
    <w:rsid w:val="003A5900"/>
    <w:rsid w:val="003B0789"/>
    <w:rsid w:val="003B30A7"/>
    <w:rsid w:val="003B5A43"/>
    <w:rsid w:val="003C3B33"/>
    <w:rsid w:val="003C6807"/>
    <w:rsid w:val="003D03F5"/>
    <w:rsid w:val="003D263E"/>
    <w:rsid w:val="003D2BF2"/>
    <w:rsid w:val="003D3A71"/>
    <w:rsid w:val="003D5BFA"/>
    <w:rsid w:val="003E1A71"/>
    <w:rsid w:val="003E1EB8"/>
    <w:rsid w:val="003E3E07"/>
    <w:rsid w:val="003E4FC5"/>
    <w:rsid w:val="003E6879"/>
    <w:rsid w:val="003E7E64"/>
    <w:rsid w:val="003F0D0B"/>
    <w:rsid w:val="003F3887"/>
    <w:rsid w:val="004010A2"/>
    <w:rsid w:val="00412AF7"/>
    <w:rsid w:val="00413C64"/>
    <w:rsid w:val="00414B60"/>
    <w:rsid w:val="00420B93"/>
    <w:rsid w:val="00425324"/>
    <w:rsid w:val="00445A6D"/>
    <w:rsid w:val="0047092F"/>
    <w:rsid w:val="0047110D"/>
    <w:rsid w:val="00472FA6"/>
    <w:rsid w:val="0047759D"/>
    <w:rsid w:val="00482019"/>
    <w:rsid w:val="00490AC3"/>
    <w:rsid w:val="00490FDE"/>
    <w:rsid w:val="004A620A"/>
    <w:rsid w:val="004B0BCF"/>
    <w:rsid w:val="004C249E"/>
    <w:rsid w:val="004D1032"/>
    <w:rsid w:val="004D2AC5"/>
    <w:rsid w:val="004E6FDA"/>
    <w:rsid w:val="004E7972"/>
    <w:rsid w:val="004F1505"/>
    <w:rsid w:val="004F72B4"/>
    <w:rsid w:val="00500255"/>
    <w:rsid w:val="005038BE"/>
    <w:rsid w:val="005042E2"/>
    <w:rsid w:val="00526799"/>
    <w:rsid w:val="00534322"/>
    <w:rsid w:val="00546B49"/>
    <w:rsid w:val="005504D7"/>
    <w:rsid w:val="00571B36"/>
    <w:rsid w:val="00573F3F"/>
    <w:rsid w:val="005745E3"/>
    <w:rsid w:val="00581652"/>
    <w:rsid w:val="00591441"/>
    <w:rsid w:val="005931E5"/>
    <w:rsid w:val="00595AE0"/>
    <w:rsid w:val="005A74BD"/>
    <w:rsid w:val="005B38C1"/>
    <w:rsid w:val="005B54DE"/>
    <w:rsid w:val="005C0925"/>
    <w:rsid w:val="005C0DF2"/>
    <w:rsid w:val="005C47CD"/>
    <w:rsid w:val="005D0F5A"/>
    <w:rsid w:val="005D6B94"/>
    <w:rsid w:val="005E12C5"/>
    <w:rsid w:val="005E21C1"/>
    <w:rsid w:val="005E5745"/>
    <w:rsid w:val="005E60A2"/>
    <w:rsid w:val="005E793C"/>
    <w:rsid w:val="005F0312"/>
    <w:rsid w:val="005F12DD"/>
    <w:rsid w:val="005F143F"/>
    <w:rsid w:val="005F1A50"/>
    <w:rsid w:val="005F6A73"/>
    <w:rsid w:val="00601F43"/>
    <w:rsid w:val="00604322"/>
    <w:rsid w:val="006071F3"/>
    <w:rsid w:val="00620471"/>
    <w:rsid w:val="006255AE"/>
    <w:rsid w:val="0062789F"/>
    <w:rsid w:val="00654D54"/>
    <w:rsid w:val="0065585F"/>
    <w:rsid w:val="0065724E"/>
    <w:rsid w:val="006702A6"/>
    <w:rsid w:val="00677B81"/>
    <w:rsid w:val="0068598D"/>
    <w:rsid w:val="006964E9"/>
    <w:rsid w:val="00697DE8"/>
    <w:rsid w:val="006A125C"/>
    <w:rsid w:val="006B4DE6"/>
    <w:rsid w:val="006C3DDE"/>
    <w:rsid w:val="006C7283"/>
    <w:rsid w:val="006D1068"/>
    <w:rsid w:val="006D456D"/>
    <w:rsid w:val="006D71FB"/>
    <w:rsid w:val="006E0B2D"/>
    <w:rsid w:val="006E344C"/>
    <w:rsid w:val="006E4A25"/>
    <w:rsid w:val="00700ABF"/>
    <w:rsid w:val="00703D57"/>
    <w:rsid w:val="00705210"/>
    <w:rsid w:val="00707DAD"/>
    <w:rsid w:val="0071263A"/>
    <w:rsid w:val="00716CED"/>
    <w:rsid w:val="007307EA"/>
    <w:rsid w:val="00735A62"/>
    <w:rsid w:val="00752212"/>
    <w:rsid w:val="007540DE"/>
    <w:rsid w:val="0076202B"/>
    <w:rsid w:val="00767EEF"/>
    <w:rsid w:val="00771A82"/>
    <w:rsid w:val="00776215"/>
    <w:rsid w:val="00776AA9"/>
    <w:rsid w:val="0078166E"/>
    <w:rsid w:val="007819A2"/>
    <w:rsid w:val="00781D4C"/>
    <w:rsid w:val="007859D5"/>
    <w:rsid w:val="00786016"/>
    <w:rsid w:val="007869A7"/>
    <w:rsid w:val="00793A19"/>
    <w:rsid w:val="00793ECA"/>
    <w:rsid w:val="00797422"/>
    <w:rsid w:val="007A4C4A"/>
    <w:rsid w:val="007A5B8B"/>
    <w:rsid w:val="007C0A11"/>
    <w:rsid w:val="007C4509"/>
    <w:rsid w:val="007C69B4"/>
    <w:rsid w:val="007C73BE"/>
    <w:rsid w:val="007D63DE"/>
    <w:rsid w:val="007D7486"/>
    <w:rsid w:val="007E3343"/>
    <w:rsid w:val="007E41E0"/>
    <w:rsid w:val="007F0C6E"/>
    <w:rsid w:val="007F30FC"/>
    <w:rsid w:val="0080062D"/>
    <w:rsid w:val="00803E5D"/>
    <w:rsid w:val="00807F89"/>
    <w:rsid w:val="008114D1"/>
    <w:rsid w:val="0082238D"/>
    <w:rsid w:val="00825660"/>
    <w:rsid w:val="0083106A"/>
    <w:rsid w:val="008354E7"/>
    <w:rsid w:val="00843051"/>
    <w:rsid w:val="008441E3"/>
    <w:rsid w:val="00844786"/>
    <w:rsid w:val="00845D9D"/>
    <w:rsid w:val="00847FB8"/>
    <w:rsid w:val="00852884"/>
    <w:rsid w:val="00852CD1"/>
    <w:rsid w:val="00853DB9"/>
    <w:rsid w:val="00856D3F"/>
    <w:rsid w:val="00864765"/>
    <w:rsid w:val="0086649F"/>
    <w:rsid w:val="008735AC"/>
    <w:rsid w:val="00887950"/>
    <w:rsid w:val="00897D22"/>
    <w:rsid w:val="008B495C"/>
    <w:rsid w:val="008B4F5C"/>
    <w:rsid w:val="008B6359"/>
    <w:rsid w:val="008C03AA"/>
    <w:rsid w:val="008C33AE"/>
    <w:rsid w:val="008E2287"/>
    <w:rsid w:val="008E52A4"/>
    <w:rsid w:val="008E672D"/>
    <w:rsid w:val="008F0032"/>
    <w:rsid w:val="008F0A3A"/>
    <w:rsid w:val="009001DA"/>
    <w:rsid w:val="00901490"/>
    <w:rsid w:val="009025DB"/>
    <w:rsid w:val="009036D0"/>
    <w:rsid w:val="0090494C"/>
    <w:rsid w:val="00906BCA"/>
    <w:rsid w:val="0091369B"/>
    <w:rsid w:val="009146DC"/>
    <w:rsid w:val="009228C1"/>
    <w:rsid w:val="009237C6"/>
    <w:rsid w:val="0092687B"/>
    <w:rsid w:val="009315EF"/>
    <w:rsid w:val="00931739"/>
    <w:rsid w:val="00931AD3"/>
    <w:rsid w:val="00932A46"/>
    <w:rsid w:val="00936E6E"/>
    <w:rsid w:val="009466FA"/>
    <w:rsid w:val="00947E65"/>
    <w:rsid w:val="009506B4"/>
    <w:rsid w:val="00950ED0"/>
    <w:rsid w:val="00951259"/>
    <w:rsid w:val="00953103"/>
    <w:rsid w:val="00957E12"/>
    <w:rsid w:val="00967138"/>
    <w:rsid w:val="00984E7B"/>
    <w:rsid w:val="00985808"/>
    <w:rsid w:val="00992A8F"/>
    <w:rsid w:val="00993FCF"/>
    <w:rsid w:val="009A35FB"/>
    <w:rsid w:val="009A491F"/>
    <w:rsid w:val="009A6040"/>
    <w:rsid w:val="009A6126"/>
    <w:rsid w:val="009B3217"/>
    <w:rsid w:val="009B4255"/>
    <w:rsid w:val="009D34D7"/>
    <w:rsid w:val="009D632C"/>
    <w:rsid w:val="009D74B8"/>
    <w:rsid w:val="009E05A9"/>
    <w:rsid w:val="009E4DA7"/>
    <w:rsid w:val="009E626C"/>
    <w:rsid w:val="009E65BC"/>
    <w:rsid w:val="009F259E"/>
    <w:rsid w:val="009F553A"/>
    <w:rsid w:val="009F58DA"/>
    <w:rsid w:val="00A00370"/>
    <w:rsid w:val="00A05259"/>
    <w:rsid w:val="00A1302F"/>
    <w:rsid w:val="00A22A60"/>
    <w:rsid w:val="00A309CF"/>
    <w:rsid w:val="00A45EF8"/>
    <w:rsid w:val="00A619F9"/>
    <w:rsid w:val="00A62989"/>
    <w:rsid w:val="00A63035"/>
    <w:rsid w:val="00A64071"/>
    <w:rsid w:val="00A64F98"/>
    <w:rsid w:val="00A70E73"/>
    <w:rsid w:val="00A91C74"/>
    <w:rsid w:val="00A932B7"/>
    <w:rsid w:val="00A943E6"/>
    <w:rsid w:val="00A94775"/>
    <w:rsid w:val="00AB7755"/>
    <w:rsid w:val="00AC6E1D"/>
    <w:rsid w:val="00AD219A"/>
    <w:rsid w:val="00AE4D7F"/>
    <w:rsid w:val="00AE6885"/>
    <w:rsid w:val="00AE7C74"/>
    <w:rsid w:val="00AF3256"/>
    <w:rsid w:val="00AF352E"/>
    <w:rsid w:val="00B01875"/>
    <w:rsid w:val="00B16EDE"/>
    <w:rsid w:val="00B216F1"/>
    <w:rsid w:val="00B221EF"/>
    <w:rsid w:val="00B22D84"/>
    <w:rsid w:val="00B232BB"/>
    <w:rsid w:val="00B30709"/>
    <w:rsid w:val="00B41C91"/>
    <w:rsid w:val="00B4242E"/>
    <w:rsid w:val="00B557D1"/>
    <w:rsid w:val="00B645D0"/>
    <w:rsid w:val="00B6700D"/>
    <w:rsid w:val="00B83EBD"/>
    <w:rsid w:val="00B847B3"/>
    <w:rsid w:val="00B905F3"/>
    <w:rsid w:val="00B93249"/>
    <w:rsid w:val="00BA00B8"/>
    <w:rsid w:val="00BA2DA5"/>
    <w:rsid w:val="00BA3452"/>
    <w:rsid w:val="00BA41E9"/>
    <w:rsid w:val="00BA4299"/>
    <w:rsid w:val="00BA7B0E"/>
    <w:rsid w:val="00BB1F65"/>
    <w:rsid w:val="00BC091F"/>
    <w:rsid w:val="00BC2CEC"/>
    <w:rsid w:val="00BC612C"/>
    <w:rsid w:val="00BD00B8"/>
    <w:rsid w:val="00BD3696"/>
    <w:rsid w:val="00BE364F"/>
    <w:rsid w:val="00BE5093"/>
    <w:rsid w:val="00BF6A3D"/>
    <w:rsid w:val="00C00081"/>
    <w:rsid w:val="00C01152"/>
    <w:rsid w:val="00C02C2B"/>
    <w:rsid w:val="00C040FD"/>
    <w:rsid w:val="00C10AE0"/>
    <w:rsid w:val="00C120D8"/>
    <w:rsid w:val="00C131CB"/>
    <w:rsid w:val="00C1768D"/>
    <w:rsid w:val="00C25BD4"/>
    <w:rsid w:val="00C25F53"/>
    <w:rsid w:val="00C27220"/>
    <w:rsid w:val="00C31714"/>
    <w:rsid w:val="00C323A4"/>
    <w:rsid w:val="00C34B4E"/>
    <w:rsid w:val="00C36477"/>
    <w:rsid w:val="00C47222"/>
    <w:rsid w:val="00C47D47"/>
    <w:rsid w:val="00C62E2F"/>
    <w:rsid w:val="00C62F3A"/>
    <w:rsid w:val="00C776C6"/>
    <w:rsid w:val="00C82707"/>
    <w:rsid w:val="00C832F7"/>
    <w:rsid w:val="00C84342"/>
    <w:rsid w:val="00C9015E"/>
    <w:rsid w:val="00C90F22"/>
    <w:rsid w:val="00C93DC7"/>
    <w:rsid w:val="00C9531E"/>
    <w:rsid w:val="00C9558C"/>
    <w:rsid w:val="00C96CCD"/>
    <w:rsid w:val="00C9700B"/>
    <w:rsid w:val="00CA0627"/>
    <w:rsid w:val="00CA0A3C"/>
    <w:rsid w:val="00CA2B25"/>
    <w:rsid w:val="00CB289B"/>
    <w:rsid w:val="00CB5607"/>
    <w:rsid w:val="00CB6EA5"/>
    <w:rsid w:val="00CC0C1A"/>
    <w:rsid w:val="00CD26CB"/>
    <w:rsid w:val="00CD4F1F"/>
    <w:rsid w:val="00CE1741"/>
    <w:rsid w:val="00CE4EA4"/>
    <w:rsid w:val="00CE731A"/>
    <w:rsid w:val="00CF4898"/>
    <w:rsid w:val="00D15744"/>
    <w:rsid w:val="00D22C05"/>
    <w:rsid w:val="00D43D83"/>
    <w:rsid w:val="00D576CD"/>
    <w:rsid w:val="00D61740"/>
    <w:rsid w:val="00D6550C"/>
    <w:rsid w:val="00D76354"/>
    <w:rsid w:val="00D76C9E"/>
    <w:rsid w:val="00D80DF0"/>
    <w:rsid w:val="00D85092"/>
    <w:rsid w:val="00DA2DAE"/>
    <w:rsid w:val="00DA640D"/>
    <w:rsid w:val="00DB672A"/>
    <w:rsid w:val="00DC1D0F"/>
    <w:rsid w:val="00DC2F2F"/>
    <w:rsid w:val="00DC4919"/>
    <w:rsid w:val="00DD0569"/>
    <w:rsid w:val="00DD05EA"/>
    <w:rsid w:val="00DD568B"/>
    <w:rsid w:val="00DE0FF6"/>
    <w:rsid w:val="00DE19C1"/>
    <w:rsid w:val="00DE430A"/>
    <w:rsid w:val="00DE4319"/>
    <w:rsid w:val="00DE4F01"/>
    <w:rsid w:val="00DE5D78"/>
    <w:rsid w:val="00DE6C1B"/>
    <w:rsid w:val="00DE7E5D"/>
    <w:rsid w:val="00DF693D"/>
    <w:rsid w:val="00E00BAE"/>
    <w:rsid w:val="00E019B2"/>
    <w:rsid w:val="00E02D93"/>
    <w:rsid w:val="00E04332"/>
    <w:rsid w:val="00E14951"/>
    <w:rsid w:val="00E16A63"/>
    <w:rsid w:val="00E17EBB"/>
    <w:rsid w:val="00E2303B"/>
    <w:rsid w:val="00E237AA"/>
    <w:rsid w:val="00E31C2A"/>
    <w:rsid w:val="00E32D6E"/>
    <w:rsid w:val="00E344B9"/>
    <w:rsid w:val="00E53955"/>
    <w:rsid w:val="00E55BFC"/>
    <w:rsid w:val="00E60B9A"/>
    <w:rsid w:val="00E627CC"/>
    <w:rsid w:val="00E636B3"/>
    <w:rsid w:val="00E7335A"/>
    <w:rsid w:val="00E7443E"/>
    <w:rsid w:val="00E7566F"/>
    <w:rsid w:val="00E815A1"/>
    <w:rsid w:val="00E825E5"/>
    <w:rsid w:val="00EA109D"/>
    <w:rsid w:val="00EA3603"/>
    <w:rsid w:val="00EA496B"/>
    <w:rsid w:val="00EA6C4E"/>
    <w:rsid w:val="00EA76DE"/>
    <w:rsid w:val="00EA7743"/>
    <w:rsid w:val="00ED1EF9"/>
    <w:rsid w:val="00EE0893"/>
    <w:rsid w:val="00EE0BF6"/>
    <w:rsid w:val="00EE7D68"/>
    <w:rsid w:val="00EE7F70"/>
    <w:rsid w:val="00EF0545"/>
    <w:rsid w:val="00EF0C4A"/>
    <w:rsid w:val="00F0751F"/>
    <w:rsid w:val="00F11551"/>
    <w:rsid w:val="00F132BA"/>
    <w:rsid w:val="00F162C3"/>
    <w:rsid w:val="00F23D02"/>
    <w:rsid w:val="00F27B4F"/>
    <w:rsid w:val="00F31ED0"/>
    <w:rsid w:val="00F35A19"/>
    <w:rsid w:val="00F40CC7"/>
    <w:rsid w:val="00F42B59"/>
    <w:rsid w:val="00F43E49"/>
    <w:rsid w:val="00F46386"/>
    <w:rsid w:val="00F47A5E"/>
    <w:rsid w:val="00F55BE6"/>
    <w:rsid w:val="00F56C52"/>
    <w:rsid w:val="00F6430C"/>
    <w:rsid w:val="00F6D67C"/>
    <w:rsid w:val="00F73733"/>
    <w:rsid w:val="00F7744E"/>
    <w:rsid w:val="00F82C0F"/>
    <w:rsid w:val="00F87385"/>
    <w:rsid w:val="00F94F0B"/>
    <w:rsid w:val="00F95038"/>
    <w:rsid w:val="00FA17ED"/>
    <w:rsid w:val="00FA5D5C"/>
    <w:rsid w:val="00FB0AA3"/>
    <w:rsid w:val="00FB7681"/>
    <w:rsid w:val="00FC0CC3"/>
    <w:rsid w:val="00FC12F0"/>
    <w:rsid w:val="00FC16A4"/>
    <w:rsid w:val="00FC1A33"/>
    <w:rsid w:val="00FC1A4A"/>
    <w:rsid w:val="00FC2FE9"/>
    <w:rsid w:val="00FE1E98"/>
    <w:rsid w:val="00FE1EB8"/>
    <w:rsid w:val="00FE7C73"/>
    <w:rsid w:val="00FF6282"/>
    <w:rsid w:val="01BB37EB"/>
    <w:rsid w:val="03680009"/>
    <w:rsid w:val="036B1ED0"/>
    <w:rsid w:val="054851B2"/>
    <w:rsid w:val="06FA03C9"/>
    <w:rsid w:val="088E527E"/>
    <w:rsid w:val="096A3C17"/>
    <w:rsid w:val="105BFD6B"/>
    <w:rsid w:val="11181E1F"/>
    <w:rsid w:val="15137268"/>
    <w:rsid w:val="16D1B7D6"/>
    <w:rsid w:val="16E8CBC5"/>
    <w:rsid w:val="1CFD4994"/>
    <w:rsid w:val="24EDD88C"/>
    <w:rsid w:val="259DE340"/>
    <w:rsid w:val="265D12B5"/>
    <w:rsid w:val="29F50D0A"/>
    <w:rsid w:val="2D2E0A32"/>
    <w:rsid w:val="2F35F542"/>
    <w:rsid w:val="30A4E04E"/>
    <w:rsid w:val="3519CE1D"/>
    <w:rsid w:val="35660321"/>
    <w:rsid w:val="384EEF76"/>
    <w:rsid w:val="3B80520F"/>
    <w:rsid w:val="3C0B6E81"/>
    <w:rsid w:val="3D874B23"/>
    <w:rsid w:val="3FBE2A69"/>
    <w:rsid w:val="404207EE"/>
    <w:rsid w:val="415CF761"/>
    <w:rsid w:val="416F1241"/>
    <w:rsid w:val="41F5F5FF"/>
    <w:rsid w:val="435872C2"/>
    <w:rsid w:val="4B2C4189"/>
    <w:rsid w:val="4EEC0E91"/>
    <w:rsid w:val="5435E1AA"/>
    <w:rsid w:val="54749FE2"/>
    <w:rsid w:val="566C4811"/>
    <w:rsid w:val="56AE4360"/>
    <w:rsid w:val="579D6C2A"/>
    <w:rsid w:val="5916ECC6"/>
    <w:rsid w:val="59DC75B2"/>
    <w:rsid w:val="5A4226F3"/>
    <w:rsid w:val="5B23FE38"/>
    <w:rsid w:val="5BA7E450"/>
    <w:rsid w:val="644D21BC"/>
    <w:rsid w:val="64557F34"/>
    <w:rsid w:val="656EBD73"/>
    <w:rsid w:val="683C2C26"/>
    <w:rsid w:val="6AB0B2B1"/>
    <w:rsid w:val="6F1C0DC0"/>
    <w:rsid w:val="7074A2F3"/>
    <w:rsid w:val="70BBA17C"/>
    <w:rsid w:val="7479660D"/>
    <w:rsid w:val="74B55886"/>
    <w:rsid w:val="74DFD2F4"/>
    <w:rsid w:val="7619BC4A"/>
    <w:rsid w:val="79597C68"/>
    <w:rsid w:val="79FA71A3"/>
    <w:rsid w:val="7CB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AB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9C1"/>
    <w:rPr>
      <w:sz w:val="24"/>
      <w:szCs w:val="24"/>
    </w:rPr>
  </w:style>
  <w:style w:type="paragraph" w:styleId="Heading1">
    <w:name w:val="heading 1"/>
    <w:aliases w:val="h1"/>
    <w:basedOn w:val="Normal"/>
    <w:qFormat/>
    <w:pPr>
      <w:numPr>
        <w:numId w:val="1"/>
      </w:numPr>
      <w:spacing w:after="240"/>
      <w:jc w:val="center"/>
      <w:outlineLvl w:val="0"/>
    </w:pPr>
    <w:rPr>
      <w:caps/>
    </w:rPr>
  </w:style>
  <w:style w:type="paragraph" w:styleId="Heading2">
    <w:name w:val="heading 2"/>
    <w:aliases w:val="h2"/>
    <w:basedOn w:val="Normal"/>
    <w:qFormat/>
    <w:pPr>
      <w:numPr>
        <w:ilvl w:val="1"/>
        <w:numId w:val="1"/>
      </w:numPr>
      <w:spacing w:after="240"/>
      <w:outlineLvl w:val="1"/>
    </w:pPr>
    <w:rPr>
      <w:u w:val="single"/>
    </w:rPr>
  </w:style>
  <w:style w:type="paragraph" w:styleId="Heading3">
    <w:name w:val="heading 3"/>
    <w:aliases w:val="h3"/>
    <w:basedOn w:val="Normal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aliases w:val="h4"/>
    <w:basedOn w:val="Normal"/>
    <w:qFormat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aliases w:val="h5"/>
    <w:basedOn w:val="Normal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aliases w:val="h6"/>
    <w:basedOn w:val="Normal"/>
    <w:qFormat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aliases w:val="h7"/>
    <w:basedOn w:val="Normal"/>
    <w:qFormat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aliases w:val="h8"/>
    <w:basedOn w:val="Normal"/>
    <w:qFormat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aliases w:val="h9"/>
    <w:basedOn w:val="Normal"/>
    <w:qFormat/>
    <w:pPr>
      <w:numPr>
        <w:ilvl w:val="8"/>
        <w:numId w:val="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1440"/>
      </w:tabs>
      <w:spacing w:after="240"/>
      <w:ind w:firstLine="1440"/>
    </w:pPr>
    <w:rPr>
      <w:rFonts w:ascii="Century Schoolbook" w:hAnsi="Century Schoolbook" w:cs="Century Schoolbook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BodyTextFirstIndent">
    <w:name w:val="Body Text First Indent"/>
    <w:basedOn w:val="BodyText"/>
    <w:pPr>
      <w:tabs>
        <w:tab w:val="clear" w:pos="1440"/>
      </w:tabs>
      <w:spacing w:after="120"/>
      <w:ind w:firstLine="210"/>
    </w:pPr>
    <w:rPr>
      <w:rFonts w:ascii="Times New Roman" w:hAnsi="Times New Roman" w:cs="Times New Roman"/>
    </w:rPr>
  </w:style>
  <w:style w:type="character" w:styleId="Emphasis">
    <w:name w:val="Emphasis"/>
    <w:qFormat/>
    <w:rPr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DocID">
    <w:name w:val="Doc ID"/>
    <w:rPr>
      <w:rFonts w:ascii="Times New Roman" w:hAnsi="Times New Roman" w:cs="Times New Roman"/>
      <w:sz w:val="14"/>
      <w:szCs w:val="1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copy1">
    <w:name w:val="copy1"/>
    <w:rPr>
      <w:rFonts w:ascii="Verdana" w:hAnsi="Verdana" w:hint="default"/>
      <w:color w:val="333333"/>
      <w:sz w:val="15"/>
      <w:szCs w:val="15"/>
    </w:rPr>
  </w:style>
  <w:style w:type="paragraph" w:styleId="BodyText2">
    <w:name w:val="Body Text 2"/>
    <w:basedOn w:val="Normal"/>
    <w:pPr>
      <w:suppressLineNumbers/>
      <w:tabs>
        <w:tab w:val="left" w:pos="960"/>
      </w:tabs>
    </w:pPr>
    <w:rPr>
      <w:b/>
      <w:bCs/>
    </w:rPr>
  </w:style>
  <w:style w:type="character" w:customStyle="1" w:styleId="BodyTextChar">
    <w:name w:val="Body Text Char"/>
    <w:link w:val="BodyText"/>
    <w:rsid w:val="00B905F3"/>
    <w:rPr>
      <w:rFonts w:ascii="Century Schoolbook" w:hAnsi="Century Schoolbook" w:cs="Century Schoolbook"/>
      <w:sz w:val="24"/>
      <w:szCs w:val="24"/>
    </w:rPr>
  </w:style>
  <w:style w:type="character" w:customStyle="1" w:styleId="BodyTextIndentChar">
    <w:name w:val="Body Text Indent Char"/>
    <w:link w:val="BodyTextIndent"/>
    <w:rsid w:val="00DC2F2F"/>
    <w:rPr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6B4DE6"/>
    <w:pPr>
      <w:ind w:left="720"/>
    </w:pPr>
  </w:style>
  <w:style w:type="paragraph" w:customStyle="1" w:styleId="Default">
    <w:name w:val="Default"/>
    <w:rsid w:val="003E4FC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List-Accent31">
    <w:name w:val="Light List - Accent 31"/>
    <w:hidden/>
    <w:uiPriority w:val="99"/>
    <w:semiHidden/>
    <w:rsid w:val="00EA7743"/>
    <w:rPr>
      <w:sz w:val="24"/>
      <w:szCs w:val="24"/>
    </w:rPr>
  </w:style>
  <w:style w:type="paragraph" w:customStyle="1" w:styleId="MediumList2-Accent21">
    <w:name w:val="Medium List 2 - Accent 21"/>
    <w:hidden/>
    <w:uiPriority w:val="71"/>
    <w:rsid w:val="008B4F5C"/>
    <w:rPr>
      <w:sz w:val="24"/>
      <w:szCs w:val="24"/>
    </w:rPr>
  </w:style>
  <w:style w:type="character" w:styleId="Hyperlink">
    <w:name w:val="Hyperlink"/>
    <w:rsid w:val="00947E65"/>
    <w:rPr>
      <w:color w:val="0563C1"/>
      <w:u w:val="single"/>
    </w:rPr>
  </w:style>
  <w:style w:type="character" w:customStyle="1" w:styleId="UnresolvedMention1">
    <w:name w:val="Unresolved Mention1"/>
    <w:uiPriority w:val="47"/>
    <w:rsid w:val="00947E6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E150B"/>
    <w:pPr>
      <w:ind w:left="720"/>
    </w:pPr>
  </w:style>
  <w:style w:type="character" w:customStyle="1" w:styleId="DocID0">
    <w:name w:val="DocID"/>
    <w:rsid w:val="00705210"/>
    <w:rPr>
      <w:rFonts w:ascii="Tahoma" w:hAnsi="Tahoma" w:cs="Tahoma"/>
      <w:b w:val="0"/>
      <w:bCs/>
      <w:i w:val="0"/>
      <w:vanish w:val="0"/>
      <w:color w:val="000000"/>
      <w:sz w:val="16"/>
      <w:u w:val="none"/>
    </w:rPr>
  </w:style>
  <w:style w:type="paragraph" w:styleId="Revision">
    <w:name w:val="Revision"/>
    <w:hidden/>
    <w:uiPriority w:val="71"/>
    <w:rsid w:val="00A05259"/>
    <w:rPr>
      <w:sz w:val="24"/>
      <w:szCs w:val="24"/>
    </w:rPr>
  </w:style>
  <w:style w:type="paragraph" w:styleId="FootnoteText">
    <w:name w:val="footnote text"/>
    <w:basedOn w:val="Normal"/>
    <w:link w:val="FootnoteTextChar"/>
    <w:rsid w:val="00A932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32B7"/>
  </w:style>
  <w:style w:type="character" w:styleId="FootnoteReference">
    <w:name w:val="footnote reference"/>
    <w:basedOn w:val="DefaultParagraphFont"/>
    <w:rsid w:val="00A932B7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5E21C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2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lissa.Jones@usajudo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nance@usajudo.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7F2C68FA7864FACD0FA4143B5AE49" ma:contentTypeVersion="12" ma:contentTypeDescription="Create a new document." ma:contentTypeScope="" ma:versionID="59756d22a3940e9397bbed772d92efb6">
  <xsd:schema xmlns:xsd="http://www.w3.org/2001/XMLSchema" xmlns:xs="http://www.w3.org/2001/XMLSchema" xmlns:p="http://schemas.microsoft.com/office/2006/metadata/properties" xmlns:ns2="08681027-86a6-4272-94c9-d642f01364f7" xmlns:ns3="0d50b4a4-99b7-43d6-a294-392fd5752f28" targetNamespace="http://schemas.microsoft.com/office/2006/metadata/properties" ma:root="true" ma:fieldsID="6c4e50fa8324271a4568d4300f880fed" ns2:_="" ns3:_="">
    <xsd:import namespace="08681027-86a6-4272-94c9-d642f01364f7"/>
    <xsd:import namespace="0d50b4a4-99b7-43d6-a294-392fd5752f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81027-86a6-4272-94c9-d642f01364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b4a4-99b7-43d6-a294-392fd5752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2C3E8-9D1A-4B64-AB0F-71B93A064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474EF-B8AE-4C88-A59D-8DE6CA32BB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3C6445-8088-48EB-8935-DCA2F2A754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A86C54-F615-419E-B3B2-321EE7D7B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81027-86a6-4272-94c9-d642f01364f7"/>
    <ds:schemaRef ds:uri="0d50b4a4-99b7-43d6-a294-392fd5752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9354</Characters>
  <Application>Microsoft Office Word</Application>
  <DocSecurity>0</DocSecurity>
  <Lines>161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1900-01-01T08:00:00Z</cp:lastPrinted>
  <dcterms:created xsi:type="dcterms:W3CDTF">2025-07-17T21:26:00Z</dcterms:created>
  <dcterms:modified xsi:type="dcterms:W3CDTF">2025-07-17T21:30:00Z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0x01010035D7F2C68FA7864FACD0FA4143B5AE49</vt:lpwstr>
  </property>
  <property fmtid="{D5CDD505-2E9C-101B-9397-08002B2CF9AE}" pid="3" name="GrammarlyDocumentId">
    <vt:lpwstr>9f56990c-d8d3-4bf5-95d1-b183e18a4eff</vt:lpwstr>
  </property>
</Properties>
</file>