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3A398" w14:textId="77777777" w:rsidR="00A20C53" w:rsidRDefault="00A20C53" w:rsidP="00A20C53">
      <w:pPr>
        <w:jc w:val="center"/>
        <w:rPr>
          <w:rFonts w:ascii="Calibri" w:hAnsi="Calibri" w:cs="Calibri"/>
          <w:sz w:val="20"/>
          <w:szCs w:val="20"/>
        </w:rPr>
      </w:pPr>
      <w:r w:rsidRPr="00BA2746">
        <w:rPr>
          <w:rFonts w:cstheme="minorHAnsi"/>
          <w:noProof/>
        </w:rPr>
        <w:drawing>
          <wp:inline distT="0" distB="0" distL="0" distR="0" wp14:anchorId="6110D98A" wp14:editId="5E766F7A">
            <wp:extent cx="1269687" cy="941831"/>
            <wp:effectExtent l="0" t="0" r="0" b="0"/>
            <wp:docPr id="1" name="image1.jpe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9687" cy="941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7D86F" w14:textId="77777777" w:rsidR="00A20C53" w:rsidRPr="00EB35FE" w:rsidRDefault="00A20C53" w:rsidP="00A20C53">
      <w:pPr>
        <w:jc w:val="center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BOARD OF DIRECTORS AND AAC NOMINATION FORM - 2025</w:t>
      </w:r>
    </w:p>
    <w:p w14:paraId="4E06E879" w14:textId="77777777" w:rsidR="00A20C53" w:rsidRPr="00EB35FE" w:rsidRDefault="00A20C53" w:rsidP="00A20C53">
      <w:pPr>
        <w:spacing w:after="120"/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</w:pPr>
      <w:r w:rsidRPr="00EB35FE">
        <w:rPr>
          <w:rFonts w:ascii="Calibri" w:hAnsi="Calibri" w:cs="Calibri"/>
          <w:b/>
          <w:bCs/>
          <w:color w:val="657C9C" w:themeColor="text2" w:themeTint="BF"/>
          <w:sz w:val="20"/>
          <w:szCs w:val="20"/>
        </w:rPr>
        <w:t>Nominee Details</w:t>
      </w:r>
    </w:p>
    <w:p w14:paraId="7A11551A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Name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05FABCE9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 xml:space="preserve">: </w:t>
      </w:r>
    </w:p>
    <w:p w14:paraId="7F2DF0DC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Contact Number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207E2D4C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Email address of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N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ominee</w:t>
      </w:r>
      <w:r>
        <w:rPr>
          <w:rFonts w:ascii="Calibri" w:hAnsi="Calibri" w:cs="Calibri"/>
          <w:sz w:val="20"/>
          <w:szCs w:val="20"/>
        </w:rPr>
        <w:t>:</w:t>
      </w:r>
    </w:p>
    <w:p w14:paraId="239C7C60" w14:textId="77777777" w:rsidR="00A20C53" w:rsidRDefault="00A20C53" w:rsidP="00A20C53">
      <w:pPr>
        <w:spacing w:after="0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nnual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USAT 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membership number of the nominee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455C3874" w14:textId="77777777" w:rsidR="00A20C53" w:rsidRDefault="00A20C53" w:rsidP="00A20C53">
      <w:pPr>
        <w:spacing w:after="240"/>
        <w:rPr>
          <w:rFonts w:ascii="Calibri" w:hAnsi="Calibri" w:cs="Calibri"/>
          <w:sz w:val="20"/>
          <w:szCs w:val="20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(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if the nominee is not yet a member of USA Triathlon, please confirm that the nominee will join before appointment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7DEEA236" w14:textId="77777777" w:rsidR="00A20C53" w:rsidRPr="006307F6" w:rsidRDefault="00A20C53" w:rsidP="00A20C53">
      <w:pPr>
        <w:spacing w:after="240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307F6">
        <w:rPr>
          <w:rFonts w:ascii="Calibri" w:hAnsi="Calibri" w:cs="Calibri"/>
          <w:b/>
          <w:bCs/>
          <w:sz w:val="20"/>
          <w:szCs w:val="20"/>
        </w:rPr>
        <w:t xml:space="preserve">I hereby confirm that I am a US citizen and that I am 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18 years old or older: _____</w:t>
      </w:r>
    </w:p>
    <w:p w14:paraId="46D1FD49" w14:textId="77777777" w:rsidR="00A20C53" w:rsidRPr="006307F6" w:rsidRDefault="00A20C53" w:rsidP="00A20C53">
      <w:pPr>
        <w:spacing w:after="240"/>
        <w:rPr>
          <w:rFonts w:ascii="Calibri" w:hAnsi="Calibri" w:cs="Calibri"/>
          <w:b/>
          <w:bCs/>
          <w:sz w:val="20"/>
          <w:szCs w:val="20"/>
        </w:rPr>
      </w:pP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If you are not the nominee, please confirm that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he nominee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is</w:t>
      </w:r>
      <w:r w:rsidRPr="006307F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aware of this submission and they are willing to be considered: _____</w:t>
      </w:r>
    </w:p>
    <w:p w14:paraId="00EEA32E" w14:textId="77777777" w:rsidR="00A20C53" w:rsidRPr="00EB35FE" w:rsidRDefault="00A20C53" w:rsidP="00A20C53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Written Description</w:t>
      </w:r>
    </w:p>
    <w:p w14:paraId="5DF6BE07" w14:textId="77777777" w:rsidR="00A20C53" w:rsidRDefault="00A20C53" w:rsidP="00A20C53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Please provide a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written description of the nominee, their platform and how they would be a good candidate for the Board or the AAC, as applicable. </w:t>
      </w:r>
    </w:p>
    <w:p w14:paraId="5DE4F3BA" w14:textId="77777777" w:rsidR="00A20C53" w:rsidRDefault="00A20C53" w:rsidP="00A20C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[</w:t>
      </w:r>
      <w:r w:rsidRPr="006307F6">
        <w:rPr>
          <w:rFonts w:ascii="Calibri" w:eastAsia="Times New Roman" w:hAnsi="Calibri" w:cs="Calibri"/>
          <w:i/>
          <w:iCs/>
          <w:kern w:val="0"/>
          <w:sz w:val="20"/>
          <w:szCs w:val="20"/>
          <w14:ligatures w14:val="none"/>
        </w:rPr>
        <w:t>insert description here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]</w:t>
      </w:r>
    </w:p>
    <w:p w14:paraId="3366FC11" w14:textId="77777777" w:rsidR="00A20C53" w:rsidRDefault="00A20C53" w:rsidP="00A20C53">
      <w:p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0E0D552" w14:textId="77777777" w:rsidR="00A20C53" w:rsidRPr="00EB35FE" w:rsidRDefault="00A20C53" w:rsidP="00A20C53">
      <w:pPr>
        <w:spacing w:before="100" w:beforeAutospacing="1" w:after="120" w:line="240" w:lineRule="auto"/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</w:pPr>
      <w:r w:rsidRPr="00EB35FE">
        <w:rPr>
          <w:rFonts w:ascii="Calibri" w:eastAsia="Times New Roman" w:hAnsi="Calibri" w:cs="Calibri"/>
          <w:b/>
          <w:bCs/>
          <w:color w:val="657C9C" w:themeColor="text2" w:themeTint="BF"/>
          <w:kern w:val="0"/>
          <w:sz w:val="20"/>
          <w:szCs w:val="20"/>
          <w14:ligatures w14:val="none"/>
        </w:rPr>
        <w:t>Attachments</w:t>
      </w:r>
    </w:p>
    <w:p w14:paraId="1C6466A9" w14:textId="77777777" w:rsidR="00A20C53" w:rsidRPr="006307F6" w:rsidRDefault="00A20C53" w:rsidP="00A20C53">
      <w:pPr>
        <w:spacing w:after="12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When you submit the nomination, please ensure you attach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:</w:t>
      </w:r>
    </w:p>
    <w:p w14:paraId="52C319E4" w14:textId="77777777" w:rsidR="00A20C53" w:rsidRPr="006307F6" w:rsidRDefault="00A20C53" w:rsidP="00A20C53">
      <w:pPr>
        <w:numPr>
          <w:ilvl w:val="0"/>
          <w:numId w:val="1"/>
        </w:numPr>
        <w:spacing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The nominee’s resum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.</w:t>
      </w:r>
    </w:p>
    <w:p w14:paraId="6BE12E27" w14:textId="51CF820F" w:rsidR="00C11303" w:rsidRDefault="00A20C53" w:rsidP="00C1130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 completed Conflict of Interest disclosure form</w:t>
      </w:r>
      <w:r w:rsidR="00C11303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available</w:t>
      </w:r>
      <w:r w:rsidRPr="006307F6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hyperlink r:id="rId6" w:history="1">
        <w:r w:rsidR="00C11303" w:rsidRPr="00C66E28">
          <w:rPr>
            <w:rStyle w:val="Hyperlink"/>
            <w:rFonts w:ascii="Calibri" w:eastAsia="Times New Roman" w:hAnsi="Calibri" w:cs="Calibri"/>
            <w:kern w:val="0"/>
            <w:sz w:val="20"/>
            <w:szCs w:val="20"/>
            <w14:ligatures w14:val="none"/>
          </w:rPr>
          <w:t>here.</w:t>
        </w:r>
      </w:hyperlink>
    </w:p>
    <w:p w14:paraId="53779502" w14:textId="42E785AE" w:rsidR="00B90A60" w:rsidRPr="00C11303" w:rsidRDefault="00C11303" w:rsidP="00C11303">
      <w:pPr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EB35FE">
        <w:rPr>
          <w:rFonts w:ascii="Calibri" w:hAnsi="Calibri" w:cs="Calibri"/>
          <w:sz w:val="20"/>
          <w:szCs w:val="20"/>
        </w:rPr>
        <w:t xml:space="preserve">Please submit nominations to </w:t>
      </w:r>
      <w:hyperlink r:id="rId7" w:tgtFrame="_blank" w:history="1">
        <w:r>
          <w:rPr>
            <w:rStyle w:val="Hyperlink"/>
            <w:rFonts w:ascii="Calibri" w:hAnsi="Calibri" w:cs="Calibri"/>
            <w:sz w:val="20"/>
            <w:szCs w:val="20"/>
          </w:rPr>
          <w:t>USA Triathlon.</w:t>
        </w:r>
      </w:hyperlink>
      <w:r w:rsidRPr="00EB35FE">
        <w:rPr>
          <w:rFonts w:ascii="Calibri" w:hAnsi="Calibri" w:cs="Calibri"/>
          <w:sz w:val="20"/>
          <w:szCs w:val="20"/>
        </w:rPr>
        <w:t xml:space="preserve"> </w:t>
      </w:r>
    </w:p>
    <w:sectPr w:rsidR="00B90A60" w:rsidRPr="00C113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332C50"/>
    <w:multiLevelType w:val="multilevel"/>
    <w:tmpl w:val="6B5AB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5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53"/>
    <w:rsid w:val="003C0218"/>
    <w:rsid w:val="004477B9"/>
    <w:rsid w:val="004A0CC6"/>
    <w:rsid w:val="004B47AA"/>
    <w:rsid w:val="00A20C53"/>
    <w:rsid w:val="00AB5975"/>
    <w:rsid w:val="00B55AEE"/>
    <w:rsid w:val="00B90A60"/>
    <w:rsid w:val="00BF4D4B"/>
    <w:rsid w:val="00C11303"/>
    <w:rsid w:val="00C74DEB"/>
    <w:rsid w:val="00ED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0FF06"/>
  <w15:chartTrackingRefBased/>
  <w15:docId w15:val="{15FEB9A5-11D9-4F2D-95D9-6539DAD07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C53"/>
  </w:style>
  <w:style w:type="paragraph" w:styleId="Heading1">
    <w:name w:val="heading 1"/>
    <w:basedOn w:val="Normal"/>
    <w:next w:val="Normal"/>
    <w:link w:val="Heading1Char"/>
    <w:uiPriority w:val="9"/>
    <w:qFormat/>
    <w:rsid w:val="00A20C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20C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20C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0C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0C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0C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0C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0C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0C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20C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0C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20C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0C5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0C5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0C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0C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0C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0C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20C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20C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0C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20C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20C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0C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20C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20C5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0C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0C5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20C5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20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2.usatriathlon.org/MTA2LU5aUC0yMzEAAAGaZLemQkvDetswD1oo68mJcxvLlzAtkcXPcger-V9KzLTNjOIDUOSkLtRsQmXLSoZw83pwLwM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ssets.contentstack.io/v3/assets/blteb7d012fc7ebef7f/blta5a097d6c975e2f2/6853152c66c73ba10e552ffa/2025_USA_Triathlon_Conflict_of_Interest_Disclosure_Statement_-_Fillable-1_(002)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Kennedy Terry</dc:creator>
  <cp:keywords/>
  <dc:description/>
  <cp:lastModifiedBy>Kennedy Terry</cp:lastModifiedBy>
  <cp:revision>2</cp:revision>
  <dcterms:created xsi:type="dcterms:W3CDTF">2025-06-18T19:39:00Z</dcterms:created>
  <dcterms:modified xsi:type="dcterms:W3CDTF">2025-06-18T19:39:00Z</dcterms:modified>
</cp:coreProperties>
</file>