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E1E73" w14:textId="77777777" w:rsidR="005953A9" w:rsidRDefault="00743DA4" w:rsidP="00743DA4">
      <w:pPr>
        <w:jc w:val="center"/>
        <w:rPr>
          <w:b/>
          <w:sz w:val="32"/>
          <w:szCs w:val="32"/>
        </w:rPr>
      </w:pPr>
      <w:r w:rsidRPr="00743DA4">
        <w:rPr>
          <w:b/>
          <w:sz w:val="32"/>
          <w:szCs w:val="32"/>
        </w:rPr>
        <w:t>Minutes For June Committee Meeting</w:t>
      </w:r>
    </w:p>
    <w:p w14:paraId="2CC306A2" w14:textId="77777777" w:rsidR="00743DA4" w:rsidRDefault="00743DA4" w:rsidP="00743DA4">
      <w:pPr>
        <w:jc w:val="center"/>
        <w:rPr>
          <w:b/>
          <w:sz w:val="32"/>
          <w:szCs w:val="32"/>
        </w:rPr>
      </w:pPr>
    </w:p>
    <w:p w14:paraId="50E23B0F" w14:textId="77777777" w:rsidR="00743DA4" w:rsidRDefault="00743DA4" w:rsidP="00743DA4">
      <w:r>
        <w:t>All committee members in attendance:</w:t>
      </w:r>
    </w:p>
    <w:p w14:paraId="12008FDC" w14:textId="77777777" w:rsidR="00743DA4" w:rsidRDefault="00743DA4" w:rsidP="00743DA4"/>
    <w:p w14:paraId="3A9BA37E" w14:textId="77777777" w:rsidR="00743DA4" w:rsidRDefault="00743DA4" w:rsidP="00743DA4">
      <w:r>
        <w:t>Motion to Change last day to enter a team at Nationals to July 5</w:t>
      </w:r>
      <w:r w:rsidRPr="00743DA4">
        <w:rPr>
          <w:vertAlign w:val="superscript"/>
        </w:rPr>
        <w:t>th</w:t>
      </w:r>
    </w:p>
    <w:p w14:paraId="7FDBF7EE" w14:textId="77777777" w:rsidR="00743DA4" w:rsidRDefault="00743DA4" w:rsidP="00743DA4">
      <w:r>
        <w:tab/>
        <w:t>Jim Trussell – 2</w:t>
      </w:r>
      <w:r w:rsidRPr="00743DA4">
        <w:rPr>
          <w:vertAlign w:val="superscript"/>
        </w:rPr>
        <w:t>nd</w:t>
      </w:r>
      <w:r>
        <w:t xml:space="preserve"> Rachael Trussell, Unanimous.</w:t>
      </w:r>
    </w:p>
    <w:p w14:paraId="34C35987" w14:textId="77777777" w:rsidR="00743DA4" w:rsidRDefault="00743DA4" w:rsidP="00743DA4"/>
    <w:p w14:paraId="454E5175" w14:textId="77777777" w:rsidR="00743DA4" w:rsidRDefault="00743DA4" w:rsidP="00743DA4">
      <w:r>
        <w:t>Discussed: Paolo Gerado, Argentina &amp; Oscar as National Championship Referee’s.</w:t>
      </w:r>
    </w:p>
    <w:p w14:paraId="6897BEEE" w14:textId="77777777" w:rsidR="00433BBE" w:rsidRDefault="00433BBE" w:rsidP="00743DA4"/>
    <w:p w14:paraId="2084B0F7" w14:textId="77777777" w:rsidR="00433BBE" w:rsidRDefault="00433BBE" w:rsidP="00743DA4">
      <w:r>
        <w:t>Discussed Referees:  Aaron McTee, Robert Price, Lance from Texas,</w:t>
      </w:r>
    </w:p>
    <w:p w14:paraId="1D85BAEA" w14:textId="77777777" w:rsidR="00433BBE" w:rsidRDefault="00433BBE" w:rsidP="00743DA4"/>
    <w:p w14:paraId="2E606BEA" w14:textId="77777777" w:rsidR="00433BBE" w:rsidRDefault="00433BBE" w:rsidP="00743DA4">
      <w:r>
        <w:t>Discussed Hockey Floor and Scoreboard</w:t>
      </w:r>
    </w:p>
    <w:p w14:paraId="4418BFBB" w14:textId="77777777" w:rsidR="00433BBE" w:rsidRDefault="00433BBE" w:rsidP="00433BBE">
      <w:pPr>
        <w:pStyle w:val="ListParagraph"/>
        <w:numPr>
          <w:ilvl w:val="0"/>
          <w:numId w:val="1"/>
        </w:numPr>
      </w:pPr>
      <w:r>
        <w:t>We will use Lucas’s Score Board</w:t>
      </w:r>
    </w:p>
    <w:p w14:paraId="04804CF8" w14:textId="77777777" w:rsidR="00433BBE" w:rsidRDefault="00433BBE" w:rsidP="00433BBE">
      <w:pPr>
        <w:pStyle w:val="ListParagraph"/>
        <w:numPr>
          <w:ilvl w:val="0"/>
          <w:numId w:val="1"/>
        </w:numPr>
      </w:pPr>
      <w:r>
        <w:t>We will use the blue Floor, Brent Sisson will arrange to pick it up</w:t>
      </w:r>
    </w:p>
    <w:p w14:paraId="49156603" w14:textId="77777777" w:rsidR="00433BBE" w:rsidRDefault="00AE0FFF" w:rsidP="00433BBE">
      <w:pPr>
        <w:pStyle w:val="ListParagraph"/>
        <w:numPr>
          <w:ilvl w:val="0"/>
          <w:numId w:val="1"/>
        </w:numPr>
      </w:pPr>
      <w:r>
        <w:t xml:space="preserve">Installation will take place on Thursday and Friday </w:t>
      </w:r>
    </w:p>
    <w:p w14:paraId="54F76977" w14:textId="77777777" w:rsidR="00AE0FFF" w:rsidRDefault="00AE0FFF" w:rsidP="00433BBE">
      <w:pPr>
        <w:pStyle w:val="ListParagraph"/>
        <w:numPr>
          <w:ilvl w:val="0"/>
          <w:numId w:val="1"/>
        </w:numPr>
      </w:pPr>
      <w:r>
        <w:t>Will use the shot clocks and Lubbock cages</w:t>
      </w:r>
    </w:p>
    <w:p w14:paraId="3295D50B" w14:textId="77777777" w:rsidR="000B60CC" w:rsidRDefault="008401BB" w:rsidP="000B60CC">
      <w:pPr>
        <w:pStyle w:val="ListParagraph"/>
        <w:numPr>
          <w:ilvl w:val="0"/>
          <w:numId w:val="1"/>
        </w:numPr>
      </w:pPr>
      <w:r>
        <w:t>Discussed scoreboard personnel</w:t>
      </w:r>
      <w:r w:rsidR="000B60CC">
        <w:t xml:space="preserve"> and live game streaming</w:t>
      </w:r>
    </w:p>
    <w:p w14:paraId="391AE688" w14:textId="77777777" w:rsidR="00AE0FFF" w:rsidRDefault="00AE0FFF" w:rsidP="00AE0FFF"/>
    <w:p w14:paraId="580AB996" w14:textId="77777777" w:rsidR="00AE0FFF" w:rsidRDefault="00AE0FFF" w:rsidP="00AE0FFF">
      <w:r>
        <w:t>Discussed USA</w:t>
      </w:r>
      <w:r w:rsidR="00857D18">
        <w:t>RS</w:t>
      </w:r>
      <w:r>
        <w:t xml:space="preserve"> Donation of $11,000  </w:t>
      </w:r>
    </w:p>
    <w:p w14:paraId="2E7E8297" w14:textId="77777777" w:rsidR="00AE0FFF" w:rsidRDefault="00AE0FFF" w:rsidP="00AE0FFF">
      <w:pPr>
        <w:pStyle w:val="ListParagraph"/>
        <w:numPr>
          <w:ilvl w:val="0"/>
          <w:numId w:val="1"/>
        </w:numPr>
      </w:pPr>
      <w:r>
        <w:t>Digital or Check Refund of $170 per player</w:t>
      </w:r>
    </w:p>
    <w:p w14:paraId="46649F31" w14:textId="77777777" w:rsidR="00AE0FFF" w:rsidRDefault="00AE0FFF" w:rsidP="00AE0FFF"/>
    <w:p w14:paraId="1D3BE774" w14:textId="77777777" w:rsidR="00AE0FFF" w:rsidRDefault="00BB5DAF" w:rsidP="00AE0FFF">
      <w:r>
        <w:t xml:space="preserve">Topic </w:t>
      </w:r>
      <w:r w:rsidR="00AE0FFF">
        <w:t>USA Team:</w:t>
      </w:r>
    </w:p>
    <w:p w14:paraId="1E2B2004" w14:textId="77777777" w:rsidR="00AE0FFF" w:rsidRDefault="00AE0FFF" w:rsidP="00AE0FFF">
      <w:r>
        <w:tab/>
        <w:t>Discussed Shaun Schmelcher as Coach and/or Player</w:t>
      </w:r>
    </w:p>
    <w:p w14:paraId="7777E8E1" w14:textId="77777777" w:rsidR="00857D18" w:rsidRDefault="00857D18" w:rsidP="00AE0FFF">
      <w:r>
        <w:tab/>
        <w:t xml:space="preserve">     - Shawn Schmelcher declined ladies team manager in order to play on the men’s </w:t>
      </w:r>
      <w:r>
        <w:tab/>
      </w:r>
      <w:r>
        <w:tab/>
        <w:t>National USA Team:  Phone Conversation vis Brent Sisson &amp; Shawn S.</w:t>
      </w:r>
    </w:p>
    <w:p w14:paraId="4E2DFF1E" w14:textId="77777777" w:rsidR="00AE0FFF" w:rsidRDefault="00AE0FFF" w:rsidP="00AE0FFF">
      <w:pPr>
        <w:ind w:left="270"/>
      </w:pPr>
      <w:r>
        <w:tab/>
        <w:t xml:space="preserve">     -Voted to Carlos as Ladies Team Manager (9-0 Motion: Scott, 2</w:t>
      </w:r>
      <w:r w:rsidRPr="00AE0FFF">
        <w:rPr>
          <w:vertAlign w:val="superscript"/>
        </w:rPr>
        <w:t>nd</w:t>
      </w:r>
      <w:r>
        <w:t>:   -Rachel)</w:t>
      </w:r>
    </w:p>
    <w:p w14:paraId="55A0F3A5" w14:textId="77777777" w:rsidR="00857D18" w:rsidRDefault="00857D18" w:rsidP="00AE0FFF">
      <w:pPr>
        <w:ind w:left="270"/>
      </w:pPr>
      <w:r>
        <w:tab/>
        <w:t xml:space="preserve">         * Kevin Hayes moved to apprentice manager position in place of Carlos</w:t>
      </w:r>
    </w:p>
    <w:p w14:paraId="1AAFE14D" w14:textId="77777777" w:rsidR="00AE0FFF" w:rsidRDefault="00AE0FFF" w:rsidP="00AE0FFF">
      <w:pPr>
        <w:ind w:left="270"/>
      </w:pPr>
      <w:r>
        <w:tab/>
        <w:t>Discussed Selection Process:  Tier System already in place</w:t>
      </w:r>
      <w:r w:rsidR="00857D18">
        <w:t xml:space="preserve"> for USA Players</w:t>
      </w:r>
    </w:p>
    <w:p w14:paraId="68631113" w14:textId="77777777" w:rsidR="00857D18" w:rsidRDefault="00857D18" w:rsidP="00AE0FFF">
      <w:pPr>
        <w:ind w:left="270"/>
      </w:pPr>
      <w:r>
        <w:tab/>
        <w:t>Discussed Jim Trussell being a USA Delegate at the Italian World Games.</w:t>
      </w:r>
    </w:p>
    <w:p w14:paraId="3B92F865" w14:textId="77777777" w:rsidR="00BB5DAF" w:rsidRDefault="00BB5DAF" w:rsidP="00BB5DAF"/>
    <w:p w14:paraId="10500326" w14:textId="77777777" w:rsidR="00BB5DAF" w:rsidRDefault="00BB5DAF" w:rsidP="00BB5DAF">
      <w:pPr>
        <w:ind w:left="720"/>
      </w:pPr>
      <w:r>
        <w:t>USA a Team Tryouts Friday:</w:t>
      </w:r>
    </w:p>
    <w:p w14:paraId="68959514" w14:textId="77777777" w:rsidR="00BB5DAF" w:rsidRDefault="00BB5DAF" w:rsidP="00BB5DAF">
      <w:pPr>
        <w:pStyle w:val="ListParagraph"/>
        <w:numPr>
          <w:ilvl w:val="0"/>
          <w:numId w:val="1"/>
        </w:numPr>
      </w:pPr>
      <w:r>
        <w:t>Times: 10am, 1:00pm, 3:00pm</w:t>
      </w:r>
    </w:p>
    <w:p w14:paraId="4D851D05" w14:textId="77777777" w:rsidR="00BB5DAF" w:rsidRDefault="00BB5DAF" w:rsidP="00BB5DAF"/>
    <w:p w14:paraId="06B73338" w14:textId="77777777" w:rsidR="00BB5DAF" w:rsidRDefault="00BB5DAF" w:rsidP="00BB5DAF"/>
    <w:p w14:paraId="3D349C1F" w14:textId="77777777" w:rsidR="00BB5DAF" w:rsidRDefault="00BB5DAF" w:rsidP="00BB5DAF">
      <w:r>
        <w:t>Officials Testing:</w:t>
      </w:r>
    </w:p>
    <w:p w14:paraId="2656349E" w14:textId="77777777" w:rsidR="00BB5DAF" w:rsidRDefault="00BB5DAF" w:rsidP="00BB5DAF">
      <w:pPr>
        <w:pStyle w:val="ListParagraph"/>
        <w:numPr>
          <w:ilvl w:val="0"/>
          <w:numId w:val="1"/>
        </w:numPr>
      </w:pPr>
      <w:r>
        <w:t>Set up a testing program for officials so they can progress</w:t>
      </w:r>
    </w:p>
    <w:p w14:paraId="542D65B1" w14:textId="77777777" w:rsidR="00BB5DAF" w:rsidRDefault="00BB5DAF" w:rsidP="00BB5DAF">
      <w:pPr>
        <w:pStyle w:val="ListParagraph"/>
        <w:numPr>
          <w:ilvl w:val="0"/>
          <w:numId w:val="1"/>
        </w:numPr>
      </w:pPr>
      <w:r>
        <w:t>Officials work with World Roller Sports to progress internationally</w:t>
      </w:r>
    </w:p>
    <w:p w14:paraId="6CA31E66" w14:textId="77777777" w:rsidR="00857D18" w:rsidRDefault="00857D18" w:rsidP="00857D18">
      <w:pPr>
        <w:ind w:left="720"/>
      </w:pPr>
    </w:p>
    <w:p w14:paraId="48D22CDC" w14:textId="77777777" w:rsidR="00BB5DAF" w:rsidRDefault="00BB5DAF" w:rsidP="00BB5DAF">
      <w:pPr>
        <w:ind w:left="720"/>
      </w:pPr>
    </w:p>
    <w:p w14:paraId="420FCCDD" w14:textId="77777777" w:rsidR="00BB5DAF" w:rsidRDefault="00BB5DAF" w:rsidP="00BB5DAF">
      <w:pPr>
        <w:ind w:firstLine="720"/>
      </w:pPr>
      <w:r>
        <w:t>Discussed Rule Book Update:  Pat, Kevin</w:t>
      </w:r>
      <w:r w:rsidR="00857D18">
        <w:t>, Jim to work on updating rules by October</w:t>
      </w:r>
    </w:p>
    <w:p w14:paraId="73330510" w14:textId="77777777" w:rsidR="00857D18" w:rsidRDefault="00BB5DAF" w:rsidP="00857D18">
      <w:pPr>
        <w:pStyle w:val="ListParagraph"/>
        <w:numPr>
          <w:ilvl w:val="0"/>
          <w:numId w:val="1"/>
        </w:numPr>
      </w:pPr>
      <w:r>
        <w:t>Rule book available online to view</w:t>
      </w:r>
    </w:p>
    <w:p w14:paraId="07561B4C" w14:textId="77777777" w:rsidR="00BB5DAF" w:rsidRDefault="00BB5DAF" w:rsidP="00857D18"/>
    <w:p w14:paraId="0D61D60E" w14:textId="77777777" w:rsidR="00BB5DAF" w:rsidRDefault="00BB5DAF" w:rsidP="00BB5DAF">
      <w:r>
        <w:t>Topic Events &amp; Sanctions:</w:t>
      </w:r>
    </w:p>
    <w:p w14:paraId="7D5D8756" w14:textId="77777777" w:rsidR="00BB5DAF" w:rsidRDefault="00BB5DAF" w:rsidP="00BB5DAF">
      <w:pPr>
        <w:pStyle w:val="ListParagraph"/>
        <w:numPr>
          <w:ilvl w:val="0"/>
          <w:numId w:val="1"/>
        </w:numPr>
      </w:pPr>
      <w:r>
        <w:t>Make sure we sanction tournament events in the future</w:t>
      </w:r>
    </w:p>
    <w:p w14:paraId="081DED8D" w14:textId="77777777" w:rsidR="00BB5DAF" w:rsidRDefault="00BB5DAF" w:rsidP="00BB5DAF">
      <w:pPr>
        <w:pStyle w:val="ListParagraph"/>
        <w:numPr>
          <w:ilvl w:val="0"/>
          <w:numId w:val="1"/>
        </w:numPr>
      </w:pPr>
      <w:r>
        <w:t>Motion to Move last day to register for Nationals to July 5</w:t>
      </w:r>
      <w:r w:rsidRPr="00BB5DAF">
        <w:rPr>
          <w:vertAlign w:val="superscript"/>
        </w:rPr>
        <w:t>th</w:t>
      </w:r>
    </w:p>
    <w:p w14:paraId="7F2EDEB6" w14:textId="77777777" w:rsidR="00BB5DAF" w:rsidRDefault="00BB5DAF" w:rsidP="00BB5DAF">
      <w:pPr>
        <w:pStyle w:val="ListParagraph"/>
        <w:numPr>
          <w:ilvl w:val="2"/>
          <w:numId w:val="1"/>
        </w:numPr>
      </w:pPr>
      <w:r>
        <w:t>Motion: Jim T, 2</w:t>
      </w:r>
      <w:r w:rsidRPr="00BB5DAF">
        <w:rPr>
          <w:vertAlign w:val="superscript"/>
        </w:rPr>
        <w:t>nd</w:t>
      </w:r>
      <w:r>
        <w:t xml:space="preserve"> Rachel T</w:t>
      </w:r>
    </w:p>
    <w:p w14:paraId="4422D790" w14:textId="77777777" w:rsidR="00BB5DAF" w:rsidRDefault="00BB5DAF" w:rsidP="00BB5DAF">
      <w:pPr>
        <w:pStyle w:val="ListParagraph"/>
        <w:numPr>
          <w:ilvl w:val="2"/>
          <w:numId w:val="1"/>
        </w:numPr>
      </w:pPr>
      <w:r>
        <w:t>Motion passed 9-0</w:t>
      </w:r>
    </w:p>
    <w:p w14:paraId="07B49B70" w14:textId="77777777" w:rsidR="00857D18" w:rsidRDefault="00857D18" w:rsidP="00857D18">
      <w:r>
        <w:lastRenderedPageBreak/>
        <w:t>Carlos Discussed bringing World Pan Am Qualifying Games to Florida,</w:t>
      </w:r>
    </w:p>
    <w:p w14:paraId="36BBCF49" w14:textId="77777777" w:rsidR="00857D18" w:rsidRDefault="00857D18" w:rsidP="00857D18">
      <w:pPr>
        <w:pStyle w:val="ListParagraph"/>
        <w:numPr>
          <w:ilvl w:val="0"/>
          <w:numId w:val="1"/>
        </w:numPr>
      </w:pPr>
      <w:r>
        <w:t>Carlos will work and that and report</w:t>
      </w:r>
    </w:p>
    <w:p w14:paraId="5E0BF4D1" w14:textId="77777777" w:rsidR="00857D18" w:rsidRDefault="00857D18" w:rsidP="00857D18">
      <w:pPr>
        <w:pStyle w:val="ListParagraph"/>
        <w:numPr>
          <w:ilvl w:val="0"/>
          <w:numId w:val="1"/>
        </w:numPr>
      </w:pPr>
      <w:r>
        <w:t>Carlos will work with World Games Leaders</w:t>
      </w:r>
    </w:p>
    <w:p w14:paraId="0BBBD2D7" w14:textId="77777777" w:rsidR="00857D18" w:rsidRDefault="00857D18" w:rsidP="00857D18">
      <w:pPr>
        <w:pStyle w:val="ListParagraph"/>
        <w:numPr>
          <w:ilvl w:val="0"/>
          <w:numId w:val="1"/>
        </w:numPr>
      </w:pPr>
      <w:r>
        <w:t>Will Save money for American Athletes</w:t>
      </w:r>
    </w:p>
    <w:p w14:paraId="3F943E93" w14:textId="77777777" w:rsidR="00857D18" w:rsidRDefault="00857D18" w:rsidP="00857D18">
      <w:pPr>
        <w:pStyle w:val="ListParagraph"/>
        <w:numPr>
          <w:ilvl w:val="0"/>
          <w:numId w:val="1"/>
        </w:numPr>
      </w:pPr>
      <w:r>
        <w:t>Difficult to travel too and expensive cost of going to Argentina</w:t>
      </w:r>
    </w:p>
    <w:p w14:paraId="35315748" w14:textId="77777777" w:rsidR="00857D18" w:rsidRDefault="00857D18" w:rsidP="00857D18"/>
    <w:p w14:paraId="40EE42BE" w14:textId="77777777" w:rsidR="00857D18" w:rsidRDefault="00857D18" w:rsidP="00857D18"/>
    <w:p w14:paraId="0F8347D8" w14:textId="77777777" w:rsidR="00857D18" w:rsidRDefault="00857D18" w:rsidP="00857D18">
      <w:pPr>
        <w:pStyle w:val="ListParagraph"/>
        <w:ind w:left="1080"/>
      </w:pPr>
      <w:r>
        <w:t xml:space="preserve"> </w:t>
      </w:r>
    </w:p>
    <w:p w14:paraId="3A67F49F" w14:textId="77777777" w:rsidR="00BB5DAF" w:rsidRDefault="00BB5DAF" w:rsidP="00BB5DAF">
      <w:pPr>
        <w:pStyle w:val="ListParagraph"/>
        <w:ind w:left="2520"/>
      </w:pPr>
    </w:p>
    <w:p w14:paraId="412058B8" w14:textId="77777777" w:rsidR="00BB5DAF" w:rsidRDefault="00BB5DAF" w:rsidP="00BB5DAF"/>
    <w:p w14:paraId="10F86656" w14:textId="77777777" w:rsidR="00BB5DAF" w:rsidRDefault="00BB5DAF" w:rsidP="00BB5DAF">
      <w:pPr>
        <w:ind w:left="720"/>
      </w:pPr>
    </w:p>
    <w:p w14:paraId="247A9C67" w14:textId="77777777" w:rsidR="00AE0FFF" w:rsidRDefault="00AE0FFF" w:rsidP="00AE0FFF"/>
    <w:p w14:paraId="0ECEE6E0" w14:textId="77777777" w:rsidR="00AE0FFF" w:rsidRDefault="00AE0FFF" w:rsidP="00AE0FFF">
      <w:r>
        <w:tab/>
      </w:r>
    </w:p>
    <w:p w14:paraId="327BCF7B" w14:textId="77777777" w:rsidR="00AE0FFF" w:rsidRDefault="00AE0FFF" w:rsidP="00AE0FFF">
      <w:r>
        <w:tab/>
      </w:r>
    </w:p>
    <w:p w14:paraId="52D36CB0" w14:textId="77777777" w:rsidR="00AE0FFF" w:rsidRDefault="00AE0FFF" w:rsidP="00AE0FFF">
      <w:pPr>
        <w:ind w:left="270"/>
      </w:pPr>
    </w:p>
    <w:p w14:paraId="13FD6EF6" w14:textId="77777777" w:rsidR="00743DA4" w:rsidRDefault="00743DA4" w:rsidP="00743DA4"/>
    <w:p w14:paraId="7C9690BB" w14:textId="77777777" w:rsidR="00743DA4" w:rsidRDefault="00743DA4" w:rsidP="00743DA4"/>
    <w:p w14:paraId="373B4D12" w14:textId="77777777" w:rsidR="00743DA4" w:rsidRPr="00743DA4" w:rsidRDefault="00743DA4" w:rsidP="00743DA4"/>
    <w:p w14:paraId="79087E2F" w14:textId="77777777" w:rsidR="00743DA4" w:rsidRDefault="00743DA4" w:rsidP="00743DA4">
      <w:pPr>
        <w:jc w:val="center"/>
        <w:rPr>
          <w:b/>
          <w:sz w:val="32"/>
          <w:szCs w:val="32"/>
        </w:rPr>
      </w:pPr>
    </w:p>
    <w:p w14:paraId="55DDB853" w14:textId="77777777" w:rsidR="00743DA4" w:rsidRPr="00743DA4" w:rsidRDefault="00743DA4" w:rsidP="00743DA4">
      <w:pPr>
        <w:rPr>
          <w:b/>
        </w:rPr>
      </w:pPr>
    </w:p>
    <w:sectPr w:rsidR="00743DA4" w:rsidRPr="00743DA4" w:rsidSect="00857D18">
      <w:pgSz w:w="12240" w:h="15840"/>
      <w:pgMar w:top="1260" w:right="990" w:bottom="99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B2D1E"/>
    <w:multiLevelType w:val="hybridMultilevel"/>
    <w:tmpl w:val="1C1A9A86"/>
    <w:lvl w:ilvl="0" w:tplc="4D74C7A8">
      <w:start w:val="2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4405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A4"/>
    <w:rsid w:val="000B60CC"/>
    <w:rsid w:val="001C7538"/>
    <w:rsid w:val="00433BBE"/>
    <w:rsid w:val="005953A9"/>
    <w:rsid w:val="00743DA4"/>
    <w:rsid w:val="008401BB"/>
    <w:rsid w:val="00846E73"/>
    <w:rsid w:val="00857D18"/>
    <w:rsid w:val="00AE0FFF"/>
    <w:rsid w:val="00B75F49"/>
    <w:rsid w:val="00BB5DAF"/>
    <w:rsid w:val="00F7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9E64AC6"/>
  <w14:defaultImageDpi w14:val="300"/>
  <w15:docId w15:val="{E28C1DD2-732F-4EAF-9BF1-F02AF03D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1721</Characters>
  <Application>Microsoft Office Word</Application>
  <DocSecurity>4</DocSecurity>
  <Lines>14</Lines>
  <Paragraphs>4</Paragraphs>
  <ScaleCrop>false</ScaleCrop>
  <Company>CARMIKE CINEMAS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TRUSSELL</dc:creator>
  <cp:keywords/>
  <dc:description/>
  <cp:lastModifiedBy>Brent Benson</cp:lastModifiedBy>
  <cp:revision>2</cp:revision>
  <cp:lastPrinted>2023-06-27T19:48:00Z</cp:lastPrinted>
  <dcterms:created xsi:type="dcterms:W3CDTF">2023-08-31T16:11:00Z</dcterms:created>
  <dcterms:modified xsi:type="dcterms:W3CDTF">2023-08-31T16:11:00Z</dcterms:modified>
</cp:coreProperties>
</file>