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9B643" w14:textId="77777777" w:rsidR="009656EF" w:rsidRDefault="009656EF" w:rsidP="009656EF">
      <w:pPr>
        <w:jc w:val="center"/>
      </w:pPr>
      <w:r>
        <w:t>Rink Hockey Committee Call</w:t>
      </w:r>
    </w:p>
    <w:sdt>
      <w:sdtPr>
        <w:id w:val="1739895276"/>
        <w:placeholder>
          <w:docPart w:val="62801D74356A42DAB571033817804A56"/>
        </w:placeholder>
        <w:date w:fullDate="2024-01-31T00:00:00Z">
          <w:dateFormat w:val="dddd, MMMM d, yyyy"/>
          <w:lid w:val="en-US"/>
          <w:storeMappedDataAs w:val="dateTime"/>
          <w:calendar w:val="gregorian"/>
        </w:date>
      </w:sdtPr>
      <w:sdtContent>
        <w:p w14:paraId="0B822373" w14:textId="77777777" w:rsidR="009656EF" w:rsidRDefault="009656EF" w:rsidP="009656EF">
          <w:pPr>
            <w:jc w:val="center"/>
          </w:pPr>
          <w:r>
            <w:t>Wednesday, January 31, 2024</w:t>
          </w:r>
        </w:p>
      </w:sdtContent>
    </w:sdt>
    <w:p w14:paraId="1A96B70A" w14:textId="77777777" w:rsidR="009656EF" w:rsidRDefault="009656EF" w:rsidP="009656EF">
      <w:pPr>
        <w:jc w:val="center"/>
      </w:pPr>
      <w:r>
        <w:t>Location _ Zoom Meeting</w:t>
      </w:r>
    </w:p>
    <w:p w14:paraId="28FCF52A" w14:textId="4F7C99AD" w:rsidR="009656EF" w:rsidRDefault="009656EF" w:rsidP="009656EF">
      <w:pPr>
        <w:jc w:val="center"/>
      </w:pPr>
      <w:r>
        <w:t>Minutes</w:t>
      </w:r>
    </w:p>
    <w:p w14:paraId="45C667FB" w14:textId="44ECDCD0" w:rsidR="009656EF" w:rsidRDefault="00BF4BB2" w:rsidP="009656EF">
      <w:proofErr w:type="spellStart"/>
      <w:r>
        <w:t>6</w:t>
      </w:r>
      <w:r w:rsidR="009656EF">
        <w:t>05p</w:t>
      </w:r>
      <w:proofErr w:type="spellEnd"/>
      <w:r w:rsidR="009656EF">
        <w:t xml:space="preserve"> </w:t>
      </w:r>
      <w:r>
        <w:t xml:space="preserve">PST </w:t>
      </w:r>
      <w:r w:rsidR="009656EF">
        <w:t xml:space="preserve">Meeting called to </w:t>
      </w:r>
      <w:r w:rsidR="00E1110C">
        <w:t>order by presiding officer Brent Sission</w:t>
      </w:r>
    </w:p>
    <w:p w14:paraId="3228322E" w14:textId="4E23E252" w:rsidR="009656EF" w:rsidRDefault="009656EF" w:rsidP="009656EF">
      <w:r>
        <w:t>Present were:</w:t>
      </w:r>
    </w:p>
    <w:p w14:paraId="44BF9C23" w14:textId="322E2C68" w:rsidR="009656EF" w:rsidRDefault="009656EF" w:rsidP="009656EF">
      <w:r>
        <w:t>Brent Sission, Rachael Trussell, Scott Furguson, Justin Bradford, Carlos Pulido, Shawn Schmeltzer, Kevin Hayes, Lucas Thompson, Pat ferguson</w:t>
      </w:r>
    </w:p>
    <w:p w14:paraId="7F6E189B" w14:textId="18D88053" w:rsidR="009656EF" w:rsidRDefault="009656EF" w:rsidP="009656EF">
      <w:r>
        <w:t xml:space="preserve">Advisor Brent Benson </w:t>
      </w:r>
    </w:p>
    <w:p w14:paraId="1C48C96D" w14:textId="12EEF0BE" w:rsidR="009656EF" w:rsidRDefault="009656EF" w:rsidP="009656EF">
      <w:r>
        <w:t>Also present.</w:t>
      </w:r>
    </w:p>
    <w:p w14:paraId="596B1600" w14:textId="5206C386" w:rsidR="009656EF" w:rsidRDefault="009656EF" w:rsidP="009656EF">
      <w:r>
        <w:t>Kristine Stang, Brian Stalman, Bill Mihay</w:t>
      </w:r>
    </w:p>
    <w:p w14:paraId="394AF8A2" w14:textId="2DBFA5D3" w:rsidR="00E1110C" w:rsidRDefault="00E1110C" w:rsidP="009656EF">
      <w:r>
        <w:t>Discussion 1:</w:t>
      </w:r>
    </w:p>
    <w:p w14:paraId="15361168" w14:textId="6DC0AE46" w:rsidR="00E1110C" w:rsidRDefault="00E1110C" w:rsidP="009656EF">
      <w:r>
        <w:t xml:space="preserve">Transportation for the Player and support staff at the Pan American </w:t>
      </w:r>
      <w:r w:rsidR="002F216A">
        <w:t>Tournament</w:t>
      </w:r>
      <w:r>
        <w:t xml:space="preserve"> in </w:t>
      </w:r>
      <w:r w:rsidR="00BF4BB2">
        <w:t>Bogotá</w:t>
      </w:r>
      <w:r>
        <w:t xml:space="preserve"> Columbia-</w:t>
      </w:r>
    </w:p>
    <w:p w14:paraId="00DBF3A9" w14:textId="76AE74E0" w:rsidR="00E1110C" w:rsidRDefault="00E1110C" w:rsidP="009656EF">
      <w:r>
        <w:tab/>
        <w:t xml:space="preserve">Several options were discussed as well as the concerns about the distance from the lodging to the venue being 1-1.5 hours each way. The options of 1-3 vans (holding 15 people ea.) and or a bus (holding 40 people). We expect to have 45+ people. </w:t>
      </w:r>
    </w:p>
    <w:p w14:paraId="0EEE52DB" w14:textId="77777777" w:rsidR="00E1110C" w:rsidRDefault="00E1110C" w:rsidP="009656EF">
      <w:r>
        <w:t xml:space="preserve">Motion 1: Made by Scott F and seconded by Lucas T. </w:t>
      </w:r>
    </w:p>
    <w:p w14:paraId="6ADA8464" w14:textId="4D1738E4" w:rsidR="00E1110C" w:rsidRDefault="00E1110C" w:rsidP="00E1110C">
      <w:pPr>
        <w:ind w:left="720" w:firstLine="720"/>
      </w:pPr>
      <w:r>
        <w:t xml:space="preserve">Reserve 1 van and 1 bus the ride schedule is TBD. </w:t>
      </w:r>
    </w:p>
    <w:p w14:paraId="15F25E76" w14:textId="04CD70CB" w:rsidR="00E1110C" w:rsidRDefault="00E1110C" w:rsidP="00E1110C">
      <w:pPr>
        <w:ind w:left="720" w:firstLine="720"/>
      </w:pPr>
      <w:r>
        <w:t>Vote Was unanimous and passed.</w:t>
      </w:r>
    </w:p>
    <w:p w14:paraId="4212EA7F" w14:textId="77777777" w:rsidR="00E1110C" w:rsidRDefault="00E1110C" w:rsidP="00E1110C"/>
    <w:p w14:paraId="204CCE09" w14:textId="1360FB94" w:rsidR="00E1110C" w:rsidRDefault="00E1110C" w:rsidP="00E1110C">
      <w:r>
        <w:t>Discussion 2:</w:t>
      </w:r>
    </w:p>
    <w:p w14:paraId="3C08D043" w14:textId="2D4507AC" w:rsidR="00E1110C" w:rsidRDefault="00E1110C" w:rsidP="00E1110C">
      <w:r>
        <w:t xml:space="preserve">Player attendance for the Pan American Tournament in </w:t>
      </w:r>
      <w:r w:rsidR="00BF4BB2">
        <w:t>Bogotá</w:t>
      </w:r>
      <w:r>
        <w:t xml:space="preserve"> Columbia</w:t>
      </w:r>
      <w:r w:rsidR="002F216A">
        <w:t>-</w:t>
      </w:r>
      <w:r w:rsidR="002F216A">
        <w:tab/>
      </w:r>
    </w:p>
    <w:p w14:paraId="2AF067DC" w14:textId="6BC7CB6F" w:rsidR="002F216A" w:rsidRDefault="002F216A" w:rsidP="00E1110C">
      <w:r>
        <w:t xml:space="preserve">Kristina Stang and the respective coaches, all players are confirmed, and flights are booked with 2 </w:t>
      </w:r>
      <w:r w:rsidR="00BF4BB2">
        <w:t>exceptions,</w:t>
      </w:r>
      <w:r>
        <w:t xml:space="preserve"> and these will be managed by the end of </w:t>
      </w:r>
      <w:r w:rsidR="00BF4BB2">
        <w:t>Business</w:t>
      </w:r>
      <w:r>
        <w:t xml:space="preserve"> 2.</w:t>
      </w:r>
      <w:r w:rsidR="006C7A94">
        <w:t>5</w:t>
      </w:r>
      <w:r>
        <w:t>.24. Brent is working on getting an invoice for the deposit to be paid by the end of Business 2.9.24.</w:t>
      </w:r>
    </w:p>
    <w:p w14:paraId="512B279D" w14:textId="77777777" w:rsidR="002F216A" w:rsidRDefault="002F216A" w:rsidP="00E1110C"/>
    <w:p w14:paraId="107C7D95" w14:textId="33E04D34" w:rsidR="002F216A" w:rsidRDefault="002F216A" w:rsidP="00E1110C">
      <w:r>
        <w:t>Discussion 3:</w:t>
      </w:r>
    </w:p>
    <w:p w14:paraId="49A81896" w14:textId="11CEDFB3" w:rsidR="002F216A" w:rsidRDefault="002F216A" w:rsidP="00E1110C">
      <w:r>
        <w:t>Uniforms-</w:t>
      </w:r>
    </w:p>
    <w:p w14:paraId="712D2078" w14:textId="0F3D40CA" w:rsidR="002F216A" w:rsidRDefault="002F216A" w:rsidP="00E1110C">
      <w:r>
        <w:t xml:space="preserve">All agreed on and ordered by Bill Mihay. These will be shipped to the coaches and distributed prior </w:t>
      </w:r>
      <w:r w:rsidR="00BF4BB2">
        <w:t>to</w:t>
      </w:r>
      <w:r>
        <w:t xml:space="preserve"> departure for the trip.  Kristina Stang will order sox by the end of business 2.9.24. Kristina </w:t>
      </w:r>
      <w:r w:rsidR="006C7A94">
        <w:t>has three</w:t>
      </w:r>
      <w:r>
        <w:t xml:space="preserve"> different shirts for all the </w:t>
      </w:r>
      <w:r w:rsidR="00BF4BB2">
        <w:t>teams,</w:t>
      </w:r>
      <w:r>
        <w:t xml:space="preserve"> and we are looking for two more so we can have one for each day. </w:t>
      </w:r>
    </w:p>
    <w:p w14:paraId="44DC763F" w14:textId="77777777" w:rsidR="006C7A94" w:rsidRDefault="006C7A94" w:rsidP="00E1110C"/>
    <w:p w14:paraId="1CF8F5D3" w14:textId="5B2D3637" w:rsidR="006C7A94" w:rsidRDefault="005E1CB1" w:rsidP="00E1110C">
      <w:r>
        <w:t>Discussion</w:t>
      </w:r>
      <w:r w:rsidR="006C7A94">
        <w:t xml:space="preserve"> 4:</w:t>
      </w:r>
    </w:p>
    <w:p w14:paraId="18E69866" w14:textId="1FEC7E31" w:rsidR="006C7A94" w:rsidRDefault="006C7A94" w:rsidP="00E1110C">
      <w:r>
        <w:t>Player packets-</w:t>
      </w:r>
    </w:p>
    <w:p w14:paraId="18686EF0" w14:textId="37FE8D75" w:rsidR="006C7A94" w:rsidRDefault="006C7A94" w:rsidP="00E1110C">
      <w:r>
        <w:t xml:space="preserve">All </w:t>
      </w:r>
      <w:r w:rsidR="005E1CB1">
        <w:t>have been</w:t>
      </w:r>
      <w:r>
        <w:t xml:space="preserve"> </w:t>
      </w:r>
      <w:r w:rsidR="005E1CB1">
        <w:t>sent and</w:t>
      </w:r>
      <w:r>
        <w:t xml:space="preserve"> we are still working on getting them back</w:t>
      </w:r>
      <w:r w:rsidR="005E1CB1">
        <w:t>.</w:t>
      </w:r>
    </w:p>
    <w:p w14:paraId="5C02B03F" w14:textId="77777777" w:rsidR="005E1CB1" w:rsidRDefault="005E1CB1" w:rsidP="00E1110C"/>
    <w:p w14:paraId="0DD68577" w14:textId="2FB122C9" w:rsidR="005E1CB1" w:rsidRDefault="005E1CB1" w:rsidP="00E1110C">
      <w:r>
        <w:t>Discussion 5:</w:t>
      </w:r>
    </w:p>
    <w:p w14:paraId="70CA7376" w14:textId="009BD5DD" w:rsidR="005E1CB1" w:rsidRDefault="000835E1" w:rsidP="00E1110C">
      <w:r>
        <w:t>Qualifying for the World championship in Italy in August</w:t>
      </w:r>
      <w:r w:rsidR="005E1CB1">
        <w:t>-</w:t>
      </w:r>
    </w:p>
    <w:p w14:paraId="2FBB6B36" w14:textId="36A3942D" w:rsidR="005E1CB1" w:rsidRDefault="005E1CB1" w:rsidP="00E1110C">
      <w:r>
        <w:t xml:space="preserve">We discussed how the team for the World Championships in Italy will be chosen. </w:t>
      </w:r>
      <w:r w:rsidR="00BF4BB2">
        <w:t>Will</w:t>
      </w:r>
      <w:r>
        <w:t xml:space="preserve"> players who are currently on the team </w:t>
      </w:r>
      <w:r w:rsidR="00BF4BB2">
        <w:t>qualify</w:t>
      </w:r>
      <w:r>
        <w:t xml:space="preserve"> automatically or do they need to come to the challenge camp</w:t>
      </w:r>
      <w:r w:rsidR="00BF4BB2">
        <w:t>?</w:t>
      </w:r>
      <w:r w:rsidR="004A1693">
        <w:t xml:space="preserve"> </w:t>
      </w:r>
      <w:r w:rsidR="00EF7308">
        <w:t xml:space="preserve">Can a player not go to nationals and still qualify for the World tournament. How </w:t>
      </w:r>
      <w:r w:rsidR="00BF4BB2">
        <w:t>do the TEAM STAFF</w:t>
      </w:r>
      <w:r w:rsidR="00EF7308">
        <w:t xml:space="preserve"> know</w:t>
      </w:r>
      <w:r w:rsidR="00BF4BB2">
        <w:t xml:space="preserve"> w</w:t>
      </w:r>
      <w:r w:rsidR="00EF7308">
        <w:t>ho has been training and improved and who has not?</w:t>
      </w:r>
    </w:p>
    <w:p w14:paraId="35A7B14A" w14:textId="7A1A331F" w:rsidR="00EF7308" w:rsidRDefault="00EF7308" w:rsidP="00E1110C">
      <w:r>
        <w:t>Motion 2: Made by Scott F and seconded by Pat F.</w:t>
      </w:r>
    </w:p>
    <w:p w14:paraId="50E5B27F" w14:textId="65DC967F" w:rsidR="00EF7308" w:rsidRDefault="00EF7308" w:rsidP="00EF7308">
      <w:pPr>
        <w:ind w:left="1440"/>
      </w:pPr>
      <w:r>
        <w:t>The national teams will be chosen at the Challenge Camp to be held after the National Championships. All potential members must participate in the National Championships prior to the Challenge Camp. Standard medical exemptions apply with appropriate petition to USA/RS Prior to the tournament.</w:t>
      </w:r>
    </w:p>
    <w:p w14:paraId="72DA2BEF" w14:textId="11F58399" w:rsidR="00EF7308" w:rsidRDefault="00EF7308" w:rsidP="00EF7308">
      <w:pPr>
        <w:ind w:left="1440"/>
      </w:pPr>
      <w:r>
        <w:t>Motion Carried 7/ 2 Apposed Kevin H. and Carlos P.</w:t>
      </w:r>
    </w:p>
    <w:p w14:paraId="7DAF49C4" w14:textId="77777777" w:rsidR="00BF4BB2" w:rsidRDefault="00BF4BB2" w:rsidP="00BF4BB2"/>
    <w:p w14:paraId="53A44A25" w14:textId="669DAB4F" w:rsidR="00BF4BB2" w:rsidRDefault="00BF4BB2" w:rsidP="00BF4BB2">
      <w:r>
        <w:t>Next meeting set for Wednesday February 21</w:t>
      </w:r>
      <w:r w:rsidRPr="00BF4BB2">
        <w:rPr>
          <w:vertAlign w:val="superscript"/>
        </w:rPr>
        <w:t>st</w:t>
      </w:r>
      <w:r>
        <w:t xml:space="preserve"> @ </w:t>
      </w:r>
      <w:proofErr w:type="spellStart"/>
      <w:r>
        <w:t>6:00p</w:t>
      </w:r>
      <w:proofErr w:type="spellEnd"/>
      <w:r>
        <w:t xml:space="preserve"> PST.</w:t>
      </w:r>
    </w:p>
    <w:p w14:paraId="493D387C" w14:textId="77777777" w:rsidR="00EF7308" w:rsidRDefault="00EF7308" w:rsidP="00EF7308"/>
    <w:p w14:paraId="198DB8B4" w14:textId="514B7270" w:rsidR="00EF7308" w:rsidRDefault="00EF7308" w:rsidP="00EF7308">
      <w:r>
        <w:t xml:space="preserve">Motion to </w:t>
      </w:r>
      <w:r w:rsidR="00BF4BB2">
        <w:t>adjourn</w:t>
      </w:r>
      <w:r>
        <w:t xml:space="preserve"> Meeting made by Lucas and seconded by Rachel T.</w:t>
      </w:r>
    </w:p>
    <w:p w14:paraId="56D1F442" w14:textId="468EF2B4" w:rsidR="00EF7308" w:rsidRDefault="00EF7308" w:rsidP="00EF7308">
      <w:r>
        <w:t>All agreed.</w:t>
      </w:r>
    </w:p>
    <w:p w14:paraId="3477608E" w14:textId="77777777" w:rsidR="00EF7308" w:rsidRDefault="00EF7308" w:rsidP="00E1110C"/>
    <w:p w14:paraId="77AF93AC" w14:textId="77777777" w:rsidR="005E1CB1" w:rsidRDefault="005E1CB1" w:rsidP="00E1110C"/>
    <w:p w14:paraId="422BD9C5" w14:textId="77777777" w:rsidR="005E1CB1" w:rsidRDefault="005E1CB1" w:rsidP="00E1110C"/>
    <w:sectPr w:rsidR="005E1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EF"/>
    <w:rsid w:val="000835E1"/>
    <w:rsid w:val="0009483D"/>
    <w:rsid w:val="002F216A"/>
    <w:rsid w:val="004A1693"/>
    <w:rsid w:val="005E1CB1"/>
    <w:rsid w:val="006C7A94"/>
    <w:rsid w:val="006D6236"/>
    <w:rsid w:val="009656EF"/>
    <w:rsid w:val="00BD5760"/>
    <w:rsid w:val="00BF4BB2"/>
    <w:rsid w:val="00D576D9"/>
    <w:rsid w:val="00E1110C"/>
    <w:rsid w:val="00EF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0102"/>
  <w15:chartTrackingRefBased/>
  <w15:docId w15:val="{A94F496F-1FAC-405F-9D88-C8DD03EA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6E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801D74356A42DAB571033817804A56"/>
        <w:category>
          <w:name w:val="General"/>
          <w:gallery w:val="placeholder"/>
        </w:category>
        <w:types>
          <w:type w:val="bbPlcHdr"/>
        </w:types>
        <w:behaviors>
          <w:behavior w:val="content"/>
        </w:behaviors>
        <w:guid w:val="{0D9AF112-4FDF-4625-957A-DC68CB0DA518}"/>
      </w:docPartPr>
      <w:docPartBody>
        <w:p w:rsidR="00000000" w:rsidRDefault="00F43987" w:rsidP="00F43987">
          <w:pPr>
            <w:pStyle w:val="62801D74356A42DAB571033817804A56"/>
          </w:pPr>
          <w:r w:rsidRPr="006274CD">
            <w:rPr>
              <w:color w:val="FF000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87"/>
    <w:rsid w:val="008C4286"/>
    <w:rsid w:val="00F4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801D74356A42DAB571033817804A56">
    <w:name w:val="62801D74356A42DAB571033817804A56"/>
    <w:rsid w:val="00F43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4B872D028A94F9679F020A7CBE224" ma:contentTypeVersion="15" ma:contentTypeDescription="Create a new document." ma:contentTypeScope="" ma:versionID="204b8347ec6d86efc9faa13c1a5ca35f">
  <xsd:schema xmlns:xsd="http://www.w3.org/2001/XMLSchema" xmlns:xs="http://www.w3.org/2001/XMLSchema" xmlns:p="http://schemas.microsoft.com/office/2006/metadata/properties" xmlns:ns2="2396d72b-10e6-4cb2-b2d4-031036848ce3" xmlns:ns3="dd90d15a-ac3e-468c-a4be-fc9830916a51" targetNamespace="http://schemas.microsoft.com/office/2006/metadata/properties" ma:root="true" ma:fieldsID="71bdc9f1230a6fcbcb8e1094f0493c13" ns2:_="" ns3:_="">
    <xsd:import namespace="2396d72b-10e6-4cb2-b2d4-031036848ce3"/>
    <xsd:import namespace="dd90d15a-ac3e-468c-a4be-fc9830916a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6d72b-10e6-4cb2-b2d4-031036848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6ae47da-5d9a-4cf8-8f94-9c557ba4b02f}" ma:internalName="TaxCatchAll" ma:showField="CatchAllData" ma:web="2396d72b-10e6-4cb2-b2d4-031036848c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90d15a-ac3e-468c-a4be-fc9830916a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5726e3-511b-499a-b886-9648470bcd9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FD39D-0C7C-41C6-A480-0958FFFA8104}"/>
</file>

<file path=customXml/itemProps2.xml><?xml version="1.0" encoding="utf-8"?>
<ds:datastoreItem xmlns:ds="http://schemas.openxmlformats.org/officeDocument/2006/customXml" ds:itemID="{BEACFE5E-01F3-4E83-9C01-BEFEB2551314}"/>
</file>

<file path=docProps/app.xml><?xml version="1.0" encoding="utf-8"?>
<Properties xmlns="http://schemas.openxmlformats.org/officeDocument/2006/extended-properties" xmlns:vt="http://schemas.openxmlformats.org/officeDocument/2006/docPropsVTypes">
  <Template>Normal</Template>
  <TotalTime>93</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Hayes</dc:creator>
  <cp:keywords/>
  <dc:description/>
  <cp:lastModifiedBy>Kevin Hayes</cp:lastModifiedBy>
  <cp:revision>1</cp:revision>
  <dcterms:created xsi:type="dcterms:W3CDTF">2024-02-01T18:35:00Z</dcterms:created>
  <dcterms:modified xsi:type="dcterms:W3CDTF">2024-02-01T20:21:00Z</dcterms:modified>
</cp:coreProperties>
</file>