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42D2" w14:textId="77777777" w:rsidR="00E249D5" w:rsidRPr="004B58C1" w:rsidRDefault="00E249D5">
      <w:pPr>
        <w:pStyle w:val="BodyText"/>
        <w:spacing w:before="169"/>
        <w:rPr>
          <w:rFonts w:ascii="Times New Roman"/>
          <w:sz w:val="24"/>
          <w:szCs w:val="24"/>
        </w:rPr>
      </w:pPr>
    </w:p>
    <w:p w14:paraId="75170503" w14:textId="77777777" w:rsidR="00ED40B1" w:rsidRPr="004B58C1" w:rsidRDefault="00BE78E6" w:rsidP="00355E79">
      <w:pPr>
        <w:ind w:left="2068" w:right="134"/>
        <w:rPr>
          <w:b/>
          <w:spacing w:val="-7"/>
          <w:sz w:val="24"/>
          <w:szCs w:val="24"/>
        </w:rPr>
      </w:pPr>
      <w:r w:rsidRPr="004B58C1">
        <w:rPr>
          <w:noProof/>
          <w:sz w:val="24"/>
          <w:szCs w:val="24"/>
        </w:rPr>
        <w:drawing>
          <wp:anchor distT="0" distB="0" distL="0" distR="0" simplePos="0" relativeHeight="15728640" behindDoc="0" locked="0" layoutInCell="1" allowOverlap="1" wp14:anchorId="0AAE72BB" wp14:editId="617418EB">
            <wp:simplePos x="0" y="0"/>
            <wp:positionH relativeFrom="page">
              <wp:posOffset>664974</wp:posOffset>
            </wp:positionH>
            <wp:positionV relativeFrom="paragraph">
              <wp:posOffset>-326876</wp:posOffset>
            </wp:positionV>
            <wp:extent cx="1045585" cy="10455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585" cy="1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58C1">
        <w:rPr>
          <w:b/>
          <w:sz w:val="24"/>
          <w:szCs w:val="24"/>
        </w:rPr>
        <w:t>USA</w:t>
      </w:r>
      <w:r w:rsidRPr="004B58C1">
        <w:rPr>
          <w:b/>
          <w:spacing w:val="-11"/>
          <w:sz w:val="24"/>
          <w:szCs w:val="24"/>
        </w:rPr>
        <w:t xml:space="preserve"> </w:t>
      </w:r>
      <w:r w:rsidRPr="004B58C1">
        <w:rPr>
          <w:b/>
          <w:sz w:val="24"/>
          <w:szCs w:val="24"/>
        </w:rPr>
        <w:t>Taekwondo</w:t>
      </w:r>
      <w:r w:rsidRPr="004B58C1">
        <w:rPr>
          <w:b/>
          <w:spacing w:val="-7"/>
          <w:sz w:val="24"/>
          <w:szCs w:val="24"/>
        </w:rPr>
        <w:t xml:space="preserve"> </w:t>
      </w:r>
    </w:p>
    <w:p w14:paraId="78E19FAC" w14:textId="76C696FA" w:rsidR="00771A6E" w:rsidRPr="004B58C1" w:rsidRDefault="00355E79" w:rsidP="00355E79">
      <w:pPr>
        <w:ind w:left="2068" w:right="134"/>
        <w:rPr>
          <w:b/>
          <w:spacing w:val="-5"/>
          <w:sz w:val="24"/>
          <w:szCs w:val="24"/>
        </w:rPr>
      </w:pPr>
      <w:r w:rsidRPr="004B58C1">
        <w:rPr>
          <w:b/>
          <w:sz w:val="24"/>
          <w:szCs w:val="24"/>
        </w:rPr>
        <w:t>Referee</w:t>
      </w:r>
      <w:r w:rsidRPr="004B58C1">
        <w:rPr>
          <w:b/>
          <w:spacing w:val="-7"/>
          <w:sz w:val="24"/>
          <w:szCs w:val="24"/>
        </w:rPr>
        <w:t xml:space="preserve"> </w:t>
      </w:r>
      <w:r w:rsidRPr="004B58C1">
        <w:rPr>
          <w:b/>
          <w:sz w:val="24"/>
          <w:szCs w:val="24"/>
        </w:rPr>
        <w:t>Development</w:t>
      </w:r>
      <w:r w:rsidRPr="004B58C1">
        <w:rPr>
          <w:b/>
          <w:spacing w:val="-5"/>
          <w:sz w:val="24"/>
          <w:szCs w:val="24"/>
        </w:rPr>
        <w:t xml:space="preserve"> </w:t>
      </w:r>
      <w:r w:rsidR="00132F60" w:rsidRPr="004B58C1">
        <w:rPr>
          <w:b/>
          <w:sz w:val="24"/>
          <w:szCs w:val="24"/>
        </w:rPr>
        <w:t>Seminar</w:t>
      </w:r>
    </w:p>
    <w:p w14:paraId="2878356D" w14:textId="0F1A15E4" w:rsidR="00E249D5" w:rsidRPr="004B58C1" w:rsidRDefault="00BE78E6">
      <w:pPr>
        <w:ind w:left="2068" w:right="134"/>
        <w:rPr>
          <w:b/>
          <w:sz w:val="24"/>
          <w:szCs w:val="24"/>
        </w:rPr>
      </w:pPr>
      <w:r w:rsidRPr="004B58C1">
        <w:rPr>
          <w:b/>
          <w:sz w:val="24"/>
          <w:szCs w:val="24"/>
        </w:rPr>
        <w:t>Host</w:t>
      </w:r>
      <w:r w:rsidRPr="004B58C1">
        <w:rPr>
          <w:b/>
          <w:spacing w:val="-5"/>
          <w:sz w:val="24"/>
          <w:szCs w:val="24"/>
        </w:rPr>
        <w:t xml:space="preserve"> </w:t>
      </w:r>
      <w:r w:rsidRPr="004B58C1">
        <w:rPr>
          <w:b/>
          <w:sz w:val="24"/>
          <w:szCs w:val="24"/>
        </w:rPr>
        <w:t>&amp; Instructor Responsibilities</w:t>
      </w:r>
    </w:p>
    <w:p w14:paraId="26A666D9" w14:textId="77777777" w:rsidR="00E249D5" w:rsidRDefault="00E249D5">
      <w:pPr>
        <w:pStyle w:val="BodyText"/>
        <w:rPr>
          <w:b/>
        </w:rPr>
      </w:pPr>
    </w:p>
    <w:p w14:paraId="58C45AE9" w14:textId="77777777" w:rsidR="00E249D5" w:rsidRDefault="00E249D5">
      <w:pPr>
        <w:pStyle w:val="BodyText"/>
        <w:spacing w:before="182"/>
        <w:rPr>
          <w:b/>
        </w:rPr>
      </w:pPr>
    </w:p>
    <w:p w14:paraId="2C781947" w14:textId="77777777" w:rsidR="00E249D5" w:rsidRPr="004B58C1" w:rsidRDefault="00BE78E6">
      <w:pPr>
        <w:pStyle w:val="BodyText"/>
        <w:spacing w:before="59"/>
        <w:ind w:left="147"/>
        <w:rPr>
          <w:b/>
          <w:bCs/>
        </w:rPr>
      </w:pPr>
      <w:r w:rsidRPr="004B58C1">
        <w:rPr>
          <w:b/>
          <w:bCs/>
          <w:u w:val="single"/>
        </w:rPr>
        <w:t>Seminar</w:t>
      </w:r>
      <w:r w:rsidRPr="004B58C1">
        <w:rPr>
          <w:b/>
          <w:bCs/>
          <w:spacing w:val="-4"/>
          <w:u w:val="single"/>
        </w:rPr>
        <w:t xml:space="preserve"> </w:t>
      </w:r>
      <w:r w:rsidRPr="004B58C1">
        <w:rPr>
          <w:b/>
          <w:bCs/>
          <w:u w:val="single"/>
        </w:rPr>
        <w:t>Host</w:t>
      </w:r>
      <w:r w:rsidRPr="004B58C1">
        <w:rPr>
          <w:b/>
          <w:bCs/>
          <w:spacing w:val="-3"/>
          <w:u w:val="single"/>
        </w:rPr>
        <w:t xml:space="preserve"> </w:t>
      </w:r>
      <w:r w:rsidRPr="004B58C1">
        <w:rPr>
          <w:b/>
          <w:bCs/>
          <w:spacing w:val="-2"/>
          <w:u w:val="single"/>
        </w:rPr>
        <w:t>Responsibilities:</w:t>
      </w:r>
    </w:p>
    <w:p w14:paraId="166E94E2" w14:textId="77777777" w:rsidR="00E249D5" w:rsidRDefault="00E249D5">
      <w:pPr>
        <w:pStyle w:val="BodyText"/>
      </w:pPr>
    </w:p>
    <w:p w14:paraId="2B525EA5" w14:textId="2628B3AA" w:rsidR="00E249D5" w:rsidRDefault="00BE78E6">
      <w:pPr>
        <w:pStyle w:val="ListParagraph"/>
        <w:numPr>
          <w:ilvl w:val="0"/>
          <w:numId w:val="3"/>
        </w:numPr>
        <w:tabs>
          <w:tab w:val="left" w:pos="505"/>
        </w:tabs>
        <w:ind w:left="505" w:hanging="358"/>
      </w:pPr>
      <w:r>
        <w:t>Host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 w:rsidR="00DF0E1D">
        <w:t>USA Taekwondo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Club</w:t>
      </w:r>
      <w:r w:rsidR="00DF0E1D">
        <w:rPr>
          <w:spacing w:val="-2"/>
        </w:rPr>
        <w:t xml:space="preserve"> in good standing</w:t>
      </w:r>
      <w:r w:rsidR="000052CF">
        <w:rPr>
          <w:spacing w:val="-2"/>
        </w:rPr>
        <w:t xml:space="preserve"> and with full safety compliance</w:t>
      </w:r>
      <w:r>
        <w:rPr>
          <w:spacing w:val="-2"/>
        </w:rPr>
        <w:t>.</w:t>
      </w:r>
    </w:p>
    <w:p w14:paraId="4D5EE047" w14:textId="4E314A2D" w:rsidR="00E249D5" w:rsidRDefault="006D1F1C">
      <w:pPr>
        <w:pStyle w:val="ListParagraph"/>
        <w:numPr>
          <w:ilvl w:val="0"/>
          <w:numId w:val="3"/>
        </w:numPr>
        <w:tabs>
          <w:tab w:val="left" w:pos="506"/>
          <w:tab w:val="left" w:pos="508"/>
        </w:tabs>
        <w:spacing w:before="242"/>
        <w:ind w:right="313"/>
      </w:pPr>
      <w:r>
        <w:t>Hosts</w:t>
      </w:r>
      <w:r w:rsidR="00BE78E6">
        <w:rPr>
          <w:spacing w:val="-4"/>
        </w:rPr>
        <w:t xml:space="preserve"> </w:t>
      </w:r>
      <w:r w:rsidR="00BE78E6">
        <w:t>must</w:t>
      </w:r>
      <w:r w:rsidR="00BE78E6">
        <w:rPr>
          <w:spacing w:val="-4"/>
        </w:rPr>
        <w:t xml:space="preserve"> </w:t>
      </w:r>
      <w:r w:rsidR="00BE78E6">
        <w:t>provide</w:t>
      </w:r>
      <w:r w:rsidR="00BE78E6">
        <w:rPr>
          <w:spacing w:val="-3"/>
        </w:rPr>
        <w:t xml:space="preserve"> </w:t>
      </w:r>
      <w:r w:rsidR="00BE78E6">
        <w:t>all</w:t>
      </w:r>
      <w:r w:rsidR="00BE78E6">
        <w:rPr>
          <w:spacing w:val="-3"/>
        </w:rPr>
        <w:t xml:space="preserve"> </w:t>
      </w:r>
      <w:r w:rsidR="00BE78E6">
        <w:t>necessary</w:t>
      </w:r>
      <w:r w:rsidR="00BE78E6">
        <w:rPr>
          <w:spacing w:val="-5"/>
        </w:rPr>
        <w:t xml:space="preserve"> </w:t>
      </w:r>
      <w:r w:rsidR="00BE78E6">
        <w:t>equipment</w:t>
      </w:r>
      <w:r w:rsidR="00BE78E6">
        <w:rPr>
          <w:spacing w:val="-4"/>
        </w:rPr>
        <w:t xml:space="preserve"> </w:t>
      </w:r>
      <w:r w:rsidR="00BE78E6">
        <w:t>(power</w:t>
      </w:r>
      <w:r w:rsidR="00BE78E6">
        <w:rPr>
          <w:spacing w:val="-2"/>
        </w:rPr>
        <w:t xml:space="preserve"> </w:t>
      </w:r>
      <w:r w:rsidR="00BE78E6">
        <w:t>point</w:t>
      </w:r>
      <w:r w:rsidR="00BE78E6">
        <w:rPr>
          <w:spacing w:val="-4"/>
        </w:rPr>
        <w:t xml:space="preserve"> </w:t>
      </w:r>
      <w:r w:rsidR="00BE78E6">
        <w:t>projector,</w:t>
      </w:r>
      <w:r w:rsidR="00BE78E6">
        <w:rPr>
          <w:spacing w:val="-1"/>
        </w:rPr>
        <w:t xml:space="preserve"> </w:t>
      </w:r>
      <w:r w:rsidR="00BE78E6">
        <w:t>projector</w:t>
      </w:r>
      <w:r w:rsidR="00BE78E6">
        <w:rPr>
          <w:spacing w:val="-2"/>
        </w:rPr>
        <w:t xml:space="preserve"> </w:t>
      </w:r>
      <w:r w:rsidR="00BE78E6">
        <w:t>screen,</w:t>
      </w:r>
      <w:r w:rsidR="00BE78E6">
        <w:rPr>
          <w:spacing w:val="-4"/>
        </w:rPr>
        <w:t xml:space="preserve"> </w:t>
      </w:r>
      <w:r w:rsidR="00AD1F0C">
        <w:t>etc.</w:t>
      </w:r>
      <w:r w:rsidR="00BE78E6">
        <w:t>)</w:t>
      </w:r>
      <w:r w:rsidR="00BE78E6">
        <w:rPr>
          <w:spacing w:val="-4"/>
        </w:rPr>
        <w:t xml:space="preserve"> </w:t>
      </w:r>
      <w:r w:rsidR="00BE78E6">
        <w:t>and</w:t>
      </w:r>
      <w:r w:rsidR="00BE78E6">
        <w:rPr>
          <w:spacing w:val="-3"/>
        </w:rPr>
        <w:t xml:space="preserve"> </w:t>
      </w:r>
      <w:r w:rsidR="00BE78E6">
        <w:t>space for the seminar at its own expense.</w:t>
      </w:r>
      <w:r w:rsidR="00AD1F0C">
        <w:t xml:space="preserve"> Please see Appendix A for additional information.</w:t>
      </w:r>
    </w:p>
    <w:p w14:paraId="4BCEEA72" w14:textId="61714BC2" w:rsidR="00E249D5" w:rsidRDefault="00BE78E6">
      <w:pPr>
        <w:pStyle w:val="ListParagraph"/>
        <w:numPr>
          <w:ilvl w:val="0"/>
          <w:numId w:val="3"/>
        </w:numPr>
        <w:tabs>
          <w:tab w:val="left" w:pos="505"/>
        </w:tabs>
        <w:spacing w:before="240"/>
        <w:ind w:left="505" w:hanging="358"/>
      </w:pPr>
      <w:r>
        <w:t>Once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 w:rsidR="00132F60">
        <w:t xml:space="preserve">, </w:t>
      </w:r>
      <w:r w:rsidR="00DF0E1D">
        <w:t>USA Taekwondo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host.</w:t>
      </w:r>
    </w:p>
    <w:p w14:paraId="5C04EB68" w14:textId="37ED9D12" w:rsidR="00E249D5" w:rsidRDefault="006D1F1C">
      <w:pPr>
        <w:pStyle w:val="ListParagraph"/>
        <w:numPr>
          <w:ilvl w:val="0"/>
          <w:numId w:val="3"/>
        </w:numPr>
        <w:tabs>
          <w:tab w:val="left" w:pos="505"/>
        </w:tabs>
        <w:spacing w:before="239"/>
        <w:ind w:left="505" w:hanging="358"/>
      </w:pPr>
      <w:r>
        <w:t>Hosts</w:t>
      </w:r>
      <w:r w:rsidR="00BE78E6">
        <w:rPr>
          <w:spacing w:val="-6"/>
        </w:rPr>
        <w:t xml:space="preserve"> </w:t>
      </w:r>
      <w:r w:rsidR="00BE78E6">
        <w:t>must</w:t>
      </w:r>
      <w:r w:rsidR="00BE78E6">
        <w:rPr>
          <w:spacing w:val="-5"/>
        </w:rPr>
        <w:t xml:space="preserve"> </w:t>
      </w:r>
      <w:r w:rsidR="00BE78E6">
        <w:t>provide</w:t>
      </w:r>
      <w:r w:rsidR="00BE78E6">
        <w:rPr>
          <w:spacing w:val="-4"/>
        </w:rPr>
        <w:t xml:space="preserve"> </w:t>
      </w:r>
      <w:r w:rsidR="00BE78E6">
        <w:t>transportation,</w:t>
      </w:r>
      <w:r w:rsidR="00BE78E6">
        <w:rPr>
          <w:spacing w:val="-3"/>
        </w:rPr>
        <w:t xml:space="preserve"> </w:t>
      </w:r>
      <w:r w:rsidR="00BE78E6">
        <w:t>hotel</w:t>
      </w:r>
      <w:r w:rsidR="00BE78E6">
        <w:rPr>
          <w:spacing w:val="-5"/>
        </w:rPr>
        <w:t xml:space="preserve"> </w:t>
      </w:r>
      <w:r w:rsidR="00BE78E6">
        <w:t>and</w:t>
      </w:r>
      <w:r w:rsidR="00BE78E6">
        <w:rPr>
          <w:spacing w:val="-6"/>
        </w:rPr>
        <w:t xml:space="preserve"> </w:t>
      </w:r>
      <w:r w:rsidR="00BE78E6">
        <w:t>meals</w:t>
      </w:r>
      <w:r w:rsidR="00BE78E6">
        <w:rPr>
          <w:spacing w:val="-8"/>
        </w:rPr>
        <w:t xml:space="preserve"> </w:t>
      </w:r>
      <w:r w:rsidR="00BE78E6">
        <w:t>for</w:t>
      </w:r>
      <w:r w:rsidR="00BE78E6">
        <w:rPr>
          <w:spacing w:val="-5"/>
        </w:rPr>
        <w:t xml:space="preserve"> </w:t>
      </w:r>
      <w:r w:rsidR="00BE78E6">
        <w:t>the</w:t>
      </w:r>
      <w:r w:rsidR="00BE78E6">
        <w:rPr>
          <w:spacing w:val="-7"/>
        </w:rPr>
        <w:t xml:space="preserve"> </w:t>
      </w:r>
      <w:r w:rsidR="00150C85">
        <w:t>instructor</w:t>
      </w:r>
      <w:r w:rsidR="00BE78E6">
        <w:rPr>
          <w:spacing w:val="-5"/>
        </w:rPr>
        <w:t xml:space="preserve"> </w:t>
      </w:r>
      <w:r w:rsidR="00BE78E6">
        <w:t>(if</w:t>
      </w:r>
      <w:r w:rsidR="00BE78E6">
        <w:rPr>
          <w:spacing w:val="-2"/>
        </w:rPr>
        <w:t xml:space="preserve"> </w:t>
      </w:r>
      <w:r w:rsidR="00BE78E6">
        <w:t>applicable)</w:t>
      </w:r>
      <w:r w:rsidR="00BE78E6">
        <w:rPr>
          <w:spacing w:val="-4"/>
        </w:rPr>
        <w:t xml:space="preserve"> </w:t>
      </w:r>
      <w:r w:rsidR="00BE78E6">
        <w:t>at</w:t>
      </w:r>
      <w:r w:rsidR="00BE78E6">
        <w:rPr>
          <w:spacing w:val="-5"/>
        </w:rPr>
        <w:t xml:space="preserve"> </w:t>
      </w:r>
      <w:r w:rsidR="00BE78E6">
        <w:t>host</w:t>
      </w:r>
      <w:r w:rsidR="00BE78E6">
        <w:rPr>
          <w:spacing w:val="-2"/>
        </w:rPr>
        <w:t xml:space="preserve"> expense.</w:t>
      </w:r>
    </w:p>
    <w:p w14:paraId="43C7E65F" w14:textId="25BCFD71" w:rsidR="00E249D5" w:rsidRDefault="00450DD7">
      <w:pPr>
        <w:pStyle w:val="ListParagraph"/>
        <w:numPr>
          <w:ilvl w:val="0"/>
          <w:numId w:val="3"/>
        </w:numPr>
        <w:tabs>
          <w:tab w:val="left" w:pos="506"/>
          <w:tab w:val="left" w:pos="508"/>
        </w:tabs>
        <w:spacing w:before="239"/>
        <w:ind w:right="300"/>
      </w:pPr>
      <w:r>
        <w:t>USA Taekwondo will reimburse</w:t>
      </w:r>
      <w:r w:rsidR="00C9739F">
        <w:t xml:space="preserve"> the host</w:t>
      </w:r>
      <w:r>
        <w:t xml:space="preserve"> for one instructor </w:t>
      </w:r>
      <w:r w:rsidR="00ED3C6E">
        <w:t>for</w:t>
      </w:r>
      <w:r>
        <w:t xml:space="preserve"> $200. Additional instructors will be </w:t>
      </w:r>
      <w:r w:rsidR="00BE78E6">
        <w:t>pa</w:t>
      </w:r>
      <w:r>
        <w:t>id by</w:t>
      </w:r>
      <w:r w:rsidR="00BE78E6">
        <w:rPr>
          <w:spacing w:val="-3"/>
        </w:rPr>
        <w:t xml:space="preserve"> </w:t>
      </w:r>
      <w:r w:rsidR="00AD1F0C">
        <w:rPr>
          <w:spacing w:val="-3"/>
        </w:rPr>
        <w:t xml:space="preserve">the </w:t>
      </w:r>
      <w:r>
        <w:rPr>
          <w:spacing w:val="-3"/>
        </w:rPr>
        <w:t xml:space="preserve">host </w:t>
      </w:r>
      <w:r w:rsidR="00222F8C">
        <w:rPr>
          <w:spacing w:val="-3"/>
        </w:rPr>
        <w:t>for</w:t>
      </w:r>
      <w:r>
        <w:rPr>
          <w:spacing w:val="-3"/>
        </w:rPr>
        <w:t xml:space="preserve"> </w:t>
      </w:r>
      <w:r w:rsidR="00BE78E6">
        <w:t>$200.00</w:t>
      </w:r>
      <w:r w:rsidR="00BE78E6">
        <w:rPr>
          <w:spacing w:val="-3"/>
        </w:rPr>
        <w:t xml:space="preserve"> </w:t>
      </w:r>
      <w:r>
        <w:t>per instructor</w:t>
      </w:r>
      <w:r w:rsidR="00BE78E6">
        <w:t>.</w:t>
      </w:r>
      <w:r w:rsidR="00BE78E6">
        <w:rPr>
          <w:spacing w:val="-3"/>
        </w:rPr>
        <w:t xml:space="preserve"> </w:t>
      </w:r>
      <w:r w:rsidR="00BE78E6">
        <w:t>The</w:t>
      </w:r>
      <w:r w:rsidR="00BE78E6">
        <w:rPr>
          <w:spacing w:val="-6"/>
        </w:rPr>
        <w:t xml:space="preserve"> </w:t>
      </w:r>
      <w:r w:rsidR="00BE78E6">
        <w:t>fee</w:t>
      </w:r>
      <w:r w:rsidR="00BE78E6">
        <w:rPr>
          <w:spacing w:val="-3"/>
        </w:rPr>
        <w:t xml:space="preserve"> </w:t>
      </w:r>
      <w:r w:rsidR="00BE78E6">
        <w:t>is due</w:t>
      </w:r>
      <w:r w:rsidR="00BE78E6">
        <w:rPr>
          <w:spacing w:val="-5"/>
        </w:rPr>
        <w:t xml:space="preserve"> </w:t>
      </w:r>
      <w:r w:rsidR="00E2008B">
        <w:rPr>
          <w:spacing w:val="-5"/>
        </w:rPr>
        <w:t xml:space="preserve">to the </w:t>
      </w:r>
      <w:proofErr w:type="gramStart"/>
      <w:r w:rsidR="0039668A">
        <w:rPr>
          <w:spacing w:val="-5"/>
        </w:rPr>
        <w:t>instructor</w:t>
      </w:r>
      <w:r w:rsidR="007519ED">
        <w:t xml:space="preserve"> </w:t>
      </w:r>
      <w:r w:rsidR="0039668A">
        <w:t>at the</w:t>
      </w:r>
      <w:proofErr w:type="gramEnd"/>
      <w:r w:rsidR="0039668A">
        <w:t xml:space="preserve"> </w:t>
      </w:r>
      <w:r w:rsidR="00BE78E6">
        <w:t>completion of the seminar.</w:t>
      </w:r>
      <w:r w:rsidR="00222F8C">
        <w:t xml:space="preserve"> Hosts must </w:t>
      </w:r>
      <w:r w:rsidR="001639BE">
        <w:t>submit</w:t>
      </w:r>
      <w:r w:rsidR="00222F8C">
        <w:t xml:space="preserve"> a receipt </w:t>
      </w:r>
      <w:r w:rsidR="00E2008B">
        <w:t>that shows</w:t>
      </w:r>
      <w:r w:rsidR="00222F8C">
        <w:t xml:space="preserve"> the seminar instructor payment.</w:t>
      </w:r>
    </w:p>
    <w:p w14:paraId="66DDB26F" w14:textId="2E1F933B" w:rsidR="00E249D5" w:rsidRPr="00A465D0" w:rsidRDefault="00BE78E6">
      <w:pPr>
        <w:pStyle w:val="ListParagraph"/>
        <w:numPr>
          <w:ilvl w:val="0"/>
          <w:numId w:val="3"/>
        </w:numPr>
        <w:tabs>
          <w:tab w:val="left" w:pos="506"/>
          <w:tab w:val="left" w:pos="508"/>
        </w:tabs>
        <w:spacing w:before="241"/>
        <w:ind w:right="309"/>
      </w:pPr>
      <w:r w:rsidRPr="00A465D0">
        <w:t>The</w:t>
      </w:r>
      <w:r w:rsidRPr="00A465D0">
        <w:rPr>
          <w:spacing w:val="-4"/>
        </w:rPr>
        <w:t xml:space="preserve"> </w:t>
      </w:r>
      <w:r w:rsidRPr="00A465D0">
        <w:t>participant</w:t>
      </w:r>
      <w:r w:rsidRPr="00A465D0">
        <w:rPr>
          <w:spacing w:val="-3"/>
        </w:rPr>
        <w:t xml:space="preserve"> </w:t>
      </w:r>
      <w:r w:rsidRPr="00A465D0">
        <w:t>fee</w:t>
      </w:r>
      <w:r w:rsidRPr="00A465D0">
        <w:rPr>
          <w:spacing w:val="-2"/>
        </w:rPr>
        <w:t xml:space="preserve"> </w:t>
      </w:r>
      <w:r w:rsidRPr="00A465D0">
        <w:t>is</w:t>
      </w:r>
      <w:r w:rsidRPr="00A465D0">
        <w:rPr>
          <w:spacing w:val="-3"/>
        </w:rPr>
        <w:t xml:space="preserve"> </w:t>
      </w:r>
      <w:r w:rsidRPr="00A465D0">
        <w:t>$</w:t>
      </w:r>
      <w:r w:rsidR="0039668A">
        <w:t>5</w:t>
      </w:r>
      <w:r w:rsidRPr="00A465D0">
        <w:t>0.00,</w:t>
      </w:r>
      <w:r w:rsidRPr="00A465D0">
        <w:rPr>
          <w:spacing w:val="-2"/>
        </w:rPr>
        <w:t xml:space="preserve"> </w:t>
      </w:r>
      <w:r w:rsidRPr="00A465D0">
        <w:t>and</w:t>
      </w:r>
      <w:r w:rsidRPr="00A465D0">
        <w:rPr>
          <w:spacing w:val="-4"/>
        </w:rPr>
        <w:t xml:space="preserve"> </w:t>
      </w:r>
      <w:r w:rsidR="00AD1F0C" w:rsidRPr="00A465D0">
        <w:t>registration is processed through Sport80</w:t>
      </w:r>
      <w:r w:rsidRPr="00A465D0">
        <w:t xml:space="preserve">. </w:t>
      </w:r>
      <w:r w:rsidR="004834EC">
        <w:rPr>
          <w:sz w:val="24"/>
          <w:szCs w:val="24"/>
        </w:rPr>
        <w:t>An audit option is available for Referee Camps.</w:t>
      </w:r>
      <w:r w:rsidR="004834EC">
        <w:rPr>
          <w:sz w:val="24"/>
          <w:szCs w:val="24"/>
        </w:rPr>
        <w:t xml:space="preserve"> </w:t>
      </w:r>
      <w:proofErr w:type="gramStart"/>
      <w:r w:rsidR="00AD1F0C" w:rsidRPr="00A465D0">
        <w:t>There</w:t>
      </w:r>
      <w:proofErr w:type="gramEnd"/>
      <w:r w:rsidR="00AD1F0C" w:rsidRPr="00A465D0">
        <w:t xml:space="preserve"> is no onsite registration permitted.</w:t>
      </w:r>
    </w:p>
    <w:p w14:paraId="759CC4A2" w14:textId="51C2313C" w:rsidR="000E4F64" w:rsidRDefault="006D1F1C" w:rsidP="000E4F64">
      <w:pPr>
        <w:pStyle w:val="ListParagraph"/>
        <w:numPr>
          <w:ilvl w:val="0"/>
          <w:numId w:val="3"/>
        </w:numPr>
        <w:tabs>
          <w:tab w:val="left" w:pos="506"/>
          <w:tab w:val="left" w:pos="508"/>
        </w:tabs>
        <w:spacing w:before="241"/>
        <w:ind w:right="383"/>
      </w:pPr>
      <w:r>
        <w:t>Hosts</w:t>
      </w:r>
      <w:r w:rsidR="00BE78E6">
        <w:rPr>
          <w:spacing w:val="-3"/>
        </w:rPr>
        <w:t xml:space="preserve"> </w:t>
      </w:r>
      <w:r w:rsidR="00BE78E6">
        <w:t>must</w:t>
      </w:r>
      <w:r w:rsidR="00BE78E6">
        <w:rPr>
          <w:spacing w:val="-3"/>
        </w:rPr>
        <w:t xml:space="preserve"> </w:t>
      </w:r>
      <w:r w:rsidR="00BE78E6">
        <w:t>provide</w:t>
      </w:r>
      <w:r w:rsidR="00BE78E6">
        <w:rPr>
          <w:spacing w:val="-2"/>
        </w:rPr>
        <w:t xml:space="preserve"> </w:t>
      </w:r>
      <w:r w:rsidR="00BE78E6">
        <w:t>administrative</w:t>
      </w:r>
      <w:r w:rsidR="00BE78E6">
        <w:rPr>
          <w:spacing w:val="-2"/>
        </w:rPr>
        <w:t xml:space="preserve"> </w:t>
      </w:r>
      <w:r w:rsidR="00BE78E6">
        <w:t>support</w:t>
      </w:r>
      <w:r w:rsidR="00BE78E6">
        <w:rPr>
          <w:spacing w:val="-3"/>
        </w:rPr>
        <w:t xml:space="preserve"> </w:t>
      </w:r>
      <w:r w:rsidR="00BE78E6">
        <w:t>to</w:t>
      </w:r>
      <w:r w:rsidR="00BE78E6">
        <w:rPr>
          <w:spacing w:val="-4"/>
        </w:rPr>
        <w:t xml:space="preserve"> </w:t>
      </w:r>
      <w:r w:rsidR="00BE78E6">
        <w:t>the</w:t>
      </w:r>
      <w:r w:rsidR="00BE78E6">
        <w:rPr>
          <w:spacing w:val="-4"/>
        </w:rPr>
        <w:t xml:space="preserve"> </w:t>
      </w:r>
      <w:r w:rsidR="00BE78E6">
        <w:t>Seminar</w:t>
      </w:r>
      <w:r w:rsidR="00BE78E6">
        <w:rPr>
          <w:spacing w:val="-3"/>
        </w:rPr>
        <w:t xml:space="preserve"> </w:t>
      </w:r>
      <w:r w:rsidR="00BE78E6">
        <w:t>Instructor.</w:t>
      </w:r>
      <w:r w:rsidR="00BE78E6">
        <w:rPr>
          <w:spacing w:val="-3"/>
        </w:rPr>
        <w:t xml:space="preserve"> </w:t>
      </w:r>
    </w:p>
    <w:p w14:paraId="3D2F7039" w14:textId="0CE7A1A5" w:rsidR="00CF1227" w:rsidRDefault="00BE78E6" w:rsidP="000E4F64">
      <w:pPr>
        <w:pStyle w:val="ListParagraph"/>
        <w:numPr>
          <w:ilvl w:val="0"/>
          <w:numId w:val="3"/>
        </w:numPr>
        <w:tabs>
          <w:tab w:val="left" w:pos="506"/>
          <w:tab w:val="left" w:pos="508"/>
        </w:tabs>
        <w:spacing w:before="241"/>
        <w:ind w:right="383"/>
      </w:pPr>
      <w:r>
        <w:t>Host</w:t>
      </w:r>
      <w:r w:rsidRPr="000E4F64">
        <w:rPr>
          <w:spacing w:val="-3"/>
        </w:rPr>
        <w:t xml:space="preserve"> </w:t>
      </w:r>
      <w:r>
        <w:t>must</w:t>
      </w:r>
      <w:r w:rsidRPr="000E4F64">
        <w:rPr>
          <w:spacing w:val="-3"/>
        </w:rPr>
        <w:t xml:space="preserve"> </w:t>
      </w:r>
      <w:r>
        <w:t>submit</w:t>
      </w:r>
      <w:r w:rsidRPr="000E4F64">
        <w:rPr>
          <w:spacing w:val="-3"/>
        </w:rPr>
        <w:t xml:space="preserve"> </w:t>
      </w:r>
      <w:r>
        <w:t>the</w:t>
      </w:r>
      <w:r w:rsidRPr="000E4F64">
        <w:rPr>
          <w:spacing w:val="-4"/>
        </w:rPr>
        <w:t xml:space="preserve"> </w:t>
      </w:r>
      <w:r>
        <w:t>applications,</w:t>
      </w:r>
      <w:r w:rsidRPr="000E4F64">
        <w:rPr>
          <w:spacing w:val="-3"/>
        </w:rPr>
        <w:t xml:space="preserve"> </w:t>
      </w:r>
      <w:r>
        <w:t>fees,</w:t>
      </w:r>
      <w:r w:rsidRPr="000E4F64">
        <w:rPr>
          <w:spacing w:val="-3"/>
        </w:rPr>
        <w:t xml:space="preserve"> </w:t>
      </w:r>
      <w:r>
        <w:t>copies</w:t>
      </w:r>
      <w:r w:rsidRPr="000E4F64">
        <w:rPr>
          <w:spacing w:val="-2"/>
        </w:rPr>
        <w:t xml:space="preserve"> </w:t>
      </w:r>
      <w:r>
        <w:t>of</w:t>
      </w:r>
      <w:r w:rsidRPr="000E4F64">
        <w:rPr>
          <w:spacing w:val="-3"/>
        </w:rPr>
        <w:t xml:space="preserve"> </w:t>
      </w:r>
      <w:r>
        <w:t>receipts</w:t>
      </w:r>
      <w:r w:rsidRPr="000E4F64">
        <w:rPr>
          <w:spacing w:val="-3"/>
        </w:rPr>
        <w:t xml:space="preserve"> </w:t>
      </w:r>
      <w:r>
        <w:t>and</w:t>
      </w:r>
      <w:r w:rsidRPr="000E4F64">
        <w:rPr>
          <w:spacing w:val="-2"/>
        </w:rPr>
        <w:t xml:space="preserve"> </w:t>
      </w:r>
      <w:r>
        <w:t>all</w:t>
      </w:r>
      <w:r w:rsidRPr="000E4F64">
        <w:rPr>
          <w:spacing w:val="-2"/>
        </w:rPr>
        <w:t xml:space="preserve"> </w:t>
      </w:r>
      <w:r>
        <w:t>other</w:t>
      </w:r>
      <w:r w:rsidRPr="000E4F64">
        <w:rPr>
          <w:spacing w:val="-3"/>
        </w:rPr>
        <w:t xml:space="preserve"> </w:t>
      </w:r>
      <w:r>
        <w:t>paperwork</w:t>
      </w:r>
      <w:r w:rsidRPr="000E4F64">
        <w:rPr>
          <w:spacing w:val="-1"/>
        </w:rPr>
        <w:t xml:space="preserve"> </w:t>
      </w:r>
      <w:r>
        <w:t>to</w:t>
      </w:r>
      <w:r w:rsidRPr="000E4F64">
        <w:rPr>
          <w:spacing w:val="-4"/>
        </w:rPr>
        <w:t xml:space="preserve"> </w:t>
      </w:r>
      <w:r>
        <w:t>the</w:t>
      </w:r>
      <w:r w:rsidRPr="000E4F64">
        <w:rPr>
          <w:spacing w:val="-4"/>
        </w:rPr>
        <w:t xml:space="preserve"> </w:t>
      </w:r>
      <w:r w:rsidR="00DF0E1D">
        <w:t xml:space="preserve">USA </w:t>
      </w:r>
      <w:r w:rsidR="00694F62">
        <w:t>Taekwondo</w:t>
      </w:r>
      <w:r>
        <w:t xml:space="preserve"> office within 10 days of completion of the seminar. </w:t>
      </w:r>
    </w:p>
    <w:p w14:paraId="1B20A77B" w14:textId="33396DA0" w:rsidR="00E249D5" w:rsidRPr="004B58C1" w:rsidRDefault="00BE78E6" w:rsidP="00CF1227">
      <w:pPr>
        <w:pStyle w:val="ListParagraph"/>
        <w:tabs>
          <w:tab w:val="left" w:pos="506"/>
          <w:tab w:val="left" w:pos="508"/>
        </w:tabs>
        <w:spacing w:before="240"/>
        <w:ind w:left="147" w:right="386" w:firstLine="0"/>
        <w:rPr>
          <w:b/>
          <w:bCs/>
        </w:rPr>
      </w:pPr>
      <w:r w:rsidRPr="004B58C1">
        <w:rPr>
          <w:b/>
          <w:bCs/>
          <w:u w:val="single"/>
        </w:rPr>
        <w:t>Seminar</w:t>
      </w:r>
      <w:r w:rsidRPr="004B58C1">
        <w:rPr>
          <w:b/>
          <w:bCs/>
          <w:spacing w:val="-6"/>
          <w:u w:val="single"/>
        </w:rPr>
        <w:t xml:space="preserve"> </w:t>
      </w:r>
      <w:r w:rsidRPr="004B58C1">
        <w:rPr>
          <w:b/>
          <w:bCs/>
          <w:u w:val="single"/>
        </w:rPr>
        <w:t>Instructor</w:t>
      </w:r>
      <w:r w:rsidRPr="004B58C1">
        <w:rPr>
          <w:b/>
          <w:bCs/>
          <w:spacing w:val="-6"/>
          <w:u w:val="single"/>
        </w:rPr>
        <w:t xml:space="preserve"> </w:t>
      </w:r>
      <w:r w:rsidRPr="004B58C1">
        <w:rPr>
          <w:b/>
          <w:bCs/>
          <w:spacing w:val="-2"/>
          <w:u w:val="single"/>
        </w:rPr>
        <w:t>Responsibilities:</w:t>
      </w:r>
    </w:p>
    <w:p w14:paraId="4EC5DB8C" w14:textId="77777777" w:rsidR="00E249D5" w:rsidRDefault="00BE78E6">
      <w:pPr>
        <w:pStyle w:val="ListParagraph"/>
        <w:numPr>
          <w:ilvl w:val="0"/>
          <w:numId w:val="2"/>
        </w:numPr>
        <w:tabs>
          <w:tab w:val="left" w:pos="505"/>
        </w:tabs>
        <w:spacing w:before="239"/>
        <w:ind w:left="505" w:hanging="358"/>
      </w:pPr>
      <w:r>
        <w:t>Administers</w:t>
      </w:r>
      <w:r>
        <w:rPr>
          <w:spacing w:val="-5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participants.</w:t>
      </w:r>
    </w:p>
    <w:p w14:paraId="178456BD" w14:textId="1A3079DC" w:rsidR="00E249D5" w:rsidRDefault="00BE78E6">
      <w:pPr>
        <w:pStyle w:val="ListParagraph"/>
        <w:numPr>
          <w:ilvl w:val="0"/>
          <w:numId w:val="2"/>
        </w:numPr>
        <w:tabs>
          <w:tab w:val="left" w:pos="506"/>
          <w:tab w:val="left" w:pos="508"/>
        </w:tabs>
        <w:spacing w:before="241"/>
        <w:ind w:right="554"/>
      </w:pPr>
      <w:r>
        <w:t>Instructor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 assisting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paperwork related to the seminar.</w:t>
      </w:r>
    </w:p>
    <w:p w14:paraId="4B005212" w14:textId="77777777" w:rsidR="00E249D5" w:rsidRDefault="00BE78E6">
      <w:pPr>
        <w:pStyle w:val="ListParagraph"/>
        <w:numPr>
          <w:ilvl w:val="0"/>
          <w:numId w:val="2"/>
        </w:numPr>
        <w:tabs>
          <w:tab w:val="left" w:pos="506"/>
          <w:tab w:val="left" w:pos="508"/>
        </w:tabs>
        <w:spacing w:before="246" w:line="235" w:lineRule="auto"/>
        <w:ind w:right="271"/>
        <w:rPr>
          <w:sz w:val="24"/>
        </w:rPr>
      </w:pPr>
      <w:r>
        <w:t>Instructor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participants’</w:t>
      </w:r>
      <w:r>
        <w:rPr>
          <w:spacing w:val="-3"/>
        </w:rPr>
        <w:t xml:space="preserve"> </w:t>
      </w:r>
      <w:r>
        <w:t>referee</w:t>
      </w:r>
      <w:r>
        <w:rPr>
          <w:spacing w:val="-5"/>
        </w:rPr>
        <w:t xml:space="preserve"> </w:t>
      </w:r>
      <w:r>
        <w:t>certification and/or upgrade. You will make these recommendations directly on the seminar roster.</w:t>
      </w:r>
    </w:p>
    <w:p w14:paraId="66596C54" w14:textId="77777777" w:rsidR="00E249D5" w:rsidRDefault="00E249D5">
      <w:pPr>
        <w:spacing w:line="235" w:lineRule="auto"/>
        <w:rPr>
          <w:sz w:val="24"/>
        </w:rPr>
        <w:sectPr w:rsidR="00E249D5">
          <w:type w:val="continuous"/>
          <w:pgSz w:w="12240" w:h="15840"/>
          <w:pgMar w:top="760" w:right="900" w:bottom="280" w:left="860" w:header="720" w:footer="720" w:gutter="0"/>
          <w:cols w:space="720"/>
        </w:sectPr>
      </w:pPr>
    </w:p>
    <w:p w14:paraId="0F9DD305" w14:textId="77777777" w:rsidR="00E249D5" w:rsidRDefault="00E249D5">
      <w:pPr>
        <w:pStyle w:val="BodyText"/>
        <w:spacing w:before="108"/>
        <w:rPr>
          <w:sz w:val="32"/>
        </w:rPr>
      </w:pPr>
    </w:p>
    <w:p w14:paraId="34B52E00" w14:textId="77777777" w:rsidR="00E249D5" w:rsidRDefault="00BE78E6">
      <w:pPr>
        <w:ind w:left="623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DECD6EC" wp14:editId="41FDF69F">
            <wp:simplePos x="0" y="0"/>
            <wp:positionH relativeFrom="page">
              <wp:posOffset>664974</wp:posOffset>
            </wp:positionH>
            <wp:positionV relativeFrom="paragraph">
              <wp:posOffset>-302745</wp:posOffset>
            </wp:positionV>
            <wp:extent cx="1045585" cy="10455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585" cy="1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USA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Taekwondo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Referee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Seminar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Application</w:t>
      </w:r>
    </w:p>
    <w:p w14:paraId="25B27EE8" w14:textId="77777777" w:rsidR="00E249D5" w:rsidRDefault="00BE78E6">
      <w:pPr>
        <w:tabs>
          <w:tab w:val="left" w:pos="2917"/>
        </w:tabs>
        <w:spacing w:before="245"/>
        <w:ind w:left="37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46EB1843" wp14:editId="440EAEC3">
                <wp:simplePos x="0" y="0"/>
                <wp:positionH relativeFrom="page">
                  <wp:posOffset>3484245</wp:posOffset>
                </wp:positionH>
                <wp:positionV relativeFrom="paragraph">
                  <wp:posOffset>162599</wp:posOffset>
                </wp:positionV>
                <wp:extent cx="182880" cy="1828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79"/>
                              </a:moveTo>
                              <a:lnTo>
                                <a:pt x="182879" y="182879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95304" id="Graphic 3" o:spid="_x0000_s1026" style="position:absolute;margin-left:274.35pt;margin-top:12.8pt;width:14.4pt;height:14.4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" path="m,182879r182879,l182879,,,,,182879x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2534250" wp14:editId="4F23B7E0">
                <wp:simplePos x="0" y="0"/>
                <wp:positionH relativeFrom="page">
                  <wp:posOffset>5170170</wp:posOffset>
                </wp:positionH>
                <wp:positionV relativeFrom="paragraph">
                  <wp:posOffset>153074</wp:posOffset>
                </wp:positionV>
                <wp:extent cx="182880" cy="1828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182879"/>
                              </a:moveTo>
                              <a:lnTo>
                                <a:pt x="182879" y="182879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BD64E" id="Graphic 4" o:spid="_x0000_s1026" style="position:absolute;margin-left:407.1pt;margin-top:12.05pt;width:14.4pt;height:14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" path="m,182879r182879,l182879,,,,,182879x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Poomsae</w:t>
      </w:r>
      <w:r>
        <w:rPr>
          <w:sz w:val="24"/>
        </w:rPr>
        <w:tab/>
      </w:r>
      <w:r>
        <w:rPr>
          <w:spacing w:val="-2"/>
          <w:sz w:val="24"/>
        </w:rPr>
        <w:t>Kyorugi</w:t>
      </w:r>
    </w:p>
    <w:p w14:paraId="4BBB5A01" w14:textId="77777777" w:rsidR="00E249D5" w:rsidRDefault="00E249D5">
      <w:pPr>
        <w:pStyle w:val="BodyText"/>
        <w:spacing w:before="88"/>
        <w:rPr>
          <w:sz w:val="24"/>
        </w:rPr>
      </w:pPr>
    </w:p>
    <w:p w14:paraId="40C52CF5" w14:textId="77777777" w:rsidR="00CE6CE6" w:rsidRDefault="00CE6CE6">
      <w:pPr>
        <w:ind w:left="147"/>
        <w:rPr>
          <w:b/>
          <w:sz w:val="24"/>
        </w:rPr>
      </w:pPr>
    </w:p>
    <w:p w14:paraId="6D78BC64" w14:textId="1CD2098D" w:rsidR="00E249D5" w:rsidRDefault="00BE78E6">
      <w:pPr>
        <w:ind w:left="147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Print:</w:t>
      </w:r>
    </w:p>
    <w:p w14:paraId="4BE034F9" w14:textId="77777777" w:rsidR="00E249D5" w:rsidRDefault="00BE78E6">
      <w:pPr>
        <w:tabs>
          <w:tab w:val="left" w:pos="4082"/>
          <w:tab w:val="left" w:pos="6912"/>
        </w:tabs>
        <w:spacing w:before="241"/>
        <w:ind w:left="147"/>
        <w:rPr>
          <w:sz w:val="24"/>
        </w:rPr>
      </w:pPr>
      <w:r>
        <w:rPr>
          <w:sz w:val="24"/>
        </w:rPr>
        <w:t xml:space="preserve">Seminar Date: </w:t>
      </w:r>
      <w:r>
        <w:rPr>
          <w:sz w:val="24"/>
          <w:u w:val="single"/>
        </w:rPr>
        <w:tab/>
      </w:r>
      <w:r>
        <w:rPr>
          <w:sz w:val="24"/>
        </w:rPr>
        <w:t xml:space="preserve">Start time: </w:t>
      </w:r>
      <w:r>
        <w:rPr>
          <w:sz w:val="24"/>
          <w:u w:val="single"/>
        </w:rPr>
        <w:tab/>
      </w:r>
    </w:p>
    <w:p w14:paraId="735D1CFB" w14:textId="77777777" w:rsidR="00E249D5" w:rsidRDefault="00E249D5">
      <w:pPr>
        <w:pStyle w:val="BodyText"/>
        <w:spacing w:before="4"/>
        <w:rPr>
          <w:sz w:val="24"/>
        </w:rPr>
      </w:pPr>
    </w:p>
    <w:p w14:paraId="562DB1EF" w14:textId="77777777" w:rsidR="00E249D5" w:rsidRDefault="00BE78E6">
      <w:pPr>
        <w:tabs>
          <w:tab w:val="left" w:pos="4372"/>
          <w:tab w:val="left" w:pos="5188"/>
          <w:tab w:val="left" w:pos="6479"/>
        </w:tabs>
        <w:ind w:left="147"/>
        <w:rPr>
          <w:sz w:val="24"/>
        </w:rPr>
      </w:pPr>
      <w:r>
        <w:rPr>
          <w:sz w:val="24"/>
        </w:rPr>
        <w:t>Check One: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State Organization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Club </w:t>
      </w:r>
      <w:r>
        <w:rPr>
          <w:sz w:val="24"/>
          <w:u w:val="single"/>
        </w:rPr>
        <w:tab/>
      </w:r>
    </w:p>
    <w:p w14:paraId="320FF544" w14:textId="77777777" w:rsidR="00E249D5" w:rsidRDefault="00E249D5">
      <w:pPr>
        <w:pStyle w:val="BodyText"/>
        <w:spacing w:before="6"/>
        <w:rPr>
          <w:sz w:val="24"/>
        </w:rPr>
      </w:pPr>
    </w:p>
    <w:p w14:paraId="29410A92" w14:textId="77777777" w:rsidR="00E249D5" w:rsidRDefault="00BE78E6">
      <w:pPr>
        <w:tabs>
          <w:tab w:val="left" w:pos="8535"/>
          <w:tab w:val="left" w:pos="10365"/>
        </w:tabs>
        <w:ind w:left="147"/>
        <w:rPr>
          <w:sz w:val="24"/>
        </w:rPr>
      </w:pPr>
      <w:r>
        <w:rPr>
          <w:sz w:val="24"/>
        </w:rPr>
        <w:t>Host Club 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State Organization: </w:t>
      </w:r>
      <w:r>
        <w:rPr>
          <w:sz w:val="24"/>
          <w:u w:val="single"/>
        </w:rPr>
        <w:tab/>
      </w:r>
      <w:r>
        <w:rPr>
          <w:sz w:val="24"/>
        </w:rPr>
        <w:t xml:space="preserve">Club #: </w:t>
      </w:r>
      <w:r>
        <w:rPr>
          <w:sz w:val="24"/>
          <w:u w:val="single"/>
        </w:rPr>
        <w:tab/>
      </w:r>
    </w:p>
    <w:p w14:paraId="3F3F46D9" w14:textId="77777777" w:rsidR="00E249D5" w:rsidRDefault="00E249D5">
      <w:pPr>
        <w:pStyle w:val="BodyText"/>
        <w:spacing w:before="4"/>
        <w:rPr>
          <w:sz w:val="24"/>
        </w:rPr>
      </w:pPr>
    </w:p>
    <w:p w14:paraId="798DDB6E" w14:textId="77777777" w:rsidR="00E249D5" w:rsidRDefault="00BE78E6">
      <w:pPr>
        <w:tabs>
          <w:tab w:val="left" w:pos="10350"/>
        </w:tabs>
        <w:spacing w:before="1"/>
        <w:ind w:left="147"/>
        <w:rPr>
          <w:sz w:val="24"/>
        </w:rPr>
      </w:pPr>
      <w:r>
        <w:rPr>
          <w:sz w:val="24"/>
        </w:rPr>
        <w:t xml:space="preserve">Seminar Location: </w:t>
      </w:r>
      <w:r>
        <w:rPr>
          <w:sz w:val="24"/>
          <w:u w:val="single"/>
        </w:rPr>
        <w:tab/>
      </w:r>
    </w:p>
    <w:p w14:paraId="5227FAAE" w14:textId="77777777" w:rsidR="00E249D5" w:rsidRDefault="00E249D5">
      <w:pPr>
        <w:pStyle w:val="BodyText"/>
        <w:spacing w:before="7"/>
        <w:rPr>
          <w:sz w:val="24"/>
        </w:rPr>
      </w:pPr>
    </w:p>
    <w:p w14:paraId="62C8B874" w14:textId="77777777" w:rsidR="00E249D5" w:rsidRDefault="00BE78E6">
      <w:pPr>
        <w:tabs>
          <w:tab w:val="left" w:pos="10330"/>
        </w:tabs>
        <w:ind w:left="147"/>
        <w:rPr>
          <w:sz w:val="24"/>
        </w:rPr>
      </w:pPr>
      <w:r>
        <w:rPr>
          <w:sz w:val="24"/>
        </w:rPr>
        <w:t xml:space="preserve">Location Address: </w:t>
      </w:r>
      <w:r>
        <w:rPr>
          <w:sz w:val="24"/>
          <w:u w:val="single"/>
        </w:rPr>
        <w:tab/>
      </w:r>
    </w:p>
    <w:p w14:paraId="495932C6" w14:textId="77777777" w:rsidR="00E249D5" w:rsidRDefault="00E249D5">
      <w:pPr>
        <w:pStyle w:val="BodyText"/>
        <w:spacing w:before="5"/>
        <w:rPr>
          <w:sz w:val="24"/>
        </w:rPr>
      </w:pPr>
    </w:p>
    <w:p w14:paraId="7DFDC0B3" w14:textId="77777777" w:rsidR="00E249D5" w:rsidRDefault="00BE78E6">
      <w:pPr>
        <w:tabs>
          <w:tab w:val="left" w:pos="6757"/>
          <w:tab w:val="left" w:pos="8591"/>
          <w:tab w:val="left" w:pos="10325"/>
        </w:tabs>
        <w:ind w:left="147"/>
        <w:rPr>
          <w:sz w:val="24"/>
        </w:rPr>
      </w:pPr>
      <w:r>
        <w:rPr>
          <w:sz w:val="24"/>
        </w:rPr>
        <w:t xml:space="preserve">City: </w:t>
      </w:r>
      <w:r>
        <w:rPr>
          <w:sz w:val="24"/>
          <w:u w:val="single"/>
        </w:rPr>
        <w:tab/>
      </w:r>
      <w:r>
        <w:rPr>
          <w:sz w:val="24"/>
        </w:rPr>
        <w:t xml:space="preserve">State: </w:t>
      </w:r>
      <w:r>
        <w:rPr>
          <w:sz w:val="24"/>
          <w:u w:val="single"/>
        </w:rPr>
        <w:tab/>
      </w:r>
      <w:r>
        <w:rPr>
          <w:sz w:val="24"/>
        </w:rPr>
        <w:t xml:space="preserve">Zip: </w:t>
      </w:r>
      <w:r>
        <w:rPr>
          <w:sz w:val="24"/>
          <w:u w:val="single"/>
        </w:rPr>
        <w:tab/>
      </w:r>
    </w:p>
    <w:p w14:paraId="0AD68D04" w14:textId="77777777" w:rsidR="00E249D5" w:rsidRDefault="00E249D5">
      <w:pPr>
        <w:pStyle w:val="BodyText"/>
        <w:spacing w:before="4"/>
        <w:rPr>
          <w:sz w:val="24"/>
        </w:rPr>
      </w:pPr>
    </w:p>
    <w:p w14:paraId="63EC7AD6" w14:textId="77777777" w:rsidR="00E249D5" w:rsidRDefault="00BE78E6">
      <w:pPr>
        <w:tabs>
          <w:tab w:val="left" w:pos="5627"/>
          <w:tab w:val="left" w:pos="10348"/>
        </w:tabs>
        <w:spacing w:before="1"/>
        <w:ind w:left="147"/>
        <w:rPr>
          <w:sz w:val="24"/>
        </w:rPr>
      </w:pPr>
      <w:r>
        <w:rPr>
          <w:sz w:val="24"/>
        </w:rPr>
        <w:t xml:space="preserve">Seminar Contact Person: </w:t>
      </w:r>
      <w:r>
        <w:rPr>
          <w:sz w:val="24"/>
          <w:u w:val="single"/>
        </w:rPr>
        <w:tab/>
      </w:r>
      <w:r>
        <w:rPr>
          <w:sz w:val="24"/>
        </w:rPr>
        <w:t xml:space="preserve">Contact Phone: </w:t>
      </w:r>
      <w:r>
        <w:rPr>
          <w:sz w:val="24"/>
          <w:u w:val="single"/>
        </w:rPr>
        <w:tab/>
      </w:r>
    </w:p>
    <w:p w14:paraId="02316047" w14:textId="77777777" w:rsidR="00E249D5" w:rsidRDefault="00E249D5">
      <w:pPr>
        <w:pStyle w:val="BodyText"/>
        <w:spacing w:before="4"/>
        <w:rPr>
          <w:sz w:val="24"/>
        </w:rPr>
      </w:pPr>
    </w:p>
    <w:p w14:paraId="3B4732EC" w14:textId="77777777" w:rsidR="00E249D5" w:rsidRDefault="00BE78E6">
      <w:pPr>
        <w:tabs>
          <w:tab w:val="left" w:pos="7314"/>
        </w:tabs>
        <w:ind w:left="147"/>
        <w:rPr>
          <w:sz w:val="24"/>
        </w:rPr>
      </w:pPr>
      <w:r>
        <w:rPr>
          <w:sz w:val="24"/>
        </w:rPr>
        <w:t xml:space="preserve">Contact Email: </w:t>
      </w:r>
      <w:r>
        <w:rPr>
          <w:sz w:val="24"/>
          <w:u w:val="single"/>
        </w:rPr>
        <w:tab/>
      </w:r>
    </w:p>
    <w:p w14:paraId="35796B3E" w14:textId="77777777" w:rsidR="00E249D5" w:rsidRDefault="00E249D5">
      <w:pPr>
        <w:pStyle w:val="BodyText"/>
        <w:rPr>
          <w:sz w:val="24"/>
        </w:rPr>
      </w:pPr>
    </w:p>
    <w:p w14:paraId="0E13FC66" w14:textId="77777777" w:rsidR="00E249D5" w:rsidRDefault="00E249D5">
      <w:pPr>
        <w:pStyle w:val="BodyText"/>
        <w:spacing w:before="99"/>
        <w:rPr>
          <w:sz w:val="24"/>
        </w:rPr>
      </w:pPr>
    </w:p>
    <w:p w14:paraId="2FC6847C" w14:textId="14CC2F52" w:rsidR="00E249D5" w:rsidRDefault="00CE6CE6">
      <w:pPr>
        <w:ind w:left="147" w:right="240"/>
        <w:rPr>
          <w:sz w:val="24"/>
        </w:rPr>
      </w:pPr>
      <w:r>
        <w:rPr>
          <w:sz w:val="24"/>
        </w:rPr>
        <w:t>To</w:t>
      </w:r>
      <w:r w:rsidR="00BE78E6">
        <w:rPr>
          <w:spacing w:val="-1"/>
          <w:sz w:val="24"/>
        </w:rPr>
        <w:t xml:space="preserve"> </w:t>
      </w:r>
      <w:r w:rsidR="00BE78E6">
        <w:rPr>
          <w:sz w:val="24"/>
        </w:rPr>
        <w:t>keep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the</w:t>
      </w:r>
      <w:r w:rsidR="00BE78E6">
        <w:rPr>
          <w:spacing w:val="-5"/>
          <w:sz w:val="24"/>
        </w:rPr>
        <w:t xml:space="preserve"> </w:t>
      </w:r>
      <w:r w:rsidR="00BE78E6">
        <w:rPr>
          <w:sz w:val="24"/>
        </w:rPr>
        <w:t>seminar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costs</w:t>
      </w:r>
      <w:r w:rsidR="00BE78E6">
        <w:rPr>
          <w:spacing w:val="-5"/>
          <w:sz w:val="24"/>
        </w:rPr>
        <w:t xml:space="preserve"> </w:t>
      </w:r>
      <w:r w:rsidR="00BE78E6">
        <w:rPr>
          <w:sz w:val="24"/>
        </w:rPr>
        <w:t>down</w:t>
      </w:r>
      <w:r w:rsidR="00BE78E6">
        <w:rPr>
          <w:spacing w:val="-5"/>
          <w:sz w:val="24"/>
        </w:rPr>
        <w:t xml:space="preserve"> </w:t>
      </w:r>
      <w:r w:rsidR="00BE78E6">
        <w:rPr>
          <w:sz w:val="24"/>
        </w:rPr>
        <w:t>for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the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hosts,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USA</w:t>
      </w:r>
      <w:r w:rsidR="00BE78E6">
        <w:rPr>
          <w:spacing w:val="-5"/>
          <w:sz w:val="24"/>
        </w:rPr>
        <w:t xml:space="preserve"> </w:t>
      </w:r>
      <w:r w:rsidR="00BE78E6">
        <w:rPr>
          <w:sz w:val="24"/>
        </w:rPr>
        <w:t>Taekwondo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will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assign</w:t>
      </w:r>
      <w:r w:rsidR="00BE78E6">
        <w:rPr>
          <w:spacing w:val="-3"/>
          <w:sz w:val="24"/>
        </w:rPr>
        <w:t xml:space="preserve"> </w:t>
      </w:r>
      <w:r w:rsidR="00BE78E6">
        <w:rPr>
          <w:sz w:val="24"/>
        </w:rPr>
        <w:t>a Certified Instructor that is in your state/region to your seminar.</w:t>
      </w:r>
    </w:p>
    <w:p w14:paraId="6DD5620F" w14:textId="77777777" w:rsidR="00E249D5" w:rsidRDefault="00BE78E6" w:rsidP="00CE6CE6">
      <w:pPr>
        <w:pStyle w:val="Heading1"/>
        <w:numPr>
          <w:ilvl w:val="0"/>
          <w:numId w:val="5"/>
        </w:numPr>
        <w:tabs>
          <w:tab w:val="left" w:pos="508"/>
        </w:tabs>
      </w:pPr>
      <w:r>
        <w:t>The</w:t>
      </w:r>
      <w:r>
        <w:rPr>
          <w:spacing w:val="-3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 specific</w:t>
      </w:r>
      <w:r>
        <w:rPr>
          <w:spacing w:val="-3"/>
        </w:rPr>
        <w:t xml:space="preserve"> </w:t>
      </w:r>
      <w:r>
        <w:t>instructor;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case,</w:t>
      </w:r>
      <w:r>
        <w:rPr>
          <w:spacing w:val="-5"/>
        </w:rPr>
        <w:t xml:space="preserve"> </w:t>
      </w:r>
      <w:r>
        <w:t>the host organization will be liable for any additional instructor travel expenses that may be incurred—such as additional airfare, etc. At their own expense.</w:t>
      </w:r>
    </w:p>
    <w:p w14:paraId="2E1FD190" w14:textId="77777777" w:rsidR="00E249D5" w:rsidRPr="00CE6CE6" w:rsidRDefault="00BE78E6" w:rsidP="00CE6CE6">
      <w:pPr>
        <w:pStyle w:val="ListParagraph"/>
        <w:numPr>
          <w:ilvl w:val="0"/>
          <w:numId w:val="5"/>
        </w:numPr>
        <w:tabs>
          <w:tab w:val="left" w:pos="508"/>
        </w:tabs>
        <w:spacing w:before="120"/>
        <w:ind w:right="2086"/>
        <w:rPr>
          <w:i/>
          <w:sz w:val="24"/>
        </w:rPr>
      </w:pPr>
      <w:r w:rsidRPr="00CE6CE6">
        <w:rPr>
          <w:i/>
          <w:sz w:val="24"/>
        </w:rPr>
        <w:t xml:space="preserve">To see the list of approved seminar instructors, please visit: </w:t>
      </w:r>
      <w:hyperlink r:id="rId6">
        <w:r w:rsidRPr="00CE6CE6">
          <w:rPr>
            <w:i/>
            <w:color w:val="0000FF"/>
            <w:spacing w:val="-2"/>
            <w:sz w:val="24"/>
            <w:u w:val="single" w:color="0000FF"/>
          </w:rPr>
          <w:t>https://www.teamusa.org/usa-taekwondo/v2-resources/referee-information</w:t>
        </w:r>
      </w:hyperlink>
    </w:p>
    <w:p w14:paraId="15B73B63" w14:textId="77777777" w:rsidR="00E249D5" w:rsidRDefault="00E249D5" w:rsidP="00CE6CE6">
      <w:pPr>
        <w:pStyle w:val="BodyText"/>
        <w:spacing w:before="253"/>
        <w:rPr>
          <w:i/>
          <w:sz w:val="24"/>
        </w:rPr>
      </w:pPr>
    </w:p>
    <w:p w14:paraId="619087DA" w14:textId="01722CCF" w:rsidR="00E249D5" w:rsidRDefault="00BE78E6" w:rsidP="00CE6CE6">
      <w:pPr>
        <w:ind w:left="147" w:right="130"/>
        <w:rPr>
          <w:sz w:val="20"/>
        </w:rPr>
      </w:pPr>
      <w:r>
        <w:rPr>
          <w:sz w:val="24"/>
        </w:rPr>
        <w:t>I,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Referee</w:t>
      </w:r>
      <w:r>
        <w:rPr>
          <w:spacing w:val="-3"/>
          <w:sz w:val="24"/>
        </w:rPr>
        <w:t xml:space="preserve"> </w:t>
      </w:r>
      <w:r>
        <w:rPr>
          <w:sz w:val="24"/>
        </w:rPr>
        <w:t>Seminar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strict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and regulations set forth by USA Taekwondo. I agree to provide all necessary</w:t>
      </w:r>
      <w:r>
        <w:rPr>
          <w:spacing w:val="-1"/>
          <w:sz w:val="24"/>
        </w:rPr>
        <w:t xml:space="preserve"> </w:t>
      </w:r>
      <w:r>
        <w:rPr>
          <w:sz w:val="24"/>
        </w:rPr>
        <w:t>equipment and space for this Referee Seminar at my own expense and pay the approved Seminar Instructor $200.00 at the completion of the seminar.</w:t>
      </w:r>
      <w:r w:rsidR="00CE6CE6">
        <w:rPr>
          <w:spacing w:val="80"/>
          <w:sz w:val="24"/>
        </w:rPr>
        <w:t xml:space="preserve"> </w:t>
      </w:r>
      <w:r>
        <w:rPr>
          <w:sz w:val="24"/>
        </w:rPr>
        <w:t xml:space="preserve">As per the Referee Code of Operations if the seminar has </w:t>
      </w:r>
      <w:r w:rsidR="00CE6CE6">
        <w:rPr>
          <w:sz w:val="24"/>
        </w:rPr>
        <w:t>a certain number of registered</w:t>
      </w:r>
      <w:r>
        <w:rPr>
          <w:sz w:val="24"/>
        </w:rPr>
        <w:t xml:space="preserve"> participants</w:t>
      </w:r>
      <w:r w:rsidR="00CE6CE6">
        <w:rPr>
          <w:sz w:val="24"/>
        </w:rPr>
        <w:t>,</w:t>
      </w:r>
      <w:r>
        <w:rPr>
          <w:sz w:val="24"/>
        </w:rPr>
        <w:t xml:space="preserve"> USA Taekwondo will help cover reasonable expenses related to the seminar</w:t>
      </w:r>
      <w:r w:rsidR="00CE6CE6">
        <w:rPr>
          <w:sz w:val="24"/>
        </w:rPr>
        <w:t>. Please see Appendix A for additional information.</w:t>
      </w:r>
    </w:p>
    <w:p w14:paraId="00B8A565" w14:textId="77777777" w:rsidR="00E249D5" w:rsidRDefault="00E249D5">
      <w:pPr>
        <w:pStyle w:val="BodyText"/>
        <w:rPr>
          <w:sz w:val="20"/>
        </w:rPr>
      </w:pPr>
    </w:p>
    <w:p w14:paraId="46ADB615" w14:textId="77777777" w:rsidR="00E249D5" w:rsidRDefault="00E249D5">
      <w:pPr>
        <w:pStyle w:val="BodyText"/>
        <w:spacing w:before="10" w:after="1"/>
        <w:rPr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4"/>
        <w:gridCol w:w="360"/>
        <w:gridCol w:w="4208"/>
        <w:gridCol w:w="361"/>
        <w:gridCol w:w="1080"/>
      </w:tblGrid>
      <w:tr w:rsidR="00E249D5" w14:paraId="599AFFAF" w14:textId="77777777">
        <w:trPr>
          <w:trHeight w:val="276"/>
        </w:trPr>
        <w:tc>
          <w:tcPr>
            <w:tcW w:w="3884" w:type="dxa"/>
            <w:tcBorders>
              <w:top w:val="single" w:sz="4" w:space="0" w:color="000000"/>
            </w:tcBorders>
          </w:tcPr>
          <w:p w14:paraId="112F2BC9" w14:textId="77777777" w:rsidR="00E249D5" w:rsidRDefault="00BE78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60" w:type="dxa"/>
          </w:tcPr>
          <w:p w14:paraId="59AF6907" w14:textId="77777777" w:rsidR="00E249D5" w:rsidRDefault="00E249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08" w:type="dxa"/>
            <w:tcBorders>
              <w:top w:val="single" w:sz="4" w:space="0" w:color="000000"/>
            </w:tcBorders>
          </w:tcPr>
          <w:p w14:paraId="395D156C" w14:textId="77777777" w:rsidR="00E249D5" w:rsidRDefault="00BE78E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61" w:type="dxa"/>
          </w:tcPr>
          <w:p w14:paraId="430BAEF2" w14:textId="77777777" w:rsidR="00E249D5" w:rsidRDefault="00E249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3243442B" w14:textId="77777777" w:rsidR="00E249D5" w:rsidRDefault="00BE78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2A4FC327" w14:textId="77777777" w:rsidR="00E249D5" w:rsidRDefault="00E249D5">
      <w:pPr>
        <w:pStyle w:val="BodyText"/>
        <w:spacing w:before="204"/>
        <w:rPr>
          <w:sz w:val="18"/>
        </w:rPr>
      </w:pPr>
    </w:p>
    <w:p w14:paraId="50FE7C32" w14:textId="77777777" w:rsidR="00E249D5" w:rsidRDefault="00BE78E6">
      <w:pPr>
        <w:spacing w:before="1"/>
        <w:ind w:left="147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2851EACA" wp14:editId="69A90CC4">
                <wp:simplePos x="0" y="0"/>
                <wp:positionH relativeFrom="page">
                  <wp:posOffset>1502918</wp:posOffset>
                </wp:positionH>
                <wp:positionV relativeFrom="paragraph">
                  <wp:posOffset>263294</wp:posOffset>
                </wp:positionV>
                <wp:extent cx="147955" cy="1447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44780">
                              <a:moveTo>
                                <a:pt x="147815" y="138684"/>
                              </a:moveTo>
                              <a:lnTo>
                                <a:pt x="141732" y="138684"/>
                              </a:lnTo>
                              <a:lnTo>
                                <a:pt x="6096" y="138684"/>
                              </a:lnTo>
                              <a:lnTo>
                                <a:pt x="0" y="138684"/>
                              </a:lnTo>
                              <a:lnTo>
                                <a:pt x="0" y="144767"/>
                              </a:lnTo>
                              <a:lnTo>
                                <a:pt x="6096" y="144767"/>
                              </a:lnTo>
                              <a:lnTo>
                                <a:pt x="141732" y="144767"/>
                              </a:lnTo>
                              <a:lnTo>
                                <a:pt x="147815" y="144767"/>
                              </a:lnTo>
                              <a:lnTo>
                                <a:pt x="147815" y="138684"/>
                              </a:lnTo>
                              <a:close/>
                            </a:path>
                            <a:path w="147955" h="144780">
                              <a:moveTo>
                                <a:pt x="147815" y="0"/>
                              </a:moveTo>
                              <a:lnTo>
                                <a:pt x="1417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8671"/>
                              </a:lnTo>
                              <a:lnTo>
                                <a:pt x="6096" y="138671"/>
                              </a:lnTo>
                              <a:lnTo>
                                <a:pt x="6096" y="6083"/>
                              </a:lnTo>
                              <a:lnTo>
                                <a:pt x="141732" y="6083"/>
                              </a:lnTo>
                              <a:lnTo>
                                <a:pt x="141732" y="138671"/>
                              </a:lnTo>
                              <a:lnTo>
                                <a:pt x="147815" y="138671"/>
                              </a:lnTo>
                              <a:lnTo>
                                <a:pt x="147815" y="6083"/>
                              </a:lnTo>
                              <a:lnTo>
                                <a:pt x="147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6581E" id="Graphic 5" o:spid="_x0000_s1026" style="position:absolute;margin-left:118.35pt;margin-top:20.75pt;width:11.65pt;height:11.4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" path="m147815,138684r-6083,l6096,138684r-6096,l,144767r6096,l141732,144767r6083,l147815,138684xem147815,r-6083,l6096,,,,,6083,,138671r6096,l6096,6083r135636,l141732,138671r6083,l147815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155B9CB0" wp14:editId="7696CB79">
                <wp:simplePos x="0" y="0"/>
                <wp:positionH relativeFrom="page">
                  <wp:posOffset>2552954</wp:posOffset>
                </wp:positionH>
                <wp:positionV relativeFrom="paragraph">
                  <wp:posOffset>263294</wp:posOffset>
                </wp:positionV>
                <wp:extent cx="148590" cy="1447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" h="144780">
                              <a:moveTo>
                                <a:pt x="142036" y="138684"/>
                              </a:moveTo>
                              <a:lnTo>
                                <a:pt x="6096" y="138684"/>
                              </a:lnTo>
                              <a:lnTo>
                                <a:pt x="0" y="138684"/>
                              </a:lnTo>
                              <a:lnTo>
                                <a:pt x="0" y="144767"/>
                              </a:lnTo>
                              <a:lnTo>
                                <a:pt x="6096" y="144767"/>
                              </a:lnTo>
                              <a:lnTo>
                                <a:pt x="142036" y="144767"/>
                              </a:lnTo>
                              <a:lnTo>
                                <a:pt x="142036" y="138684"/>
                              </a:lnTo>
                              <a:close/>
                            </a:path>
                            <a:path w="148590" h="144780">
                              <a:moveTo>
                                <a:pt x="14203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8671"/>
                              </a:lnTo>
                              <a:lnTo>
                                <a:pt x="6096" y="138671"/>
                              </a:lnTo>
                              <a:lnTo>
                                <a:pt x="6096" y="6083"/>
                              </a:lnTo>
                              <a:lnTo>
                                <a:pt x="142036" y="6083"/>
                              </a:lnTo>
                              <a:lnTo>
                                <a:pt x="142036" y="0"/>
                              </a:lnTo>
                              <a:close/>
                            </a:path>
                            <a:path w="148590" h="144780">
                              <a:moveTo>
                                <a:pt x="148209" y="138684"/>
                              </a:moveTo>
                              <a:lnTo>
                                <a:pt x="142113" y="138684"/>
                              </a:lnTo>
                              <a:lnTo>
                                <a:pt x="142113" y="144767"/>
                              </a:lnTo>
                              <a:lnTo>
                                <a:pt x="148209" y="144767"/>
                              </a:lnTo>
                              <a:lnTo>
                                <a:pt x="148209" y="138684"/>
                              </a:lnTo>
                              <a:close/>
                            </a:path>
                            <a:path w="148590" h="144780">
                              <a:moveTo>
                                <a:pt x="148209" y="0"/>
                              </a:moveTo>
                              <a:lnTo>
                                <a:pt x="142113" y="0"/>
                              </a:lnTo>
                              <a:lnTo>
                                <a:pt x="142113" y="6083"/>
                              </a:lnTo>
                              <a:lnTo>
                                <a:pt x="142113" y="138671"/>
                              </a:lnTo>
                              <a:lnTo>
                                <a:pt x="148209" y="138671"/>
                              </a:lnTo>
                              <a:lnTo>
                                <a:pt x="148209" y="6083"/>
                              </a:lnTo>
                              <a:lnTo>
                                <a:pt x="148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C85E2" id="Graphic 6" o:spid="_x0000_s1026" style="position:absolute;margin-left:201pt;margin-top:20.75pt;width:11.7pt;height:11.4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" path="m142036,138684r-135940,l,138684r,6083l6096,144767r135940,l142036,138684xem142036,l6096,,,,,6083,,138671r6096,l6096,6083r135940,l142036,xem148209,138684r-6096,l142113,144767r6096,l148209,138684xem148209,r-6096,l142113,6083r,132588l148209,138671r,-132588l14820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1208E25C" wp14:editId="79E0B192">
                <wp:simplePos x="0" y="0"/>
                <wp:positionH relativeFrom="page">
                  <wp:posOffset>3190367</wp:posOffset>
                </wp:positionH>
                <wp:positionV relativeFrom="paragraph">
                  <wp:posOffset>263294</wp:posOffset>
                </wp:positionV>
                <wp:extent cx="147955" cy="1447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44780">
                              <a:moveTo>
                                <a:pt x="147815" y="138684"/>
                              </a:moveTo>
                              <a:lnTo>
                                <a:pt x="141732" y="138684"/>
                              </a:lnTo>
                              <a:lnTo>
                                <a:pt x="6096" y="138684"/>
                              </a:lnTo>
                              <a:lnTo>
                                <a:pt x="0" y="138684"/>
                              </a:lnTo>
                              <a:lnTo>
                                <a:pt x="0" y="144767"/>
                              </a:lnTo>
                              <a:lnTo>
                                <a:pt x="6096" y="144767"/>
                              </a:lnTo>
                              <a:lnTo>
                                <a:pt x="141732" y="144767"/>
                              </a:lnTo>
                              <a:lnTo>
                                <a:pt x="147815" y="144767"/>
                              </a:lnTo>
                              <a:lnTo>
                                <a:pt x="147815" y="138684"/>
                              </a:lnTo>
                              <a:close/>
                            </a:path>
                            <a:path w="147955" h="144780">
                              <a:moveTo>
                                <a:pt x="147815" y="0"/>
                              </a:moveTo>
                              <a:lnTo>
                                <a:pt x="1417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8671"/>
                              </a:lnTo>
                              <a:lnTo>
                                <a:pt x="6096" y="138671"/>
                              </a:lnTo>
                              <a:lnTo>
                                <a:pt x="6096" y="6083"/>
                              </a:lnTo>
                              <a:lnTo>
                                <a:pt x="141732" y="6083"/>
                              </a:lnTo>
                              <a:lnTo>
                                <a:pt x="141732" y="138671"/>
                              </a:lnTo>
                              <a:lnTo>
                                <a:pt x="147815" y="138671"/>
                              </a:lnTo>
                              <a:lnTo>
                                <a:pt x="147815" y="6083"/>
                              </a:lnTo>
                              <a:lnTo>
                                <a:pt x="147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9ADDE" id="Graphic 7" o:spid="_x0000_s1026" style="position:absolute;margin-left:251.2pt;margin-top:20.75pt;width:11.65pt;height:11.4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" path="m147815,138684r-6083,l6096,138684r-6096,l,144767r6096,l141732,144767r6083,l147815,138684xem147815,r-6083,l6096,,,,,6083,,138671r6096,l6096,6083r135636,l141732,138671r6083,l147815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3C091930" wp14:editId="441816B0">
                <wp:simplePos x="0" y="0"/>
                <wp:positionH relativeFrom="page">
                  <wp:posOffset>4478401</wp:posOffset>
                </wp:positionH>
                <wp:positionV relativeFrom="paragraph">
                  <wp:posOffset>263294</wp:posOffset>
                </wp:positionV>
                <wp:extent cx="146685" cy="1447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4780">
                              <a:moveTo>
                                <a:pt x="146304" y="138684"/>
                              </a:moveTo>
                              <a:lnTo>
                                <a:pt x="140208" y="138684"/>
                              </a:lnTo>
                              <a:lnTo>
                                <a:pt x="6096" y="138684"/>
                              </a:lnTo>
                              <a:lnTo>
                                <a:pt x="0" y="138684"/>
                              </a:lnTo>
                              <a:lnTo>
                                <a:pt x="0" y="144767"/>
                              </a:lnTo>
                              <a:lnTo>
                                <a:pt x="6096" y="144767"/>
                              </a:lnTo>
                              <a:lnTo>
                                <a:pt x="140208" y="144767"/>
                              </a:lnTo>
                              <a:lnTo>
                                <a:pt x="146304" y="144767"/>
                              </a:lnTo>
                              <a:lnTo>
                                <a:pt x="146304" y="138684"/>
                              </a:lnTo>
                              <a:close/>
                            </a:path>
                            <a:path w="146685" h="144780">
                              <a:moveTo>
                                <a:pt x="146304" y="0"/>
                              </a:moveTo>
                              <a:lnTo>
                                <a:pt x="1402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8671"/>
                              </a:lnTo>
                              <a:lnTo>
                                <a:pt x="6096" y="138671"/>
                              </a:lnTo>
                              <a:lnTo>
                                <a:pt x="6096" y="6083"/>
                              </a:lnTo>
                              <a:lnTo>
                                <a:pt x="140208" y="6083"/>
                              </a:lnTo>
                              <a:lnTo>
                                <a:pt x="140208" y="138671"/>
                              </a:lnTo>
                              <a:lnTo>
                                <a:pt x="146304" y="138671"/>
                              </a:lnTo>
                              <a:lnTo>
                                <a:pt x="146304" y="6083"/>
                              </a:lnTo>
                              <a:lnTo>
                                <a:pt x="146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164B5" id="Graphic 8" o:spid="_x0000_s1026" style="position:absolute;margin-left:352.65pt;margin-top:20.75pt;width:11.55pt;height:11.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" path="m146304,138684r-6096,l6096,138684r-6096,l,144767r6096,l140208,144767r6096,l146304,138684xem146304,r-6096,l6096,,,,,6083,,138671r6096,l6096,6083r134112,l140208,138671r6096,l146304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B2B2604" wp14:editId="715E5D9D">
                <wp:simplePos x="0" y="0"/>
                <wp:positionH relativeFrom="page">
                  <wp:posOffset>640080</wp:posOffset>
                </wp:positionH>
                <wp:positionV relativeFrom="paragraph">
                  <wp:posOffset>-93080</wp:posOffset>
                </wp:positionV>
                <wp:extent cx="6553200" cy="171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7145">
                              <a:moveTo>
                                <a:pt x="0" y="17145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D803A" id="Graphic 9" o:spid="_x0000_s1026" style="position:absolute;margin-left:50.4pt;margin-top:-7.35pt;width:516pt;height:1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" path="m,17145l6553200,e" filled="f" strokeweight="4.5pt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For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USA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Taekwondo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-2"/>
          <w:sz w:val="18"/>
        </w:rPr>
        <w:t xml:space="preserve"> Only:</w:t>
      </w:r>
    </w:p>
    <w:p w14:paraId="4DEF5983" w14:textId="77777777" w:rsidR="00E249D5" w:rsidRDefault="00BE78E6">
      <w:pPr>
        <w:pStyle w:val="BodyText"/>
        <w:spacing w:before="10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3A3B1B" wp14:editId="70FA6A60">
                <wp:simplePos x="0" y="0"/>
                <wp:positionH relativeFrom="page">
                  <wp:posOffset>640080</wp:posOffset>
                </wp:positionH>
                <wp:positionV relativeFrom="paragraph">
                  <wp:posOffset>131225</wp:posOffset>
                </wp:positionV>
                <wp:extent cx="147955" cy="1447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44780">
                              <a:moveTo>
                                <a:pt x="6083" y="138684"/>
                              </a:moveTo>
                              <a:lnTo>
                                <a:pt x="0" y="138684"/>
                              </a:lnTo>
                              <a:lnTo>
                                <a:pt x="0" y="144767"/>
                              </a:lnTo>
                              <a:lnTo>
                                <a:pt x="6083" y="144767"/>
                              </a:lnTo>
                              <a:lnTo>
                                <a:pt x="6083" y="138684"/>
                              </a:lnTo>
                              <a:close/>
                            </a:path>
                            <a:path w="147955" h="1447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8671"/>
                              </a:lnTo>
                              <a:lnTo>
                                <a:pt x="6083" y="138671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47955" h="144780">
                              <a:moveTo>
                                <a:pt x="147828" y="138684"/>
                              </a:moveTo>
                              <a:lnTo>
                                <a:pt x="141732" y="138684"/>
                              </a:lnTo>
                              <a:lnTo>
                                <a:pt x="6096" y="138684"/>
                              </a:lnTo>
                              <a:lnTo>
                                <a:pt x="6096" y="144767"/>
                              </a:lnTo>
                              <a:lnTo>
                                <a:pt x="141732" y="144767"/>
                              </a:lnTo>
                              <a:lnTo>
                                <a:pt x="147828" y="144767"/>
                              </a:lnTo>
                              <a:lnTo>
                                <a:pt x="147828" y="138684"/>
                              </a:lnTo>
                              <a:close/>
                            </a:path>
                            <a:path w="147955" h="144780">
                              <a:moveTo>
                                <a:pt x="147828" y="0"/>
                              </a:moveTo>
                              <a:lnTo>
                                <a:pt x="14173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41732" y="6083"/>
                              </a:lnTo>
                              <a:lnTo>
                                <a:pt x="141732" y="138671"/>
                              </a:lnTo>
                              <a:lnTo>
                                <a:pt x="147828" y="138671"/>
                              </a:lnTo>
                              <a:lnTo>
                                <a:pt x="147828" y="6083"/>
                              </a:lnTo>
                              <a:lnTo>
                                <a:pt x="147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1BEF" id="Graphic 10" o:spid="_x0000_s1026" style="position:absolute;margin-left:50.4pt;margin-top:10.35pt;width:11.65pt;height:1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" path="m6083,138684r-6083,l,144767r6083,l6083,138684xem6083,l,,,6083,,138671r6083,l6083,6083,6083,xem147828,138684r-6096,l6096,138684r,6083l141732,144767r6096,l147828,138684xem147828,r-6096,l6096,r,6083l141732,6083r,132588l147828,138671r,-132588l1478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CFD079" wp14:editId="2C7D8581">
                <wp:simplePos x="0" y="0"/>
                <wp:positionH relativeFrom="page">
                  <wp:posOffset>821689</wp:posOffset>
                </wp:positionH>
                <wp:positionV relativeFrom="paragraph">
                  <wp:posOffset>131213</wp:posOffset>
                </wp:positionV>
                <wp:extent cx="4353560" cy="1447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356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2"/>
                              <w:gridCol w:w="1654"/>
                              <w:gridCol w:w="1004"/>
                              <w:gridCol w:w="2026"/>
                              <w:gridCol w:w="1101"/>
                            </w:tblGrid>
                            <w:tr w:rsidR="00E249D5" w14:paraId="1D82457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072" w:type="dxa"/>
                                </w:tcPr>
                                <w:p w14:paraId="0EB62D3C" w14:textId="77777777" w:rsidR="00E249D5" w:rsidRDefault="00BE78E6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Approved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DF2058C" w14:textId="77777777" w:rsidR="00E249D5" w:rsidRDefault="00BE78E6">
                                  <w:pPr>
                                    <w:pStyle w:val="TableParagraph"/>
                                    <w:spacing w:before="10"/>
                                    <w:ind w:left="3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Approved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8CBD940" w14:textId="77777777" w:rsidR="00E249D5" w:rsidRDefault="00BE78E6">
                                  <w:pPr>
                                    <w:pStyle w:val="TableParagraph"/>
                                    <w:spacing w:before="10"/>
                                    <w:ind w:left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14:paraId="4F5A3CCC" w14:textId="77777777" w:rsidR="00E249D5" w:rsidRDefault="00BE78E6">
                                  <w:pPr>
                                    <w:pStyle w:val="TableParagraph"/>
                                    <w:spacing w:before="10"/>
                                    <w:ind w:left="3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Background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53DB4210" w14:textId="77777777" w:rsidR="00E249D5" w:rsidRDefault="00BE78E6">
                                  <w:pPr>
                                    <w:pStyle w:val="TableParagraph"/>
                                    <w:spacing w:before="10"/>
                                    <w:ind w:left="3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SafeSport</w:t>
                                  </w:r>
                                </w:p>
                              </w:tc>
                            </w:tr>
                          </w:tbl>
                          <w:p w14:paraId="29B0B8E8" w14:textId="77777777" w:rsidR="00E249D5" w:rsidRDefault="00E249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FD07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64.7pt;margin-top:10.35pt;width:342.8pt;height:1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2"/>
                        <w:gridCol w:w="1654"/>
                        <w:gridCol w:w="1004"/>
                        <w:gridCol w:w="2026"/>
                        <w:gridCol w:w="1101"/>
                      </w:tblGrid>
                      <w:tr w:rsidR="00E249D5" w14:paraId="1D82457E" w14:textId="77777777">
                        <w:trPr>
                          <w:trHeight w:val="227"/>
                        </w:trPr>
                        <w:tc>
                          <w:tcPr>
                            <w:tcW w:w="1072" w:type="dxa"/>
                          </w:tcPr>
                          <w:p w14:paraId="0EB62D3C" w14:textId="77777777" w:rsidR="00E249D5" w:rsidRDefault="00BE78E6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Approved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7DF2058C" w14:textId="77777777" w:rsidR="00E249D5" w:rsidRDefault="00BE78E6">
                            <w:pPr>
                              <w:pStyle w:val="TableParagraph"/>
                              <w:spacing w:before="10"/>
                              <w:ind w:left="3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Approved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8CBD940" w14:textId="77777777" w:rsidR="00E249D5" w:rsidRDefault="00BE78E6">
                            <w:pPr>
                              <w:pStyle w:val="TableParagraph"/>
                              <w:spacing w:before="10"/>
                              <w:ind w:left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14:paraId="4F5A3CCC" w14:textId="77777777" w:rsidR="00E249D5" w:rsidRDefault="00BE78E6">
                            <w:pPr>
                              <w:pStyle w:val="TableParagraph"/>
                              <w:spacing w:before="10"/>
                              <w:ind w:left="3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Background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53DB4210" w14:textId="77777777" w:rsidR="00E249D5" w:rsidRDefault="00BE78E6">
                            <w:pPr>
                              <w:pStyle w:val="TableParagraph"/>
                              <w:spacing w:before="10"/>
                              <w:ind w:left="3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SafeSport</w:t>
                            </w:r>
                          </w:p>
                        </w:tc>
                      </w:tr>
                    </w:tbl>
                    <w:p w14:paraId="29B0B8E8" w14:textId="77777777" w:rsidR="00E249D5" w:rsidRDefault="00E249D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49DE23" w14:textId="77777777" w:rsidR="00E249D5" w:rsidRDefault="00BE78E6">
      <w:pPr>
        <w:tabs>
          <w:tab w:val="left" w:pos="5328"/>
          <w:tab w:val="left" w:pos="7677"/>
        </w:tabs>
        <w:spacing w:before="205"/>
        <w:ind w:left="147"/>
        <w:rPr>
          <w:sz w:val="18"/>
        </w:rPr>
      </w:pPr>
      <w:r>
        <w:rPr>
          <w:sz w:val="18"/>
        </w:rPr>
        <w:t>Appointed Seminar Instructor: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Date Approved: </w:t>
      </w:r>
      <w:r>
        <w:rPr>
          <w:sz w:val="18"/>
          <w:u w:val="single"/>
        </w:rPr>
        <w:tab/>
      </w:r>
    </w:p>
    <w:p w14:paraId="16DBE5F8" w14:textId="77777777" w:rsidR="00E249D5" w:rsidRDefault="00E249D5">
      <w:pPr>
        <w:pStyle w:val="BodyText"/>
        <w:spacing w:before="1"/>
        <w:rPr>
          <w:sz w:val="18"/>
        </w:rPr>
      </w:pPr>
    </w:p>
    <w:p w14:paraId="0D121B50" w14:textId="4EF15EE3" w:rsidR="00E249D5" w:rsidRDefault="00BE78E6">
      <w:pPr>
        <w:tabs>
          <w:tab w:val="left" w:pos="4084"/>
        </w:tabs>
        <w:ind w:left="147"/>
        <w:rPr>
          <w:sz w:val="18"/>
          <w:u w:val="single"/>
        </w:rPr>
      </w:pPr>
      <w:r>
        <w:rPr>
          <w:sz w:val="18"/>
        </w:rPr>
        <w:t>Date Seminar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Materials </w:t>
      </w:r>
      <w:r w:rsidR="00CE6CE6">
        <w:rPr>
          <w:sz w:val="18"/>
        </w:rPr>
        <w:t>Emailed</w:t>
      </w:r>
      <w:r>
        <w:rPr>
          <w:sz w:val="18"/>
        </w:rPr>
        <w:t xml:space="preserve">: </w:t>
      </w:r>
      <w:r>
        <w:rPr>
          <w:sz w:val="18"/>
          <w:u w:val="single"/>
        </w:rPr>
        <w:tab/>
      </w:r>
    </w:p>
    <w:p w14:paraId="1509471A" w14:textId="77777777" w:rsidR="00EB41D3" w:rsidRDefault="00EB41D3">
      <w:pPr>
        <w:tabs>
          <w:tab w:val="left" w:pos="4084"/>
        </w:tabs>
        <w:ind w:left="147"/>
        <w:rPr>
          <w:sz w:val="18"/>
          <w:u w:val="single"/>
        </w:rPr>
      </w:pPr>
    </w:p>
    <w:p w14:paraId="3D86A5E4" w14:textId="00404DBC" w:rsidR="00EB41D3" w:rsidRPr="00132F60" w:rsidRDefault="00EB41D3" w:rsidP="00EB41D3">
      <w:pPr>
        <w:tabs>
          <w:tab w:val="left" w:pos="4084"/>
        </w:tabs>
        <w:ind w:left="147"/>
        <w:jc w:val="center"/>
        <w:rPr>
          <w:b/>
          <w:bCs/>
          <w:sz w:val="24"/>
          <w:szCs w:val="24"/>
        </w:rPr>
      </w:pPr>
      <w:r w:rsidRPr="00132F60">
        <w:rPr>
          <w:b/>
          <w:bCs/>
          <w:sz w:val="24"/>
          <w:szCs w:val="24"/>
        </w:rPr>
        <w:t>Appendix A</w:t>
      </w:r>
    </w:p>
    <w:p w14:paraId="52ABAEFA" w14:textId="77777777" w:rsidR="00EB41D3" w:rsidRPr="00132F60" w:rsidRDefault="00EB41D3" w:rsidP="00EB41D3">
      <w:pPr>
        <w:tabs>
          <w:tab w:val="left" w:pos="4084"/>
        </w:tabs>
        <w:ind w:left="147"/>
        <w:jc w:val="center"/>
        <w:rPr>
          <w:b/>
          <w:bCs/>
          <w:sz w:val="24"/>
          <w:szCs w:val="24"/>
        </w:rPr>
      </w:pPr>
    </w:p>
    <w:p w14:paraId="40A90783" w14:textId="77777777" w:rsidR="00D22CBB" w:rsidRPr="00132F60" w:rsidRDefault="00D22CBB" w:rsidP="00D22CBB">
      <w:pPr>
        <w:jc w:val="center"/>
        <w:rPr>
          <w:b/>
          <w:bCs/>
          <w:sz w:val="24"/>
          <w:szCs w:val="24"/>
        </w:rPr>
      </w:pPr>
      <w:r w:rsidRPr="00132F60">
        <w:rPr>
          <w:b/>
          <w:bCs/>
          <w:sz w:val="24"/>
          <w:szCs w:val="24"/>
        </w:rPr>
        <w:t>Referee Seminar Information</w:t>
      </w:r>
    </w:p>
    <w:p w14:paraId="56442227" w14:textId="77777777" w:rsidR="00D22CBB" w:rsidRPr="00132F60" w:rsidRDefault="00D22CBB" w:rsidP="00D22CBB">
      <w:pPr>
        <w:jc w:val="center"/>
        <w:rPr>
          <w:b/>
          <w:bCs/>
          <w:sz w:val="24"/>
          <w:szCs w:val="24"/>
        </w:rPr>
      </w:pPr>
    </w:p>
    <w:p w14:paraId="2F91F160" w14:textId="77777777" w:rsidR="00D22CBB" w:rsidRPr="00132F60" w:rsidRDefault="00D22CBB" w:rsidP="00D22CBB">
      <w:pPr>
        <w:rPr>
          <w:b/>
          <w:bCs/>
          <w:i/>
          <w:iCs/>
          <w:sz w:val="24"/>
          <w:szCs w:val="24"/>
        </w:rPr>
      </w:pPr>
    </w:p>
    <w:p w14:paraId="0CE5BFFA" w14:textId="77777777" w:rsidR="00D22CBB" w:rsidRPr="00132F60" w:rsidRDefault="00D22CBB" w:rsidP="00D22CBB">
      <w:pPr>
        <w:rPr>
          <w:b/>
          <w:bCs/>
          <w:i/>
          <w:iCs/>
          <w:sz w:val="24"/>
          <w:szCs w:val="24"/>
          <w:u w:val="single"/>
        </w:rPr>
      </w:pPr>
      <w:r w:rsidRPr="00132F60">
        <w:rPr>
          <w:b/>
          <w:bCs/>
          <w:i/>
          <w:iCs/>
          <w:sz w:val="24"/>
          <w:szCs w:val="24"/>
          <w:u w:val="single"/>
        </w:rPr>
        <w:t>On Location Requirements (Host)</w:t>
      </w:r>
    </w:p>
    <w:p w14:paraId="650293F6" w14:textId="77777777" w:rsidR="00D22CBB" w:rsidRPr="00132F60" w:rsidRDefault="00D22CBB" w:rsidP="00D22CBB">
      <w:pPr>
        <w:rPr>
          <w:b/>
          <w:bCs/>
          <w:i/>
          <w:iCs/>
          <w:sz w:val="24"/>
          <w:szCs w:val="24"/>
          <w:u w:val="single"/>
        </w:rPr>
      </w:pPr>
    </w:p>
    <w:p w14:paraId="2EF342C6" w14:textId="77777777" w:rsidR="00D22CBB" w:rsidRPr="00132F60" w:rsidRDefault="00D22CBB" w:rsidP="00D22CBB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Venue Requirements</w:t>
      </w:r>
    </w:p>
    <w:p w14:paraId="455569D1" w14:textId="77777777" w:rsidR="00D22CBB" w:rsidRPr="00132F60" w:rsidRDefault="00D22CBB" w:rsidP="00D22CBB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Lecture Area</w:t>
      </w:r>
    </w:p>
    <w:p w14:paraId="78C94021" w14:textId="77777777" w:rsidR="00D22CBB" w:rsidRPr="00132F60" w:rsidRDefault="00D22CBB" w:rsidP="00D22CBB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Computer and screen</w:t>
      </w:r>
    </w:p>
    <w:p w14:paraId="5BAE1D95" w14:textId="77777777" w:rsidR="00D22CBB" w:rsidRPr="00132F60" w:rsidRDefault="00D22CBB" w:rsidP="00D22CBB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Required connectors for computer and screen</w:t>
      </w:r>
    </w:p>
    <w:p w14:paraId="41B1D70A" w14:textId="77777777" w:rsidR="00D22CBB" w:rsidRPr="00132F60" w:rsidRDefault="00D22CBB" w:rsidP="00D22CBB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Area for people to sit and take notes during lecture</w:t>
      </w:r>
    </w:p>
    <w:p w14:paraId="5E93626A" w14:textId="77777777" w:rsidR="00D22CBB" w:rsidRPr="00132F60" w:rsidRDefault="00D22CBB" w:rsidP="00D22CBB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Practical Area</w:t>
      </w:r>
    </w:p>
    <w:p w14:paraId="573356CC" w14:textId="77777777" w:rsidR="00D22CBB" w:rsidRPr="00132F60" w:rsidRDefault="00D22CBB" w:rsidP="00D22CBB">
      <w:pPr>
        <w:pStyle w:val="ListParagraph"/>
        <w:widowControl/>
        <w:numPr>
          <w:ilvl w:val="0"/>
          <w:numId w:val="9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Kyorugi Seminar: Daedo system with judge controllers and athletes to spar</w:t>
      </w:r>
    </w:p>
    <w:p w14:paraId="6795A53A" w14:textId="77777777" w:rsidR="00D22CBB" w:rsidRPr="00132F60" w:rsidRDefault="00D22CBB" w:rsidP="00D22CBB">
      <w:pPr>
        <w:pStyle w:val="ListParagraph"/>
        <w:widowControl/>
        <w:numPr>
          <w:ilvl w:val="0"/>
          <w:numId w:val="9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Poomsae Seminar: PoomsaePro and athletes to perform </w:t>
      </w:r>
    </w:p>
    <w:p w14:paraId="72F08918" w14:textId="77777777" w:rsidR="00D22CBB" w:rsidRPr="00132F60" w:rsidRDefault="00D22CBB" w:rsidP="00D22CBB">
      <w:pPr>
        <w:pStyle w:val="ListParagraph"/>
        <w:widowControl/>
        <w:numPr>
          <w:ilvl w:val="0"/>
          <w:numId w:val="9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Computer and screen for system</w:t>
      </w:r>
    </w:p>
    <w:p w14:paraId="10C8548F" w14:textId="77777777" w:rsidR="00D22CBB" w:rsidRPr="00132F60" w:rsidRDefault="00D22CBB" w:rsidP="00D22CBB">
      <w:pPr>
        <w:pStyle w:val="ListParagraph"/>
        <w:widowControl/>
        <w:numPr>
          <w:ilvl w:val="0"/>
          <w:numId w:val="9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At least 2 ring size training areas</w:t>
      </w:r>
    </w:p>
    <w:p w14:paraId="7060A8B8" w14:textId="77777777" w:rsidR="00D22CBB" w:rsidRPr="00132F60" w:rsidRDefault="00D22CBB" w:rsidP="00D22CBB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Hotel</w:t>
      </w:r>
    </w:p>
    <w:p w14:paraId="47359294" w14:textId="77777777" w:rsidR="00D22CBB" w:rsidRPr="00132F60" w:rsidRDefault="00D22CBB" w:rsidP="00D22CBB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Within 15 minutes from venue</w:t>
      </w:r>
    </w:p>
    <w:p w14:paraId="6D451BCB" w14:textId="77777777" w:rsidR="00D22CBB" w:rsidRPr="00132F60" w:rsidRDefault="00D22CBB" w:rsidP="00D22CBB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During the Seminar</w:t>
      </w:r>
    </w:p>
    <w:p w14:paraId="0F482765" w14:textId="77777777" w:rsidR="00D22CBB" w:rsidRPr="00132F60" w:rsidRDefault="00D22CBB" w:rsidP="00D22CBB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Transportation for instructors</w:t>
      </w:r>
    </w:p>
    <w:p w14:paraId="5E1C0FDA" w14:textId="77777777" w:rsidR="00D22CBB" w:rsidRPr="00132F60" w:rsidRDefault="00D22CBB" w:rsidP="00D22CBB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Host Responsibilities for Instructors</w:t>
      </w:r>
    </w:p>
    <w:p w14:paraId="759906F1" w14:textId="77777777" w:rsidR="00D22CBB" w:rsidRPr="00132F60" w:rsidRDefault="00D22CBB" w:rsidP="00D22CBB">
      <w:pPr>
        <w:pStyle w:val="ListParagraph"/>
        <w:widowControl/>
        <w:numPr>
          <w:ilvl w:val="1"/>
          <w:numId w:val="6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Airfare, mileage (based on federal rate), meals (based on federal rate for area), hotel, and rental car, if approved by the Host</w:t>
      </w:r>
    </w:p>
    <w:p w14:paraId="0AAC4936" w14:textId="77777777" w:rsidR="00D22CBB" w:rsidRPr="00132F60" w:rsidRDefault="00D22CBB" w:rsidP="00D22CBB">
      <w:pPr>
        <w:pStyle w:val="ListParagraph"/>
        <w:widowControl/>
        <w:numPr>
          <w:ilvl w:val="1"/>
          <w:numId w:val="6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Instructor fee ($200)</w:t>
      </w:r>
    </w:p>
    <w:p w14:paraId="0E814143" w14:textId="77777777" w:rsidR="00D22CBB" w:rsidRPr="00132F60" w:rsidRDefault="00D22CBB" w:rsidP="00D22CBB">
      <w:pPr>
        <w:rPr>
          <w:b/>
          <w:bCs/>
          <w:i/>
          <w:iCs/>
          <w:sz w:val="24"/>
          <w:szCs w:val="24"/>
        </w:rPr>
      </w:pPr>
    </w:p>
    <w:p w14:paraId="0FB15400" w14:textId="77777777" w:rsidR="00D22CBB" w:rsidRDefault="00D22CBB" w:rsidP="00D22CBB">
      <w:pPr>
        <w:rPr>
          <w:b/>
          <w:bCs/>
          <w:i/>
          <w:iCs/>
          <w:sz w:val="24"/>
          <w:szCs w:val="24"/>
          <w:u w:val="single"/>
        </w:rPr>
      </w:pPr>
      <w:r w:rsidRPr="00132F60">
        <w:rPr>
          <w:b/>
          <w:bCs/>
          <w:i/>
          <w:iCs/>
          <w:sz w:val="24"/>
          <w:szCs w:val="24"/>
          <w:u w:val="single"/>
        </w:rPr>
        <w:t>Reimbursement (USA Taekwondo):</w:t>
      </w:r>
    </w:p>
    <w:p w14:paraId="344069F1" w14:textId="77777777" w:rsidR="000A2FB4" w:rsidRDefault="000A2FB4" w:rsidP="00D22CBB">
      <w:pPr>
        <w:rPr>
          <w:b/>
          <w:bCs/>
          <w:i/>
          <w:iCs/>
          <w:sz w:val="24"/>
          <w:szCs w:val="24"/>
          <w:u w:val="single"/>
        </w:rPr>
      </w:pPr>
    </w:p>
    <w:p w14:paraId="3769DDA5" w14:textId="77777777" w:rsidR="000A2FB4" w:rsidRPr="000A2FB4" w:rsidRDefault="000A2FB4" w:rsidP="000A2FB4">
      <w:pPr>
        <w:widowControl/>
        <w:autoSpaceDE/>
        <w:autoSpaceDN/>
        <w:spacing w:after="3" w:line="256" w:lineRule="auto"/>
        <w:contextualSpacing/>
        <w:rPr>
          <w:sz w:val="24"/>
          <w:szCs w:val="24"/>
        </w:rPr>
      </w:pPr>
      <w:r w:rsidRPr="000A2FB4">
        <w:rPr>
          <w:sz w:val="24"/>
          <w:szCs w:val="24"/>
        </w:rPr>
        <w:t>USA Taekwondo can only reimburse specified expenses if the receipts are submitted</w:t>
      </w:r>
    </w:p>
    <w:p w14:paraId="2B3F7EA8" w14:textId="77777777" w:rsidR="000A2FB4" w:rsidRPr="00132F60" w:rsidRDefault="000A2FB4" w:rsidP="00D22CBB">
      <w:pPr>
        <w:rPr>
          <w:b/>
          <w:bCs/>
          <w:i/>
          <w:iCs/>
          <w:sz w:val="24"/>
          <w:szCs w:val="24"/>
          <w:u w:val="single"/>
        </w:rPr>
      </w:pPr>
    </w:p>
    <w:p w14:paraId="20F0415E" w14:textId="77777777" w:rsidR="00D22CBB" w:rsidRPr="00132F60" w:rsidRDefault="00D22CBB" w:rsidP="00D22CBB">
      <w:pPr>
        <w:rPr>
          <w:b/>
          <w:bCs/>
          <w:i/>
          <w:iCs/>
          <w:sz w:val="24"/>
          <w:szCs w:val="24"/>
          <w:u w:val="single"/>
        </w:rPr>
      </w:pPr>
    </w:p>
    <w:p w14:paraId="3C0883EC" w14:textId="77777777" w:rsidR="00D22CBB" w:rsidRPr="00132F60" w:rsidRDefault="00D22CBB" w:rsidP="00D22CBB">
      <w:pPr>
        <w:pStyle w:val="ListParagraph"/>
        <w:widowControl/>
        <w:numPr>
          <w:ilvl w:val="0"/>
          <w:numId w:val="8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Reimbursement Schedule (with receipts from the host)</w:t>
      </w:r>
    </w:p>
    <w:p w14:paraId="2DB9C73B" w14:textId="77777777" w:rsidR="00D22CBB" w:rsidRPr="00132F60" w:rsidRDefault="00D22CBB" w:rsidP="00D22CBB">
      <w:pPr>
        <w:pStyle w:val="ListParagraph"/>
        <w:widowControl/>
        <w:numPr>
          <w:ilvl w:val="1"/>
          <w:numId w:val="8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14 and below attendees = $ reimbursement of the instructor fee only</w:t>
      </w:r>
    </w:p>
    <w:p w14:paraId="4B1CFBBF" w14:textId="77777777" w:rsidR="00D22CBB" w:rsidRPr="00132F60" w:rsidRDefault="00D22CBB" w:rsidP="00D22CBB">
      <w:pPr>
        <w:pStyle w:val="ListParagraph"/>
        <w:widowControl/>
        <w:numPr>
          <w:ilvl w:val="1"/>
          <w:numId w:val="8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15-24 attendees = Up to $200</w:t>
      </w:r>
    </w:p>
    <w:p w14:paraId="31F2BC02" w14:textId="77777777" w:rsidR="00D22CBB" w:rsidRPr="00132F60" w:rsidRDefault="00D22CBB" w:rsidP="00D22CBB">
      <w:pPr>
        <w:pStyle w:val="ListParagraph"/>
        <w:widowControl/>
        <w:numPr>
          <w:ilvl w:val="1"/>
          <w:numId w:val="8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25-44 attendees = Up to $750</w:t>
      </w:r>
    </w:p>
    <w:p w14:paraId="4823689A" w14:textId="77777777" w:rsidR="00D22CBB" w:rsidRPr="00132F60" w:rsidRDefault="00D22CBB" w:rsidP="00D22CBB">
      <w:pPr>
        <w:pStyle w:val="ListParagraph"/>
        <w:widowControl/>
        <w:numPr>
          <w:ilvl w:val="1"/>
          <w:numId w:val="8"/>
        </w:numPr>
        <w:autoSpaceDE/>
        <w:autoSpaceDN/>
        <w:spacing w:after="160"/>
        <w:contextualSpacing/>
        <w:rPr>
          <w:sz w:val="24"/>
          <w:szCs w:val="24"/>
        </w:rPr>
      </w:pPr>
      <w:r w:rsidRPr="00132F60">
        <w:rPr>
          <w:sz w:val="24"/>
          <w:szCs w:val="24"/>
        </w:rPr>
        <w:t>45+ attendees = Up to $1000</w:t>
      </w:r>
    </w:p>
    <w:p w14:paraId="1170A78D" w14:textId="77777777" w:rsidR="00D22CBB" w:rsidRPr="00132F60" w:rsidRDefault="00D22CBB" w:rsidP="00D22CBB">
      <w:pPr>
        <w:rPr>
          <w:sz w:val="24"/>
          <w:szCs w:val="24"/>
        </w:rPr>
      </w:pPr>
    </w:p>
    <w:p w14:paraId="6FD96431" w14:textId="77777777" w:rsidR="00EB41D3" w:rsidRPr="00132F60" w:rsidRDefault="00EB41D3" w:rsidP="00EB41D3">
      <w:pPr>
        <w:tabs>
          <w:tab w:val="left" w:pos="4084"/>
        </w:tabs>
        <w:ind w:left="147"/>
        <w:rPr>
          <w:b/>
          <w:bCs/>
          <w:sz w:val="24"/>
          <w:szCs w:val="24"/>
        </w:rPr>
      </w:pPr>
    </w:p>
    <w:p w14:paraId="26790C5E" w14:textId="77777777" w:rsidR="00EB41D3" w:rsidRPr="00132F60" w:rsidRDefault="00EB41D3" w:rsidP="00EB41D3">
      <w:pPr>
        <w:tabs>
          <w:tab w:val="left" w:pos="4084"/>
        </w:tabs>
        <w:ind w:left="147"/>
        <w:jc w:val="center"/>
        <w:rPr>
          <w:sz w:val="24"/>
          <w:szCs w:val="24"/>
        </w:rPr>
      </w:pPr>
    </w:p>
    <w:sectPr w:rsidR="00EB41D3" w:rsidRPr="00132F60">
      <w:pgSz w:w="12240" w:h="15840"/>
      <w:pgMar w:top="76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8DD"/>
    <w:multiLevelType w:val="hybridMultilevel"/>
    <w:tmpl w:val="5DA4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2B2"/>
    <w:multiLevelType w:val="hybridMultilevel"/>
    <w:tmpl w:val="070809A0"/>
    <w:lvl w:ilvl="0" w:tplc="B3F41796">
      <w:start w:val="1"/>
      <w:numFmt w:val="decimal"/>
      <w:lvlText w:val="%1."/>
      <w:lvlJc w:val="left"/>
      <w:pPr>
        <w:ind w:left="50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498560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6756C9F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5B22BEC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E886D4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E3DC13BC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508A1A74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1914641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45CE865E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1B0AB7"/>
    <w:multiLevelType w:val="hybridMultilevel"/>
    <w:tmpl w:val="E8B8729C"/>
    <w:lvl w:ilvl="0" w:tplc="04090003">
      <w:start w:val="1"/>
      <w:numFmt w:val="bullet"/>
      <w:lvlText w:val="o"/>
      <w:lvlJc w:val="left"/>
      <w:pPr>
        <w:ind w:left="50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A2B"/>
    <w:multiLevelType w:val="hybridMultilevel"/>
    <w:tmpl w:val="9EA815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01388"/>
    <w:multiLevelType w:val="hybridMultilevel"/>
    <w:tmpl w:val="DDE88964"/>
    <w:lvl w:ilvl="0" w:tplc="523C61B6">
      <w:start w:val="1"/>
      <w:numFmt w:val="decimal"/>
      <w:lvlText w:val="%1."/>
      <w:lvlJc w:val="left"/>
      <w:pPr>
        <w:ind w:left="50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914418C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1ECADE8">
      <w:start w:val="1"/>
      <w:numFmt w:val="lowerLetter"/>
      <w:lvlText w:val="%3)"/>
      <w:lvlJc w:val="left"/>
      <w:pPr>
        <w:ind w:left="12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081A335E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4" w:tplc="E8024D82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5" w:tplc="06A8D912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6" w:tplc="1850FD0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904C3E36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  <w:lvl w:ilvl="8" w:tplc="FEDAAFA0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A54F9E"/>
    <w:multiLevelType w:val="hybridMultilevel"/>
    <w:tmpl w:val="9EA815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B50448"/>
    <w:multiLevelType w:val="hybridMultilevel"/>
    <w:tmpl w:val="6AFA9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74407"/>
    <w:multiLevelType w:val="hybridMultilevel"/>
    <w:tmpl w:val="9EA815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CE5F08"/>
    <w:multiLevelType w:val="hybridMultilevel"/>
    <w:tmpl w:val="D09EC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F7DD4"/>
    <w:multiLevelType w:val="hybridMultilevel"/>
    <w:tmpl w:val="9EA815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7813E1"/>
    <w:multiLevelType w:val="hybridMultilevel"/>
    <w:tmpl w:val="D09EC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35F81"/>
    <w:multiLevelType w:val="hybridMultilevel"/>
    <w:tmpl w:val="548CF930"/>
    <w:lvl w:ilvl="0" w:tplc="3E26B4DC">
      <w:numFmt w:val="bullet"/>
      <w:lvlText w:val=""/>
      <w:lvlJc w:val="left"/>
      <w:pPr>
        <w:ind w:left="5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A8858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48623B50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F5880BB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D560418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828A71F4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32BCDFA2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7" w:tplc="0EE6FE94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F6AE01B2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num w:numId="1" w16cid:durableId="1647318302">
    <w:abstractNumId w:val="11"/>
  </w:num>
  <w:num w:numId="2" w16cid:durableId="2064210116">
    <w:abstractNumId w:val="1"/>
  </w:num>
  <w:num w:numId="3" w16cid:durableId="400714091">
    <w:abstractNumId w:val="4"/>
  </w:num>
  <w:num w:numId="4" w16cid:durableId="1229727839">
    <w:abstractNumId w:val="2"/>
  </w:num>
  <w:num w:numId="5" w16cid:durableId="682636541">
    <w:abstractNumId w:val="0"/>
  </w:num>
  <w:num w:numId="6" w16cid:durableId="2070420922">
    <w:abstractNumId w:val="8"/>
  </w:num>
  <w:num w:numId="7" w16cid:durableId="2078090812">
    <w:abstractNumId w:val="3"/>
  </w:num>
  <w:num w:numId="8" w16cid:durableId="1656034677">
    <w:abstractNumId w:val="10"/>
  </w:num>
  <w:num w:numId="9" w16cid:durableId="344139697">
    <w:abstractNumId w:val="7"/>
  </w:num>
  <w:num w:numId="10" w16cid:durableId="435058367">
    <w:abstractNumId w:val="5"/>
  </w:num>
  <w:num w:numId="11" w16cid:durableId="194197682">
    <w:abstractNumId w:val="9"/>
  </w:num>
  <w:num w:numId="12" w16cid:durableId="1313099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D5"/>
    <w:rsid w:val="000052CF"/>
    <w:rsid w:val="0003510B"/>
    <w:rsid w:val="000A2FB4"/>
    <w:rsid w:val="000E4F64"/>
    <w:rsid w:val="00132F60"/>
    <w:rsid w:val="00150C85"/>
    <w:rsid w:val="001639BE"/>
    <w:rsid w:val="00222F8C"/>
    <w:rsid w:val="00355E79"/>
    <w:rsid w:val="0039668A"/>
    <w:rsid w:val="003F7C62"/>
    <w:rsid w:val="00450DD7"/>
    <w:rsid w:val="00466C8F"/>
    <w:rsid w:val="004834EC"/>
    <w:rsid w:val="004A0F17"/>
    <w:rsid w:val="004B58C1"/>
    <w:rsid w:val="0056508A"/>
    <w:rsid w:val="00635DD8"/>
    <w:rsid w:val="00694F62"/>
    <w:rsid w:val="006D1F1C"/>
    <w:rsid w:val="007519ED"/>
    <w:rsid w:val="00771A6E"/>
    <w:rsid w:val="00793E4E"/>
    <w:rsid w:val="00907A96"/>
    <w:rsid w:val="00A465D0"/>
    <w:rsid w:val="00A75C75"/>
    <w:rsid w:val="00AD1F0C"/>
    <w:rsid w:val="00B63F11"/>
    <w:rsid w:val="00BA69B9"/>
    <w:rsid w:val="00BE78E6"/>
    <w:rsid w:val="00C03570"/>
    <w:rsid w:val="00C9739F"/>
    <w:rsid w:val="00CB571D"/>
    <w:rsid w:val="00CE6CE6"/>
    <w:rsid w:val="00CF1227"/>
    <w:rsid w:val="00D22CBB"/>
    <w:rsid w:val="00D708C5"/>
    <w:rsid w:val="00DF0E1D"/>
    <w:rsid w:val="00E2008B"/>
    <w:rsid w:val="00E249D5"/>
    <w:rsid w:val="00EB41D3"/>
    <w:rsid w:val="00ED3C6E"/>
    <w:rsid w:val="00ED40B1"/>
    <w:rsid w:val="00F00167"/>
    <w:rsid w:val="00F73B51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0392"/>
  <w15:docId w15:val="{34031F97-E398-4FDB-B188-CC6A86C3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0"/>
      <w:ind w:left="508" w:right="472" w:hanging="360"/>
      <w:outlineLvl w:val="0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08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musa.org/usa-taekwondo/v2-resources/referee-inform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mendozaj</dc:creator>
  <cp:lastModifiedBy>Christy Simmons</cp:lastModifiedBy>
  <cp:revision>4</cp:revision>
  <cp:lastPrinted>2025-03-25T20:15:00Z</cp:lastPrinted>
  <dcterms:created xsi:type="dcterms:W3CDTF">2025-09-15T19:14:00Z</dcterms:created>
  <dcterms:modified xsi:type="dcterms:W3CDTF">2025-09-15T19:24:00Z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for Office 365</vt:lpwstr>
  </property>
</Properties>
</file>