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46E6" w:rsidRDefault="00000000">
      <w:pPr>
        <w:jc w:val="center"/>
      </w:pPr>
      <w:r>
        <w:t>Crested Butte Nordic</w:t>
      </w:r>
    </w:p>
    <w:p w14:paraId="00000002" w14:textId="77777777" w:rsidR="007646E6" w:rsidRDefault="00000000">
      <w:pPr>
        <w:jc w:val="center"/>
      </w:pPr>
      <w:r>
        <w:t>Thanksgiving Camp</w:t>
      </w:r>
    </w:p>
    <w:p w14:paraId="00000003" w14:textId="77777777" w:rsidR="007646E6" w:rsidRDefault="00000000">
      <w:pPr>
        <w:jc w:val="center"/>
      </w:pPr>
      <w:r>
        <w:t>November 29 - December 1, 2024</w:t>
      </w:r>
    </w:p>
    <w:p w14:paraId="00000004" w14:textId="77777777" w:rsidR="007646E6" w:rsidRDefault="007646E6">
      <w:pPr>
        <w:jc w:val="center"/>
      </w:pPr>
    </w:p>
    <w:p w14:paraId="00000005" w14:textId="77777777" w:rsidR="007646E6" w:rsidRDefault="00000000">
      <w:r>
        <w:t>Join CB Nordic for an early-season Nordic camp in the beautiful Gunnison Valley nestled between the West Elk Wilderness and Elk Mountains. Jumpstart your nordic ski season with camp designed for adults and youth with expert staff from CB Nordic and visiting coaches. We want to get you on your feet, test your balance, and help you glide with confidence. Read through the clinic offerings to create a workshop schedule that works for you and the family!</w:t>
      </w:r>
    </w:p>
    <w:p w14:paraId="00000006" w14:textId="77777777" w:rsidR="007646E6" w:rsidRDefault="007646E6"/>
    <w:p w14:paraId="00000007" w14:textId="77777777" w:rsidR="007646E6" w:rsidRDefault="00000000">
      <w:r>
        <w:t>Adult Never Ever Clinics:</w:t>
      </w:r>
    </w:p>
    <w:p w14:paraId="00000008" w14:textId="77777777" w:rsidR="007646E6" w:rsidRDefault="00000000">
      <w:r>
        <w:t>If you are new to nordic skate or classic skiing, this is a great place to start. Sessions will introduce “never-ever” participants to basic skate or classic ski techniques. Mix and match sessions to learn both, or stick with one discipline and get a good introduction for winter. No experience necessary!</w:t>
      </w:r>
    </w:p>
    <w:p w14:paraId="00000009" w14:textId="77777777" w:rsidR="007646E6" w:rsidRDefault="007646E6"/>
    <w:p w14:paraId="0000000A" w14:textId="77777777" w:rsidR="007646E6" w:rsidRDefault="00000000">
      <w:r>
        <w:t>Adult Technique Clinics:</w:t>
      </w:r>
    </w:p>
    <w:p w14:paraId="0000000B" w14:textId="77777777" w:rsidR="007646E6" w:rsidRDefault="00000000">
      <w:r>
        <w:t>Join our PSIA-certified instructors for skate and classic technique sessions. After movement analysis, clinics will break out into skill and goal oriented groups for ½ day sessions complete with drills and video analysis. Mix and match sessions to work on both skate and classic technique, or stick with one discipline!</w:t>
      </w:r>
    </w:p>
    <w:p w14:paraId="0000000C" w14:textId="77777777" w:rsidR="007646E6" w:rsidRDefault="007646E6"/>
    <w:p w14:paraId="0000000D" w14:textId="77777777" w:rsidR="007646E6" w:rsidRDefault="00000000">
      <w:r>
        <w:t>U20 Training Camp:</w:t>
      </w:r>
    </w:p>
    <w:p w14:paraId="0000000E" w14:textId="77777777" w:rsidR="007646E6" w:rsidRDefault="00000000">
      <w:r>
        <w:t>Join us for 2 days of skills, drills, games, and easy distance skiing on Crested Butte’s awesome trail network. This camp is designed especially for young skiers who might want to get a jump on their technique and fitness for the coming season. Avid skiers aged 8 and up are welcome.</w:t>
      </w:r>
    </w:p>
    <w:p w14:paraId="0000000F" w14:textId="77777777" w:rsidR="007646E6" w:rsidRDefault="007646E6"/>
    <w:p w14:paraId="00000010" w14:textId="77777777" w:rsidR="007646E6" w:rsidRDefault="00000000">
      <w:r>
        <w:t>Para Camp Clinics:</w:t>
      </w:r>
    </w:p>
    <w:p w14:paraId="00000011" w14:textId="77777777" w:rsidR="007646E6" w:rsidRDefault="00000000">
      <w:r>
        <w:t>NEW!! This year, we will be offering Paralympic athlete clinics at Thanksgiving Camp. This is a two-day training opportunity for nordic athletes with a Paralympic classifiable physical disability. All ages and experience levels are welcome. Equipment can be provided, but must be arranged ahead of time. We are also able to arrange guides for skiers, so please indicate when signing up if that is something you would be interested in.</w:t>
      </w:r>
    </w:p>
    <w:p w14:paraId="00000012" w14:textId="77777777" w:rsidR="007646E6" w:rsidRDefault="007646E6"/>
    <w:p w14:paraId="00000013" w14:textId="77777777" w:rsidR="007646E6" w:rsidRDefault="00000000">
      <w:pPr>
        <w:jc w:val="center"/>
      </w:pPr>
      <w:r>
        <w:t>Camp Schedule</w:t>
      </w:r>
    </w:p>
    <w:p w14:paraId="00000014" w14:textId="77777777" w:rsidR="007646E6" w:rsidRDefault="00000000">
      <w:r>
        <w:t>Friday, November 29th:</w:t>
      </w:r>
    </w:p>
    <w:p w14:paraId="00000015" w14:textId="77777777" w:rsidR="007646E6" w:rsidRDefault="00000000">
      <w:r>
        <w:t>Wax Bench &amp; Equipment Rental, Nordic Center, 8 am to 8:30 am.</w:t>
      </w:r>
    </w:p>
    <w:p w14:paraId="00000016" w14:textId="77777777" w:rsidR="007646E6" w:rsidRDefault="00000000">
      <w:r>
        <w:t>Camp Welcome, Check in and meet instructors, 8:30 am to 9 am.</w:t>
      </w:r>
    </w:p>
    <w:p w14:paraId="00000017" w14:textId="77777777" w:rsidR="007646E6" w:rsidRDefault="00000000">
      <w:r>
        <w:t>Adult Morning Clinics, Classic or Skate, 9 am to 11:30 am.</w:t>
      </w:r>
    </w:p>
    <w:p w14:paraId="00000018" w14:textId="77777777" w:rsidR="007646E6" w:rsidRDefault="00000000">
      <w:r>
        <w:t>Para Camp Morning Clinics, Classic, 9 am to 11:30 am.</w:t>
      </w:r>
    </w:p>
    <w:p w14:paraId="00000019" w14:textId="77777777" w:rsidR="007646E6" w:rsidRDefault="00000000">
      <w:r>
        <w:t>U20 Junior Training, 9 am to 3:30 pm.</w:t>
      </w:r>
    </w:p>
    <w:p w14:paraId="0000001A" w14:textId="77777777" w:rsidR="007646E6" w:rsidRDefault="00000000">
      <w:r>
        <w:t>Adult Afternoon Clinics, Classic or Skate, 1 pm to 3:30 pm.</w:t>
      </w:r>
    </w:p>
    <w:p w14:paraId="0000001B" w14:textId="77777777" w:rsidR="007646E6" w:rsidRDefault="00000000">
      <w:r>
        <w:t>Para Camp Afternoon Clinics, Skate, 1 pm to 3:30 pm.</w:t>
      </w:r>
    </w:p>
    <w:p w14:paraId="0000001C" w14:textId="77777777" w:rsidR="007646E6" w:rsidRDefault="00000000">
      <w:r>
        <w:t>Adult Never Ever Clinics, Skate or Classic, 1:30 pm to 3 pm.</w:t>
      </w:r>
    </w:p>
    <w:p w14:paraId="0000001D" w14:textId="77777777" w:rsidR="007646E6" w:rsidRDefault="00000000">
      <w:r>
        <w:lastRenderedPageBreak/>
        <w:t>Saturday, November 30:</w:t>
      </w:r>
    </w:p>
    <w:p w14:paraId="0000001E" w14:textId="77777777" w:rsidR="007646E6" w:rsidRDefault="00000000">
      <w:r>
        <w:t>Wax Bench &amp; Equipment Rental, Nordic Center, 8 am to 8:30 am.</w:t>
      </w:r>
    </w:p>
    <w:p w14:paraId="0000001F" w14:textId="77777777" w:rsidR="007646E6" w:rsidRDefault="00000000">
      <w:r>
        <w:t>Camp Welcome 2, Check in and meet instructors, 8:30 am to 9 am.</w:t>
      </w:r>
    </w:p>
    <w:p w14:paraId="00000020" w14:textId="77777777" w:rsidR="007646E6" w:rsidRDefault="00000000">
      <w:r>
        <w:t>Adult Morning Clinics, Classic or Skate, 9 am to 11:30 am.</w:t>
      </w:r>
    </w:p>
    <w:p w14:paraId="00000021" w14:textId="77777777" w:rsidR="007646E6" w:rsidRDefault="00000000">
      <w:r>
        <w:t>Para Camp Morning Clinics, Classic, 9 am to 11:30 am.</w:t>
      </w:r>
    </w:p>
    <w:p w14:paraId="00000022" w14:textId="77777777" w:rsidR="007646E6" w:rsidRDefault="00000000">
      <w:r>
        <w:t>U20 Junior Training, 9 am to 3:30 pm.</w:t>
      </w:r>
    </w:p>
    <w:p w14:paraId="00000023" w14:textId="77777777" w:rsidR="007646E6" w:rsidRDefault="00000000">
      <w:r>
        <w:t>Adult Afternoon Clinics, Classic or Skate, 1 pm to 3:30 pm.</w:t>
      </w:r>
    </w:p>
    <w:p w14:paraId="00000024" w14:textId="77777777" w:rsidR="007646E6" w:rsidRDefault="00000000">
      <w:r>
        <w:t>Para Camp Afternoon Clinics, Skate, 1 pm to 3:30 pm.</w:t>
      </w:r>
    </w:p>
    <w:p w14:paraId="00000025" w14:textId="77777777" w:rsidR="007646E6" w:rsidRDefault="00000000">
      <w:r>
        <w:t>Adult Never Ever Clinics, Skate or Classic, 1:30 pm to 3 pm.</w:t>
      </w:r>
    </w:p>
    <w:p w14:paraId="00000026" w14:textId="77777777" w:rsidR="007646E6" w:rsidRDefault="00000000">
      <w:r>
        <w:t>Oppsummering at the Outpost, Warm fire, Norwegian s’mores, beverages, 4:30 pm to 6 pm.</w:t>
      </w:r>
    </w:p>
    <w:p w14:paraId="00000027" w14:textId="77777777" w:rsidR="007646E6" w:rsidRDefault="007646E6"/>
    <w:p w14:paraId="00000028" w14:textId="77777777" w:rsidR="007646E6" w:rsidRDefault="00000000">
      <w:r>
        <w:t>Sunday, December 1:</w:t>
      </w:r>
    </w:p>
    <w:p w14:paraId="00000029" w14:textId="77777777" w:rsidR="007646E6" w:rsidRDefault="00000000">
      <w:r>
        <w:t>Wild Turkey Fun Race presented by Pinnacle Orthopedics</w:t>
      </w:r>
    </w:p>
    <w:p w14:paraId="0000002A" w14:textId="77777777" w:rsidR="007646E6" w:rsidRDefault="00000000">
      <w:r>
        <w:t>1k/3k Youth Skate Race, 9:30 am.</w:t>
      </w:r>
    </w:p>
    <w:p w14:paraId="0000002B" w14:textId="77777777" w:rsidR="007646E6" w:rsidRDefault="00000000">
      <w:r>
        <w:t>5k Adult Skate or Classic Race, 10 am.</w:t>
      </w:r>
    </w:p>
    <w:p w14:paraId="0000002C" w14:textId="77777777" w:rsidR="007646E6" w:rsidRDefault="007646E6"/>
    <w:p w14:paraId="0000002D" w14:textId="77777777" w:rsidR="007646E6" w:rsidRDefault="00000000">
      <w:pPr>
        <w:jc w:val="center"/>
      </w:pPr>
      <w:r>
        <w:t>Registration</w:t>
      </w:r>
    </w:p>
    <w:p w14:paraId="0000002E" w14:textId="77777777" w:rsidR="007646E6" w:rsidRDefault="007646E6">
      <w:pPr>
        <w:jc w:val="center"/>
      </w:pPr>
    </w:p>
    <w:p w14:paraId="0000002F" w14:textId="77777777" w:rsidR="007646E6" w:rsidRDefault="00000000">
      <w:r>
        <w:t>2 adult or para half day sessions - $180</w:t>
      </w:r>
    </w:p>
    <w:p w14:paraId="00000030" w14:textId="77777777" w:rsidR="007646E6" w:rsidRDefault="00000000">
      <w:r>
        <w:t>4 adult or para half day sessions - $345</w:t>
      </w:r>
    </w:p>
    <w:p w14:paraId="00000031" w14:textId="77777777" w:rsidR="007646E6" w:rsidRDefault="00000000">
      <w:r>
        <w:t>Adult intro session - $90</w:t>
      </w:r>
    </w:p>
    <w:p w14:paraId="00000032" w14:textId="77777777" w:rsidR="007646E6" w:rsidRDefault="00000000">
      <w:r>
        <w:t>Wild Turkey race - $20</w:t>
      </w:r>
    </w:p>
    <w:p w14:paraId="00000033" w14:textId="77777777" w:rsidR="007646E6" w:rsidRDefault="007646E6"/>
    <w:p w14:paraId="00000034" w14:textId="77777777" w:rsidR="007646E6" w:rsidRDefault="00000000">
      <w:r>
        <w:t>Mix and match half day clinics to work with your schedule and experience skate and classic techniques. Clinic fees include trail pass, instruction, and trail snacks. Equipment rental is charged separately.</w:t>
      </w:r>
    </w:p>
    <w:p w14:paraId="00000035" w14:textId="77777777" w:rsidR="007646E6" w:rsidRDefault="007646E6"/>
    <w:p w14:paraId="00000036" w14:textId="77777777" w:rsidR="007646E6" w:rsidRDefault="00000000">
      <w:r>
        <w:t>U20 Junior Training</w:t>
      </w:r>
    </w:p>
    <w:p w14:paraId="00000037" w14:textId="77777777" w:rsidR="007646E6" w:rsidRDefault="00000000">
      <w:r>
        <w:t>1 day - $75</w:t>
      </w:r>
    </w:p>
    <w:p w14:paraId="00000038" w14:textId="77777777" w:rsidR="007646E6" w:rsidRDefault="00000000">
      <w:r>
        <w:t>2 days - $140</w:t>
      </w:r>
    </w:p>
    <w:p w14:paraId="00000039" w14:textId="77777777" w:rsidR="007646E6" w:rsidRDefault="00000000">
      <w:r>
        <w:t>Wild Turkey Race - $10</w:t>
      </w:r>
    </w:p>
    <w:p w14:paraId="0000003A" w14:textId="77777777" w:rsidR="007646E6" w:rsidRDefault="007646E6"/>
    <w:p w14:paraId="0000003B" w14:textId="77777777" w:rsidR="007646E6" w:rsidRDefault="00000000">
      <w:r>
        <w:t>Clinic fees for U20 skiers include trail pass, instruction, trail snacks and equipment rental.</w:t>
      </w:r>
    </w:p>
    <w:p w14:paraId="0000003C" w14:textId="77777777" w:rsidR="007646E6" w:rsidRDefault="007646E6"/>
    <w:p w14:paraId="0000003D" w14:textId="77777777" w:rsidR="007646E6" w:rsidRDefault="00000000">
      <w:r>
        <w:t>Lunch: sandwiches are available for $12 per day.</w:t>
      </w:r>
    </w:p>
    <w:p w14:paraId="0000003E" w14:textId="77777777" w:rsidR="007646E6" w:rsidRDefault="007646E6"/>
    <w:p w14:paraId="0000003F" w14:textId="77777777" w:rsidR="007646E6" w:rsidRDefault="00000000">
      <w:r>
        <w:t>Registration opens September 20th. Register Early to secure your spot. Once a clinic is full, registration will close for that clinic.</w:t>
      </w:r>
    </w:p>
    <w:p w14:paraId="00000040" w14:textId="77777777" w:rsidR="007646E6" w:rsidRDefault="007646E6"/>
    <w:p w14:paraId="00000041" w14:textId="77777777" w:rsidR="007646E6" w:rsidRDefault="00000000">
      <w:r>
        <w:t>Demo equipment is provided by Fischer and Atomic.</w:t>
      </w:r>
    </w:p>
    <w:p w14:paraId="00000042" w14:textId="77777777" w:rsidR="007646E6" w:rsidRDefault="007646E6"/>
    <w:p w14:paraId="00000043" w14:textId="77777777" w:rsidR="007646E6" w:rsidRDefault="00000000">
      <w:r>
        <w:t xml:space="preserve">While snow is not guaranteed, we’ve successfully held our Thanksgiving Camp on snow 29 of the last 32 years. The Bench Trails in town are skiable on just a few inches of snow. Lily Lake Trails are at higher elevations and often have snow weeks before town. In case of a dry fall, all </w:t>
      </w:r>
      <w:r>
        <w:lastRenderedPageBreak/>
        <w:t>clinics will be dryland. Staff will share clinic locations/plans prior to Thanksgiving Camp weekend.</w:t>
      </w:r>
    </w:p>
    <w:p w14:paraId="00000044" w14:textId="77777777" w:rsidR="007646E6" w:rsidRDefault="007646E6"/>
    <w:p w14:paraId="00000045" w14:textId="77777777" w:rsidR="007646E6" w:rsidRDefault="00000000">
      <w:r>
        <w:t>No refunds will be given. Our 2024 Thanksgiving Camp will be conducted with or without snow. A “dry camp” will be full of events and training to get you ready for a successful ski season.</w:t>
      </w:r>
    </w:p>
    <w:p w14:paraId="00000046" w14:textId="77777777" w:rsidR="007646E6" w:rsidRDefault="007646E6"/>
    <w:p w14:paraId="00000047" w14:textId="77777777" w:rsidR="007646E6" w:rsidRDefault="00000000">
      <w:r>
        <w:t>All registered participants will have access to our Nordic Center facilities and wax benches, receive movement analysis feedback, and receive a special CB Nordic headband or hat.</w:t>
      </w:r>
    </w:p>
    <w:p w14:paraId="00000048" w14:textId="77777777" w:rsidR="007646E6" w:rsidRDefault="007646E6"/>
    <w:p w14:paraId="00000049" w14:textId="77777777" w:rsidR="007646E6" w:rsidRDefault="00000000">
      <w:r>
        <w:t xml:space="preserve">With questions, contact Programs Manager Joellen Fonken at </w:t>
      </w:r>
      <w:hyperlink r:id="rId4">
        <w:r>
          <w:rPr>
            <w:color w:val="1155CC"/>
            <w:u w:val="single"/>
          </w:rPr>
          <w:t>joellen@cbnordic.org</w:t>
        </w:r>
      </w:hyperlink>
      <w:r>
        <w:t>.</w:t>
      </w:r>
    </w:p>
    <w:p w14:paraId="0000004A" w14:textId="77777777" w:rsidR="007646E6" w:rsidRDefault="007646E6"/>
    <w:p w14:paraId="0000004B" w14:textId="77777777" w:rsidR="007646E6" w:rsidRDefault="00000000">
      <w:r>
        <w:t>CB Nordic operates under a special use permit from the USFS and is an equal opportunity employer.</w:t>
      </w:r>
    </w:p>
    <w:p w14:paraId="0000004C" w14:textId="77777777" w:rsidR="007646E6" w:rsidRDefault="007646E6"/>
    <w:p w14:paraId="0000004D" w14:textId="77777777" w:rsidR="007646E6" w:rsidRDefault="007646E6"/>
    <w:p w14:paraId="0000004E" w14:textId="77777777" w:rsidR="007646E6" w:rsidRDefault="007646E6"/>
    <w:sectPr w:rsidR="007646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E6"/>
    <w:rsid w:val="006D4831"/>
    <w:rsid w:val="007646E6"/>
    <w:rsid w:val="00A6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1A2F09E-9379-1A46-AFD5-D186EAD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llen@cbnord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BethAnn Chamberlain</cp:lastModifiedBy>
  <cp:revision>2</cp:revision>
  <dcterms:created xsi:type="dcterms:W3CDTF">2024-09-04T17:43:00Z</dcterms:created>
  <dcterms:modified xsi:type="dcterms:W3CDTF">2024-09-04T17:43:00Z</dcterms:modified>
</cp:coreProperties>
</file>