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3571"/>
        <w:gridCol w:w="2459"/>
        <w:gridCol w:w="4320"/>
      </w:tblGrid>
      <w:tr w:rsidR="001643DE" w14:paraId="141BE1D4" w14:textId="77777777" w:rsidTr="001B6A8C">
        <w:trPr>
          <w:trHeight w:val="270"/>
        </w:trPr>
        <w:tc>
          <w:tcPr>
            <w:tcW w:w="3571" w:type="dxa"/>
            <w:shd w:val="clear" w:color="auto" w:fill="BFBFBF" w:themeFill="background1" w:themeFillShade="BF"/>
          </w:tcPr>
          <w:p w14:paraId="3DF2D779" w14:textId="56C0E042" w:rsidR="001643DE" w:rsidRPr="001643DE" w:rsidRDefault="005864CC">
            <w:pPr>
              <w:rPr>
                <w:b/>
              </w:rPr>
            </w:pPr>
            <w:r>
              <w:rPr>
                <w:b/>
              </w:rPr>
              <w:t>[Official’s name]</w:t>
            </w:r>
            <w:r w:rsidR="00C76B39">
              <w:rPr>
                <w:b/>
              </w:rPr>
              <w:t xml:space="preserve"> Officiating Report</w:t>
            </w:r>
          </w:p>
        </w:tc>
        <w:tc>
          <w:tcPr>
            <w:tcW w:w="2459" w:type="dxa"/>
            <w:shd w:val="clear" w:color="auto" w:fill="BFBFBF" w:themeFill="background1" w:themeFillShade="BF"/>
          </w:tcPr>
          <w:p w14:paraId="28411274" w14:textId="40682E4D" w:rsidR="001643DE" w:rsidRPr="001643DE" w:rsidRDefault="00E57FD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636DA948" w14:textId="2459055E" w:rsidR="005864CC" w:rsidRPr="001643DE" w:rsidRDefault="00E57FDF" w:rsidP="005864CC">
            <w:pPr>
              <w:rPr>
                <w:b/>
              </w:rPr>
            </w:pPr>
            <w:r>
              <w:rPr>
                <w:b/>
              </w:rPr>
              <w:t xml:space="preserve">Event Location:  </w:t>
            </w:r>
          </w:p>
          <w:p w14:paraId="01041164" w14:textId="77C51025" w:rsidR="00C76B39" w:rsidRPr="001643DE" w:rsidRDefault="00C76B39">
            <w:pPr>
              <w:rPr>
                <w:b/>
              </w:rPr>
            </w:pPr>
          </w:p>
        </w:tc>
      </w:tr>
      <w:tr w:rsidR="001643DE" w14:paraId="6CFB50DA" w14:textId="77777777" w:rsidTr="001B6A8C">
        <w:trPr>
          <w:trHeight w:val="270"/>
        </w:trPr>
        <w:tc>
          <w:tcPr>
            <w:tcW w:w="10350" w:type="dxa"/>
            <w:gridSpan w:val="3"/>
          </w:tcPr>
          <w:p w14:paraId="0CB333D9" w14:textId="77777777" w:rsidR="001643DE" w:rsidRPr="00AB2FBC" w:rsidRDefault="001643DE" w:rsidP="00AB2FBC">
            <w:pPr>
              <w:rPr>
                <w:b/>
              </w:rPr>
            </w:pPr>
            <w:r w:rsidRPr="001643DE">
              <w:rPr>
                <w:b/>
              </w:rPr>
              <w:t>Race</w:t>
            </w:r>
            <w:r w:rsidR="00CD1BCB">
              <w:rPr>
                <w:b/>
              </w:rPr>
              <w:t>(</w:t>
            </w:r>
            <w:r w:rsidRPr="001643DE">
              <w:rPr>
                <w:b/>
              </w:rPr>
              <w:t>s</w:t>
            </w:r>
            <w:r w:rsidR="00CD1BCB">
              <w:rPr>
                <w:b/>
              </w:rPr>
              <w:t>)</w:t>
            </w:r>
            <w:r w:rsidR="00AB2FBC">
              <w:rPr>
                <w:b/>
              </w:rPr>
              <w:t xml:space="preserve"> Officiated and/or</w:t>
            </w:r>
            <w:r w:rsidRPr="001643DE">
              <w:rPr>
                <w:b/>
              </w:rPr>
              <w:t xml:space="preserve"> Position</w:t>
            </w:r>
            <w:r w:rsidR="00C76B39">
              <w:rPr>
                <w:b/>
              </w:rPr>
              <w:t xml:space="preserve">                                                                    </w:t>
            </w:r>
          </w:p>
          <w:p w14:paraId="59E716C6" w14:textId="77777777" w:rsidR="00CD1BCB" w:rsidRDefault="005864CC" w:rsidP="00CD1BCB">
            <w:pPr>
              <w:pStyle w:val="ListParagraph"/>
              <w:numPr>
                <w:ilvl w:val="0"/>
                <w:numId w:val="4"/>
              </w:numPr>
            </w:pPr>
            <w:r>
              <w:t>INSERT</w:t>
            </w:r>
          </w:p>
          <w:p w14:paraId="03B5B55D" w14:textId="3885B33D" w:rsidR="005864CC" w:rsidRDefault="005864CC" w:rsidP="00CD1BC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1643DE" w14:paraId="0BFB9AE0" w14:textId="77777777" w:rsidTr="00C76B39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0059B183" w14:textId="77777777" w:rsidR="001643DE" w:rsidRPr="00C76B39" w:rsidRDefault="001B6A8C">
            <w:pPr>
              <w:rPr>
                <w:b/>
              </w:rPr>
            </w:pPr>
            <w:r w:rsidRPr="00C76B39">
              <w:rPr>
                <w:b/>
              </w:rPr>
              <w:t xml:space="preserve">Items </w:t>
            </w:r>
            <w:r w:rsidR="000B6A8D" w:rsidRPr="00C76B39">
              <w:rPr>
                <w:b/>
              </w:rPr>
              <w:t xml:space="preserve">Learned </w:t>
            </w:r>
            <w:r w:rsidRPr="00C76B39">
              <w:rPr>
                <w:b/>
              </w:rPr>
              <w:t>to Carry Forward</w:t>
            </w:r>
            <w:r w:rsidR="00B16D6E">
              <w:rPr>
                <w:b/>
              </w:rPr>
              <w:t xml:space="preserve"> in my Officiating Career</w:t>
            </w:r>
            <w:r w:rsidRPr="00C76B39">
              <w:rPr>
                <w:b/>
              </w:rPr>
              <w:t>:</w:t>
            </w:r>
          </w:p>
        </w:tc>
      </w:tr>
      <w:tr w:rsidR="001643DE" w14:paraId="11240913" w14:textId="77777777" w:rsidTr="001B6A8C">
        <w:tc>
          <w:tcPr>
            <w:tcW w:w="10350" w:type="dxa"/>
            <w:gridSpan w:val="3"/>
          </w:tcPr>
          <w:p w14:paraId="4E714444" w14:textId="7FA4930E" w:rsidR="00B16D6E" w:rsidRDefault="005864CC" w:rsidP="00E57FDF">
            <w:pPr>
              <w:pStyle w:val="ListParagraph"/>
              <w:numPr>
                <w:ilvl w:val="0"/>
                <w:numId w:val="1"/>
              </w:numPr>
            </w:pPr>
            <w:r>
              <w:t>INSERT and add bullets</w:t>
            </w:r>
          </w:p>
          <w:p w14:paraId="6435EBC0" w14:textId="77777777" w:rsidR="005864CC" w:rsidRDefault="005864CC" w:rsidP="00E57FDF">
            <w:pPr>
              <w:pStyle w:val="ListParagraph"/>
              <w:numPr>
                <w:ilvl w:val="0"/>
                <w:numId w:val="1"/>
              </w:numPr>
            </w:pPr>
          </w:p>
          <w:p w14:paraId="368A6FB8" w14:textId="77777777" w:rsidR="00282F2B" w:rsidRDefault="00282F2B" w:rsidP="005864CC"/>
          <w:p w14:paraId="4D82F0C7" w14:textId="77777777" w:rsidR="005864CC" w:rsidRDefault="005864CC" w:rsidP="005864CC"/>
          <w:p w14:paraId="195FF418" w14:textId="67AA8BFA" w:rsidR="005864CC" w:rsidRDefault="005864CC" w:rsidP="005864CC"/>
        </w:tc>
      </w:tr>
      <w:tr w:rsidR="001643DE" w14:paraId="060061D6" w14:textId="77777777" w:rsidTr="00C76B39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2E7CD4E7" w14:textId="2B7EAC9C" w:rsidR="001643DE" w:rsidRPr="00C76B39" w:rsidRDefault="009C280C">
            <w:pPr>
              <w:rPr>
                <w:b/>
              </w:rPr>
            </w:pPr>
            <w:r w:rsidRPr="00C76B39">
              <w:rPr>
                <w:b/>
              </w:rPr>
              <w:t xml:space="preserve">Rules </w:t>
            </w:r>
            <w:r w:rsidR="001B6A8C" w:rsidRPr="00C76B39">
              <w:rPr>
                <w:b/>
              </w:rPr>
              <w:t>Questions or Rules Clarifications</w:t>
            </w:r>
            <w:r w:rsidR="00286138">
              <w:rPr>
                <w:b/>
              </w:rPr>
              <w:t xml:space="preserve"> </w:t>
            </w:r>
          </w:p>
        </w:tc>
      </w:tr>
      <w:tr w:rsidR="001643DE" w14:paraId="4435B253" w14:textId="77777777" w:rsidTr="001B6A8C">
        <w:tc>
          <w:tcPr>
            <w:tcW w:w="10350" w:type="dxa"/>
            <w:gridSpan w:val="3"/>
          </w:tcPr>
          <w:p w14:paraId="4C61508F" w14:textId="425FF83F" w:rsidR="00282F2B" w:rsidRDefault="005864CC" w:rsidP="00282F2B">
            <w:r>
              <w:t>Narrative for question:</w:t>
            </w:r>
          </w:p>
          <w:p w14:paraId="3DE38B72" w14:textId="77777777" w:rsidR="005864CC" w:rsidRDefault="005864CC" w:rsidP="00282F2B"/>
          <w:p w14:paraId="4C5C51CB" w14:textId="058DBAB7" w:rsidR="00801EEF" w:rsidRDefault="005864CC" w:rsidP="00282F2B">
            <w:r>
              <w:t>Questions</w:t>
            </w:r>
            <w:r w:rsidR="00801EEF">
              <w:t>:</w:t>
            </w:r>
          </w:p>
          <w:p w14:paraId="0CBABC67" w14:textId="1683D4FC" w:rsidR="005864CC" w:rsidRDefault="005864CC" w:rsidP="005864CC">
            <w:pPr>
              <w:pStyle w:val="ListParagraph"/>
              <w:numPr>
                <w:ilvl w:val="0"/>
                <w:numId w:val="6"/>
              </w:numPr>
            </w:pPr>
            <w:r>
              <w:t xml:space="preserve">INSERT bulleted </w:t>
            </w:r>
          </w:p>
          <w:p w14:paraId="27C77EB5" w14:textId="77777777" w:rsidR="005864CC" w:rsidRDefault="005864CC" w:rsidP="005864CC">
            <w:pPr>
              <w:pStyle w:val="ListParagraph"/>
              <w:numPr>
                <w:ilvl w:val="0"/>
                <w:numId w:val="6"/>
              </w:numPr>
            </w:pPr>
          </w:p>
          <w:p w14:paraId="72DA8538" w14:textId="77828D94" w:rsidR="00C76B39" w:rsidRDefault="00C76B39" w:rsidP="00282F2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1643DE" w14:paraId="34A8AA80" w14:textId="77777777" w:rsidTr="00C76B39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5B06F317" w14:textId="77777777" w:rsidR="001643DE" w:rsidRPr="00C76B39" w:rsidRDefault="001B6A8C">
            <w:pPr>
              <w:rPr>
                <w:b/>
              </w:rPr>
            </w:pPr>
            <w:r w:rsidRPr="00C76B39">
              <w:rPr>
                <w:b/>
              </w:rPr>
              <w:t xml:space="preserve">Overall </w:t>
            </w:r>
            <w:r w:rsidR="00BA680E" w:rsidRPr="00C76B39">
              <w:rPr>
                <w:b/>
              </w:rPr>
              <w:t xml:space="preserve">Personal </w:t>
            </w:r>
            <w:r w:rsidR="00251A44">
              <w:rPr>
                <w:b/>
              </w:rPr>
              <w:t>Observations/</w:t>
            </w:r>
            <w:r w:rsidRPr="00C76B39">
              <w:rPr>
                <w:b/>
              </w:rPr>
              <w:t>Impressions/Summary</w:t>
            </w:r>
          </w:p>
        </w:tc>
      </w:tr>
      <w:tr w:rsidR="001643DE" w14:paraId="1BBC3A33" w14:textId="77777777" w:rsidTr="001B6A8C">
        <w:tc>
          <w:tcPr>
            <w:tcW w:w="10350" w:type="dxa"/>
            <w:gridSpan w:val="3"/>
          </w:tcPr>
          <w:p w14:paraId="2D434A5E" w14:textId="77777777" w:rsidR="00286138" w:rsidRDefault="005864CC" w:rsidP="00BA680E">
            <w:r>
              <w:t>Insert commentary:</w:t>
            </w:r>
          </w:p>
          <w:p w14:paraId="5E5A6632" w14:textId="77777777" w:rsidR="005864CC" w:rsidRDefault="005864CC" w:rsidP="00BA680E"/>
          <w:p w14:paraId="662A3F1B" w14:textId="77777777" w:rsidR="005864CC" w:rsidRDefault="005864CC" w:rsidP="00BA680E"/>
          <w:p w14:paraId="5EB84EA7" w14:textId="77777777" w:rsidR="005864CC" w:rsidRDefault="005864CC" w:rsidP="00BA680E"/>
          <w:p w14:paraId="2DD33C47" w14:textId="6AE2E371" w:rsidR="005864CC" w:rsidRDefault="005864CC" w:rsidP="00BA680E"/>
        </w:tc>
      </w:tr>
      <w:tr w:rsidR="001643DE" w14:paraId="7C3BC197" w14:textId="77777777" w:rsidTr="00C76B39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1F11782B" w14:textId="77777777" w:rsidR="001643DE" w:rsidRPr="00C76B39" w:rsidRDefault="00286138">
            <w:pPr>
              <w:rPr>
                <w:b/>
              </w:rPr>
            </w:pPr>
            <w:r>
              <w:rPr>
                <w:b/>
              </w:rPr>
              <w:t xml:space="preserve">Post-Race Thoughts or </w:t>
            </w:r>
            <w:r w:rsidR="001643DE" w:rsidRPr="00C76B39">
              <w:rPr>
                <w:b/>
              </w:rPr>
              <w:t>Suggestions for Future</w:t>
            </w:r>
            <w:r>
              <w:rPr>
                <w:b/>
              </w:rPr>
              <w:t xml:space="preserve"> – either LOC or officiating</w:t>
            </w:r>
          </w:p>
        </w:tc>
      </w:tr>
      <w:tr w:rsidR="001643DE" w14:paraId="080E0D08" w14:textId="77777777" w:rsidTr="001B6A8C">
        <w:tc>
          <w:tcPr>
            <w:tcW w:w="10350" w:type="dxa"/>
            <w:gridSpan w:val="3"/>
          </w:tcPr>
          <w:p w14:paraId="49E9BA13" w14:textId="77777777" w:rsidR="00286138" w:rsidRDefault="005864CC" w:rsidP="00286138">
            <w:pPr>
              <w:pStyle w:val="ListParagraph"/>
              <w:numPr>
                <w:ilvl w:val="0"/>
                <w:numId w:val="5"/>
              </w:numPr>
            </w:pPr>
            <w:r>
              <w:t>INSERT bulleted thoughts and recommendations</w:t>
            </w:r>
          </w:p>
          <w:p w14:paraId="29FCFA61" w14:textId="77777777" w:rsidR="005864CC" w:rsidRDefault="005864CC" w:rsidP="005864CC"/>
          <w:p w14:paraId="4582A1F9" w14:textId="77777777" w:rsidR="005864CC" w:rsidRDefault="005864CC" w:rsidP="005864CC"/>
          <w:p w14:paraId="3C9700FF" w14:textId="1B772F68" w:rsidR="005864CC" w:rsidRDefault="005864CC" w:rsidP="005864CC"/>
        </w:tc>
      </w:tr>
    </w:tbl>
    <w:p w14:paraId="1E16AFF2" w14:textId="77777777" w:rsidR="00000000" w:rsidRDefault="00000000" w:rsidP="00C76B39"/>
    <w:sectPr w:rsidR="000C6097" w:rsidSect="00C76B39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6110"/>
    <w:multiLevelType w:val="hybridMultilevel"/>
    <w:tmpl w:val="CFCE9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40866"/>
    <w:multiLevelType w:val="hybridMultilevel"/>
    <w:tmpl w:val="BEDEC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C3EBB"/>
    <w:multiLevelType w:val="hybridMultilevel"/>
    <w:tmpl w:val="A0B8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5BA9"/>
    <w:multiLevelType w:val="hybridMultilevel"/>
    <w:tmpl w:val="7012ECA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6E086744"/>
    <w:multiLevelType w:val="hybridMultilevel"/>
    <w:tmpl w:val="C63A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7EBA"/>
    <w:multiLevelType w:val="hybridMultilevel"/>
    <w:tmpl w:val="EA624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614147">
    <w:abstractNumId w:val="5"/>
  </w:num>
  <w:num w:numId="2" w16cid:durableId="1779523081">
    <w:abstractNumId w:val="0"/>
  </w:num>
  <w:num w:numId="3" w16cid:durableId="120147768">
    <w:abstractNumId w:val="1"/>
  </w:num>
  <w:num w:numId="4" w16cid:durableId="382560984">
    <w:abstractNumId w:val="3"/>
  </w:num>
  <w:num w:numId="5" w16cid:durableId="1779831773">
    <w:abstractNumId w:val="4"/>
  </w:num>
  <w:num w:numId="6" w16cid:durableId="28928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DE"/>
    <w:rsid w:val="00061266"/>
    <w:rsid w:val="000B6A8D"/>
    <w:rsid w:val="001643DE"/>
    <w:rsid w:val="001B6A8C"/>
    <w:rsid w:val="00251A44"/>
    <w:rsid w:val="00282F2B"/>
    <w:rsid w:val="00286138"/>
    <w:rsid w:val="00401D75"/>
    <w:rsid w:val="004D359D"/>
    <w:rsid w:val="005864CC"/>
    <w:rsid w:val="00596C89"/>
    <w:rsid w:val="00717421"/>
    <w:rsid w:val="00744EFE"/>
    <w:rsid w:val="007F6DB5"/>
    <w:rsid w:val="00801EEF"/>
    <w:rsid w:val="00943F2C"/>
    <w:rsid w:val="009C280C"/>
    <w:rsid w:val="009F1F66"/>
    <w:rsid w:val="00AB2FBC"/>
    <w:rsid w:val="00B02419"/>
    <w:rsid w:val="00B16D6E"/>
    <w:rsid w:val="00B5750B"/>
    <w:rsid w:val="00B849FE"/>
    <w:rsid w:val="00BA680E"/>
    <w:rsid w:val="00C03AF4"/>
    <w:rsid w:val="00C76B39"/>
    <w:rsid w:val="00CC0007"/>
    <w:rsid w:val="00CD1BCB"/>
    <w:rsid w:val="00E31901"/>
    <w:rsid w:val="00E57FDF"/>
    <w:rsid w:val="00E85FB5"/>
    <w:rsid w:val="00EB65C7"/>
    <w:rsid w:val="00F77D95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2553"/>
  <w15:chartTrackingRefBased/>
  <w15:docId w15:val="{79899109-9DC5-452E-80C6-9E85258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A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77EE-C65F-40FB-9C1B-DBC5C2DC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Mark Turner</cp:lastModifiedBy>
  <cp:revision>2</cp:revision>
  <dcterms:created xsi:type="dcterms:W3CDTF">2024-07-30T18:56:00Z</dcterms:created>
  <dcterms:modified xsi:type="dcterms:W3CDTF">2024-07-30T18:56:00Z</dcterms:modified>
</cp:coreProperties>
</file>