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6EF24" w14:textId="3CEF8AD0" w:rsidR="00017444" w:rsidRDefault="00F97B4B">
      <w:r>
        <w:t>New Jersey WSO Meeting Minutes</w:t>
      </w:r>
    </w:p>
    <w:p w14:paraId="2A548603" w14:textId="55DED087" w:rsidR="00F97B4B" w:rsidRDefault="00F97B4B">
      <w:r>
        <w:t>June 11, 2023</w:t>
      </w:r>
    </w:p>
    <w:p w14:paraId="7C97CDA8" w14:textId="418152F5" w:rsidR="00F97B4B" w:rsidRDefault="00F97B4B">
      <w:r>
        <w:t>Held via Zoom</w:t>
      </w:r>
    </w:p>
    <w:p w14:paraId="65788F82" w14:textId="44A90A7A" w:rsidR="00344072" w:rsidRDefault="00344072">
      <w:r>
        <w:t>5:00 pm EST to 5:30 pm EST</w:t>
      </w:r>
    </w:p>
    <w:p w14:paraId="6AF0012D" w14:textId="3B2248F4" w:rsidR="00F97B4B" w:rsidRDefault="00F97B4B">
      <w:r>
        <w:t xml:space="preserve">Attendees:  Gaspar Hernandez, Mike McKenna, Sarah </w:t>
      </w:r>
      <w:proofErr w:type="spellStart"/>
      <w:r>
        <w:t>Cascarino</w:t>
      </w:r>
      <w:proofErr w:type="spellEnd"/>
      <w:r>
        <w:t>, Maddie Storms, Jordyn Bush</w:t>
      </w:r>
    </w:p>
    <w:p w14:paraId="43F8CBDA" w14:textId="6D9A8C12" w:rsidR="00F97B4B" w:rsidRDefault="00F97B4B">
      <w:r>
        <w:t>Call to order: Mike McKenna</w:t>
      </w:r>
    </w:p>
    <w:p w14:paraId="5CE38476" w14:textId="08FFB2E7" w:rsidR="00F97B4B" w:rsidRDefault="00F97B4B" w:rsidP="00F97B4B">
      <w:pPr>
        <w:pStyle w:val="ListParagraph"/>
        <w:numPr>
          <w:ilvl w:val="0"/>
          <w:numId w:val="1"/>
        </w:numPr>
      </w:pPr>
      <w:r>
        <w:t xml:space="preserve">Mike explained that Alex Love had asked Mike to organize the meeting to determine the Interim president.  </w:t>
      </w:r>
    </w:p>
    <w:p w14:paraId="245A1C11" w14:textId="310E8866" w:rsidR="00F97B4B" w:rsidRDefault="00F97B4B" w:rsidP="00F97B4B">
      <w:pPr>
        <w:pStyle w:val="ListParagraph"/>
        <w:numPr>
          <w:ilvl w:val="0"/>
          <w:numId w:val="1"/>
        </w:numPr>
      </w:pPr>
      <w:r>
        <w:t xml:space="preserve">Call for Nominations for Interim President:  Mike offered to serve, asked for anyone else to express interest and he would help them.  Gaspar Nominated Mike, Maddie and Sarah seconded the nomination.  </w:t>
      </w:r>
    </w:p>
    <w:p w14:paraId="5B93A693" w14:textId="2E495F0C" w:rsidR="00F97B4B" w:rsidRDefault="00F97B4B" w:rsidP="00F97B4B">
      <w:pPr>
        <w:pStyle w:val="ListParagraph"/>
        <w:numPr>
          <w:ilvl w:val="0"/>
          <w:numId w:val="1"/>
        </w:numPr>
      </w:pPr>
      <w:r>
        <w:t>Interim President Voting:  Mike recused himself, Mike was elected interim president by a 4-0 vote.</w:t>
      </w:r>
    </w:p>
    <w:p w14:paraId="7CAFFEE4" w14:textId="1B7ED887" w:rsidR="00F97B4B" w:rsidRDefault="00F97B4B" w:rsidP="00F97B4B">
      <w:pPr>
        <w:pStyle w:val="ListParagraph"/>
        <w:numPr>
          <w:ilvl w:val="0"/>
          <w:numId w:val="1"/>
        </w:numPr>
      </w:pPr>
      <w:r>
        <w:t xml:space="preserve">Social media discussion:  need to get </w:t>
      </w:r>
      <w:proofErr w:type="spellStart"/>
      <w:r>
        <w:t>facebook</w:t>
      </w:r>
      <w:proofErr w:type="spellEnd"/>
      <w:r>
        <w:t xml:space="preserve"> password from Joe Cosenza, who ran the fb page. Jordyn Bush offered to email Joe to get the password info.  We will also ask for IG account access so all BOD members can access </w:t>
      </w:r>
      <w:proofErr w:type="gramStart"/>
      <w:r>
        <w:t>the social</w:t>
      </w:r>
      <w:proofErr w:type="gramEnd"/>
      <w:r>
        <w:t xml:space="preserve"> media if needed.  </w:t>
      </w:r>
    </w:p>
    <w:p w14:paraId="63FAF835" w14:textId="392D8B67" w:rsidR="00F97B4B" w:rsidRDefault="00F97B4B" w:rsidP="00F97B4B">
      <w:pPr>
        <w:pStyle w:val="ListParagraph"/>
        <w:numPr>
          <w:ilvl w:val="0"/>
          <w:numId w:val="1"/>
        </w:numPr>
      </w:pPr>
      <w:r>
        <w:t xml:space="preserve">WSO Championship:  Will send poll to BOD members for dates in October.  Once we get a </w:t>
      </w:r>
      <w:proofErr w:type="gramStart"/>
      <w:r>
        <w:t>date</w:t>
      </w:r>
      <w:proofErr w:type="gramEnd"/>
      <w:r>
        <w:t xml:space="preserve"> we can determine </w:t>
      </w:r>
      <w:proofErr w:type="gramStart"/>
      <w:r>
        <w:t>venue</w:t>
      </w:r>
      <w:proofErr w:type="gramEnd"/>
      <w:r>
        <w:t>.</w:t>
      </w:r>
    </w:p>
    <w:p w14:paraId="600D43BA" w14:textId="4AB4604A" w:rsidR="00F97B4B" w:rsidRDefault="00F97B4B" w:rsidP="00F97B4B">
      <w:pPr>
        <w:pStyle w:val="ListParagraph"/>
        <w:numPr>
          <w:ilvl w:val="0"/>
          <w:numId w:val="1"/>
        </w:numPr>
      </w:pPr>
      <w:r>
        <w:t xml:space="preserve">Next WSO Meeting:  Mike will send a doodle poll to see when people are available.  All five present members prefer Sunday as a meeting day.  </w:t>
      </w:r>
    </w:p>
    <w:p w14:paraId="74A6679B" w14:textId="44689EAE" w:rsidR="00F97B4B" w:rsidRDefault="00F97B4B" w:rsidP="00F97B4B">
      <w:pPr>
        <w:pStyle w:val="ListParagraph"/>
        <w:numPr>
          <w:ilvl w:val="0"/>
          <w:numId w:val="1"/>
        </w:numPr>
      </w:pPr>
      <w:r>
        <w:t xml:space="preserve">Email Membership:  BOD members will submit a biography by Wednesday, June 14, so that Mike can send an email to membership introducing the BOD.  BOD members may include a photo if they choose, but a photo is not required.  </w:t>
      </w:r>
      <w:proofErr w:type="gramStart"/>
      <w:r>
        <w:t>Email</w:t>
      </w:r>
      <w:proofErr w:type="gramEnd"/>
      <w:r>
        <w:t xml:space="preserve"> will be sent Friday, June 16.  </w:t>
      </w:r>
    </w:p>
    <w:p w14:paraId="22E14F95" w14:textId="4F7084B9" w:rsidR="00F97B4B" w:rsidRDefault="00F97B4B" w:rsidP="00F97B4B">
      <w:pPr>
        <w:pStyle w:val="ListParagraph"/>
        <w:numPr>
          <w:ilvl w:val="0"/>
          <w:numId w:val="1"/>
        </w:numPr>
      </w:pPr>
      <w:r>
        <w:t xml:space="preserve">State Records:  Jake Ruch and Sarah </w:t>
      </w:r>
      <w:proofErr w:type="spellStart"/>
      <w:r>
        <w:t>Cascarino</w:t>
      </w:r>
      <w:proofErr w:type="spellEnd"/>
      <w:r>
        <w:t xml:space="preserve"> will help compile the State Records </w:t>
      </w:r>
      <w:proofErr w:type="gramStart"/>
      <w:r>
        <w:t>per</w:t>
      </w:r>
      <w:proofErr w:type="gramEnd"/>
      <w:r>
        <w:t xml:space="preserve"> the last WSO meeting.  </w:t>
      </w:r>
      <w:proofErr w:type="gramStart"/>
      <w:r>
        <w:t>Goal</w:t>
      </w:r>
      <w:proofErr w:type="gramEnd"/>
      <w:r>
        <w:t xml:space="preserve"> is to have the Senior records ready for the July meeting.  Mike will confirm with Alex Love the parameters for State Records.  </w:t>
      </w:r>
    </w:p>
    <w:p w14:paraId="3D910699" w14:textId="2B510B9B" w:rsidR="00F97B4B" w:rsidRDefault="00F97B4B" w:rsidP="00F97B4B">
      <w:pPr>
        <w:pStyle w:val="ListParagraph"/>
        <w:numPr>
          <w:ilvl w:val="0"/>
          <w:numId w:val="1"/>
        </w:numPr>
      </w:pPr>
      <w:r>
        <w:t>M</w:t>
      </w:r>
      <w:r w:rsidR="00344072">
        <w:t>ike</w:t>
      </w:r>
      <w:r>
        <w:t xml:space="preserve"> gave a brief membership </w:t>
      </w:r>
      <w:proofErr w:type="gramStart"/>
      <w:r>
        <w:t>update;  19</w:t>
      </w:r>
      <w:proofErr w:type="gramEnd"/>
      <w:r>
        <w:t xml:space="preserve"> active clubs, 486 </w:t>
      </w:r>
      <w:r w:rsidR="00344072">
        <w:t xml:space="preserve">active </w:t>
      </w:r>
      <w:r>
        <w:t xml:space="preserve">members. </w:t>
      </w:r>
      <w:r w:rsidR="00344072">
        <w:t>Mike will confer with Alex Love to see what our mandates for rebate earnings are.</w:t>
      </w:r>
    </w:p>
    <w:p w14:paraId="5EF1E9F5" w14:textId="48C518AF" w:rsidR="00344072" w:rsidRDefault="00344072" w:rsidP="00F97B4B">
      <w:pPr>
        <w:pStyle w:val="ListParagraph"/>
        <w:numPr>
          <w:ilvl w:val="0"/>
          <w:numId w:val="1"/>
        </w:numPr>
      </w:pPr>
      <w:r>
        <w:t xml:space="preserve">Budget:  Mike will get the balance of our WSO account and report it to the BOD before or at the July meeting.  </w:t>
      </w:r>
    </w:p>
    <w:p w14:paraId="53C92578" w14:textId="09D5F8A0" w:rsidR="00344072" w:rsidRDefault="00344072" w:rsidP="00F97B4B">
      <w:pPr>
        <w:pStyle w:val="ListParagraph"/>
        <w:numPr>
          <w:ilvl w:val="0"/>
          <w:numId w:val="1"/>
        </w:numPr>
      </w:pPr>
      <w:r>
        <w:t>Scholarships:  The timeline for scholarships has been approved by USAW.  The June 16 email will announce the scholarship opportunity and include the application and timelines.</w:t>
      </w:r>
    </w:p>
    <w:p w14:paraId="2510D607" w14:textId="77777777" w:rsidR="00344072" w:rsidRDefault="00344072" w:rsidP="00344072">
      <w:pPr>
        <w:ind w:left="360"/>
      </w:pPr>
    </w:p>
    <w:sectPr w:rsidR="003440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3445E2"/>
    <w:multiLevelType w:val="hybridMultilevel"/>
    <w:tmpl w:val="1DC69E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890130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B4B"/>
    <w:rsid w:val="00344072"/>
    <w:rsid w:val="004E1241"/>
    <w:rsid w:val="00A748B7"/>
    <w:rsid w:val="00E5246C"/>
    <w:rsid w:val="00F97B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4077D"/>
  <w15:chartTrackingRefBased/>
  <w15:docId w15:val="{AD086C0E-5263-47BD-80B0-2F2D7DADB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7B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308</Words>
  <Characters>1762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McKenna</dc:creator>
  <cp:keywords/>
  <dc:description/>
  <cp:lastModifiedBy>Michael McKenna</cp:lastModifiedBy>
  <cp:revision>1</cp:revision>
  <dcterms:created xsi:type="dcterms:W3CDTF">2023-06-11T21:30:00Z</dcterms:created>
  <dcterms:modified xsi:type="dcterms:W3CDTF">2023-06-11T21:55:00Z</dcterms:modified>
</cp:coreProperties>
</file>