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5DF46A" w14:textId="6BD5FE74" w:rsidR="00EF6C9C" w:rsidRDefault="00EF6C9C"/>
    <w:p w14:paraId="0B8F8E4F" w14:textId="18F56E3E" w:rsidR="00EF6C9C" w:rsidRDefault="00EF6C9C">
      <w:r>
        <w:t>Attending: Brent Benson, Jon Roux, Keith Noll, Chalie Sgrillo Sr., Jonathan Mosenson, Dustin Brown, Chalie Sgrillo Jr., Dave Marmorstein</w:t>
      </w:r>
      <w:r w:rsidR="004C0A31">
        <w:t>,</w:t>
      </w:r>
      <w:r>
        <w:t xml:space="preserve"> and Melanie Bogus</w:t>
      </w:r>
    </w:p>
    <w:p w14:paraId="75CCA119" w14:textId="4FFF9EF4" w:rsidR="00EF6C9C" w:rsidRDefault="00EF6C9C"/>
    <w:p w14:paraId="2AAD779F" w14:textId="77777777" w:rsidR="00EF6C9C" w:rsidRDefault="00EF6C9C">
      <w:r>
        <w:t xml:space="preserve">Roll call was taken.  </w:t>
      </w:r>
    </w:p>
    <w:p w14:paraId="455D4BAD" w14:textId="77777777" w:rsidR="00EF6C9C" w:rsidRDefault="00EF6C9C"/>
    <w:p w14:paraId="103073D8" w14:textId="21AAC3E1" w:rsidR="00EF6C9C" w:rsidRDefault="00EF6C9C">
      <w:r>
        <w:t>Approval of Minutes - There was a comment that Chalie Sr. had some concerns about the September minutes</w:t>
      </w:r>
      <w:r w:rsidR="004C0A31">
        <w:t>; however</w:t>
      </w:r>
      <w:r>
        <w:t>, he was having a problem getting connected to the Zoom meeting. (We all could see him</w:t>
      </w:r>
      <w:r w:rsidR="004C0A31">
        <w:t>,</w:t>
      </w:r>
      <w:r>
        <w:t xml:space="preserve"> but there were audio problems.)  Chalie Jr. asked Dave to provide the information as he speaks to him daily.  No response was received.  Melanie stated that Chalie wanted some information regarding a private conversation between Chalie, Jon Roux</w:t>
      </w:r>
      <w:r w:rsidR="004C0A31">
        <w:t>,</w:t>
      </w:r>
      <w:r>
        <w:t xml:space="preserve"> and Melanie added.  She explained to him that th</w:t>
      </w:r>
      <w:r w:rsidR="006079C5">
        <w:t>e specific</w:t>
      </w:r>
      <w:r>
        <w:t xml:space="preserve"> subject was not mentioned during the September meeting and </w:t>
      </w:r>
      <w:r w:rsidR="004C0A31">
        <w:t xml:space="preserve">that </w:t>
      </w:r>
      <w:r>
        <w:t>the minute</w:t>
      </w:r>
      <w:r w:rsidR="00716A4A">
        <w:t>s</w:t>
      </w:r>
      <w:r>
        <w:t xml:space="preserve"> should reflect the official record of what was said during the meeting.  She explained </w:t>
      </w:r>
      <w:r w:rsidR="004C0A31">
        <w:t xml:space="preserve">that </w:t>
      </w:r>
      <w:r>
        <w:t>any concerns could be addressed at the current meeting</w:t>
      </w:r>
      <w:r w:rsidR="004C0A31">
        <w:t>,</w:t>
      </w:r>
      <w:r>
        <w:t xml:space="preserve"> and they would be reflected in these minutes.  Keith made a motion to approve the September minutes.  </w:t>
      </w:r>
      <w:r w:rsidR="004C0A31">
        <w:t>Jonathan Mosenson seconded this</w:t>
      </w:r>
      <w:r>
        <w:t xml:space="preserve">.  No changes were made.  Additional comments would be added when Chalie </w:t>
      </w:r>
      <w:r w:rsidR="00716A4A">
        <w:t>Sr.</w:t>
      </w:r>
      <w:r w:rsidR="004C0A31">
        <w:t xml:space="preserve"> </w:t>
      </w:r>
      <w:r>
        <w:t>was connected.</w:t>
      </w:r>
    </w:p>
    <w:p w14:paraId="757D1143" w14:textId="77777777" w:rsidR="00EF6C9C" w:rsidRDefault="00EF6C9C"/>
    <w:p w14:paraId="1C81D354" w14:textId="15FAE83B" w:rsidR="00EF6C9C" w:rsidRDefault="00EF6C9C">
      <w:r>
        <w:t xml:space="preserve">During the </w:t>
      </w:r>
      <w:r w:rsidR="004C0A31">
        <w:t>abovementioned process, Brent asked</w:t>
      </w:r>
      <w:r>
        <w:t xml:space="preserve"> permission to record the call.  Consent was given.</w:t>
      </w:r>
    </w:p>
    <w:p w14:paraId="1D1142A1" w14:textId="36EE7683" w:rsidR="00EF6C9C" w:rsidRDefault="00EF6C9C"/>
    <w:p w14:paraId="7545498B" w14:textId="7E233E0C" w:rsidR="00EF6C9C" w:rsidRDefault="00EF6C9C"/>
    <w:p w14:paraId="29104992" w14:textId="1289C56B" w:rsidR="00EF6C9C" w:rsidRDefault="00EF6C9C">
      <w:r>
        <w:t>Old Business</w:t>
      </w:r>
    </w:p>
    <w:p w14:paraId="4A675F2E" w14:textId="40ACF683" w:rsidR="00EF6C9C" w:rsidRDefault="00EF6C9C">
      <w:r>
        <w:t xml:space="preserve">Dave provided a report from the World Skate Games, stating he would provide a copy that could be attached to these minutes (they </w:t>
      </w:r>
      <w:r w:rsidR="00716A4A">
        <w:t>have</w:t>
      </w:r>
      <w:r>
        <w:t xml:space="preserve"> </w:t>
      </w:r>
      <w:r w:rsidR="004C0A31">
        <w:t>yet to be</w:t>
      </w:r>
      <w:r w:rsidR="00716A4A">
        <w:t xml:space="preserve"> r</w:t>
      </w:r>
      <w:r>
        <w:t>eceived</w:t>
      </w:r>
      <w:r w:rsidR="00716A4A">
        <w:t xml:space="preserve"> as of 12</w:t>
      </w:r>
      <w:r w:rsidR="007B0756">
        <w:t>/13 and have been transcribed into these minutes</w:t>
      </w:r>
      <w:r>
        <w:t xml:space="preserve">). </w:t>
      </w:r>
    </w:p>
    <w:p w14:paraId="39F413F0" w14:textId="311A2783" w:rsidR="00EF6C9C" w:rsidRDefault="00EF6C9C" w:rsidP="00EF6C9C">
      <w:pPr>
        <w:pStyle w:val="ListParagraph"/>
        <w:numPr>
          <w:ilvl w:val="0"/>
          <w:numId w:val="1"/>
        </w:numPr>
      </w:pPr>
      <w:r>
        <w:t>The US was one of three non-host teams to send a team in every division.  It was also the only country to win a medal in each division.</w:t>
      </w:r>
    </w:p>
    <w:p w14:paraId="536AA155" w14:textId="71145AB9" w:rsidR="00EF6C9C" w:rsidRDefault="00EF6C9C" w:rsidP="00EF6C9C">
      <w:pPr>
        <w:pStyle w:val="ListParagraph"/>
        <w:numPr>
          <w:ilvl w:val="0"/>
          <w:numId w:val="1"/>
        </w:numPr>
      </w:pPr>
      <w:r>
        <w:t xml:space="preserve">The US was the only country in the medal round </w:t>
      </w:r>
      <w:r w:rsidR="004C0A31">
        <w:t>not to</w:t>
      </w:r>
      <w:r>
        <w:t xml:space="preserve"> be a </w:t>
      </w:r>
      <w:r w:rsidR="004C0A31">
        <w:t>government-sponsored</w:t>
      </w:r>
      <w:r>
        <w:t xml:space="preserve"> program. Despite the disadvantages, we did remarkably well.  We didn’t get the strongest team </w:t>
      </w:r>
      <w:r w:rsidR="00F1383F">
        <w:t>because</w:t>
      </w:r>
      <w:r>
        <w:t xml:space="preserve"> people who </w:t>
      </w:r>
      <w:r w:rsidR="00F1383F">
        <w:t>could not</w:t>
      </w:r>
      <w:r>
        <w:t xml:space="preserve"> afford to play </w:t>
      </w:r>
      <w:r w:rsidR="00F1383F">
        <w:t>were</w:t>
      </w:r>
      <w:r>
        <w:t xml:space="preserve"> excluded.  We need to work on funding.</w:t>
      </w:r>
    </w:p>
    <w:p w14:paraId="57B5982D" w14:textId="57A3ED07" w:rsidR="00EF6C9C" w:rsidRDefault="00EF6C9C" w:rsidP="00EF6C9C">
      <w:pPr>
        <w:pStyle w:val="ListParagraph"/>
        <w:numPr>
          <w:ilvl w:val="0"/>
          <w:numId w:val="1"/>
        </w:numPr>
      </w:pPr>
      <w:r>
        <w:t xml:space="preserve">Dave added notes from Chalie Sr.  He mentioned </w:t>
      </w:r>
      <w:r w:rsidR="004C0A31">
        <w:t xml:space="preserve">that </w:t>
      </w:r>
      <w:r>
        <w:t xml:space="preserve">the vaccination policy caused us to lose qualified players.  Also, the change in application dates caused us to lose “qualified” players.  Melanie interjected, stating there </w:t>
      </w:r>
      <w:r w:rsidR="004C0A31">
        <w:t>were</w:t>
      </w:r>
      <w:r>
        <w:t xml:space="preserve"> no changes in application dates.  That was the problem.</w:t>
      </w:r>
      <w:r w:rsidR="007B0756">
        <w:t xml:space="preserve">  Some committee members wanted the dates changed.</w:t>
      </w:r>
    </w:p>
    <w:p w14:paraId="14297048" w14:textId="54D3B72F" w:rsidR="006079C5" w:rsidRDefault="006079C5" w:rsidP="00EF6C9C">
      <w:pPr>
        <w:pStyle w:val="ListParagraph"/>
        <w:numPr>
          <w:ilvl w:val="0"/>
          <w:numId w:val="1"/>
        </w:numPr>
      </w:pPr>
      <w:r>
        <w:t>The players represented the US and federation with class and dignity.  There were no problems.</w:t>
      </w:r>
    </w:p>
    <w:p w14:paraId="5927787D" w14:textId="1630E3F8" w:rsidR="006079C5" w:rsidRDefault="006079C5" w:rsidP="006079C5">
      <w:r>
        <w:t>Dave added improvements for future games:</w:t>
      </w:r>
    </w:p>
    <w:p w14:paraId="6CA66414" w14:textId="503128DF" w:rsidR="006079C5" w:rsidRDefault="006079C5" w:rsidP="006079C5">
      <w:pPr>
        <w:pStyle w:val="ListParagraph"/>
        <w:numPr>
          <w:ilvl w:val="0"/>
          <w:numId w:val="2"/>
        </w:numPr>
      </w:pPr>
      <w:r>
        <w:t>The coaches did not have a single point of contact.</w:t>
      </w:r>
    </w:p>
    <w:p w14:paraId="08F9DB77" w14:textId="46C909F2" w:rsidR="006079C5" w:rsidRDefault="006079C5" w:rsidP="006079C5">
      <w:pPr>
        <w:pStyle w:val="ListParagraph"/>
        <w:numPr>
          <w:ilvl w:val="0"/>
          <w:numId w:val="2"/>
        </w:numPr>
      </w:pPr>
      <w:r>
        <w:t>There also needs to be a single point of contact on the ground to coordinate meal and bus schedules, maybe a team manager, team mo</w:t>
      </w:r>
      <w:r w:rsidR="007B0756">
        <w:t>m</w:t>
      </w:r>
      <w:r w:rsidR="004C0A31">
        <w:t>,</w:t>
      </w:r>
      <w:r>
        <w:t xml:space="preserve"> or a USARS rep.</w:t>
      </w:r>
    </w:p>
    <w:p w14:paraId="6D37411B" w14:textId="17017274" w:rsidR="006079C5" w:rsidRDefault="006079C5" w:rsidP="006079C5">
      <w:pPr>
        <w:pStyle w:val="ListParagraph"/>
        <w:numPr>
          <w:ilvl w:val="0"/>
          <w:numId w:val="2"/>
        </w:numPr>
      </w:pPr>
      <w:r>
        <w:t>Funding is needed.</w:t>
      </w:r>
    </w:p>
    <w:p w14:paraId="2D9097AB" w14:textId="22CB79EC" w:rsidR="006079C5" w:rsidRDefault="006079C5" w:rsidP="006079C5">
      <w:pPr>
        <w:pStyle w:val="ListParagraph"/>
        <w:numPr>
          <w:ilvl w:val="0"/>
          <w:numId w:val="2"/>
        </w:numPr>
      </w:pPr>
      <w:r>
        <w:lastRenderedPageBreak/>
        <w:t xml:space="preserve">The application process was too late.  We needed funding from players to order uniforms and equipment and did not receive bags and gloves </w:t>
      </w:r>
      <w:r w:rsidR="004C0A31">
        <w:t>before</w:t>
      </w:r>
      <w:r>
        <w:t xml:space="preserve"> departure.</w:t>
      </w:r>
    </w:p>
    <w:p w14:paraId="55553684" w14:textId="0DCC7B93" w:rsidR="006079C5" w:rsidRDefault="006079C5" w:rsidP="006079C5">
      <w:pPr>
        <w:pStyle w:val="ListParagraph"/>
        <w:numPr>
          <w:ilvl w:val="0"/>
          <w:numId w:val="2"/>
        </w:numPr>
      </w:pPr>
      <w:r>
        <w:t xml:space="preserve">There were </w:t>
      </w:r>
      <w:r w:rsidR="004C0A31">
        <w:t>three</w:t>
      </w:r>
      <w:r>
        <w:t xml:space="preserve"> serious injuries</w:t>
      </w:r>
      <w:r w:rsidR="004C0A31">
        <w:t>,</w:t>
      </w:r>
      <w:r>
        <w:t xml:space="preserve"> with players being taken to the hospital.  USARS did have a medical person, but that person was not at the inline hockey games.  The Argentinian medical staff was not adequate. One player had a fractured sternum, one had a concussion, and one had a facial laceration.  Dave recommends medical staff.</w:t>
      </w:r>
    </w:p>
    <w:p w14:paraId="377AFA7D" w14:textId="20272317" w:rsidR="006079C5" w:rsidRDefault="006079C5" w:rsidP="006079C5"/>
    <w:p w14:paraId="1879FCC1" w14:textId="7B6F6182" w:rsidR="006079C5" w:rsidRDefault="006079C5" w:rsidP="006079C5">
      <w:r>
        <w:t xml:space="preserve">At this point, Chalie was able to connect to the meeting.  Melanie asked to address some statements by Dave.  He stated that we disallowed players without Covid vaccinations to attend. Melanie </w:t>
      </w:r>
      <w:r w:rsidR="004C0A31">
        <w:t>said</w:t>
      </w:r>
      <w:r>
        <w:t xml:space="preserve">, as she predicted earlier, that a vaccination mandate would be implemented at the last minute when we allowed unvaccinated players to </w:t>
      </w:r>
      <w:r w:rsidR="004C0A31">
        <w:t>follow</w:t>
      </w:r>
      <w:r>
        <w:t xml:space="preserve">.  </w:t>
      </w:r>
      <w:r w:rsidR="00F1383F" w:rsidRPr="00F1383F">
        <w:t>We were notified that it was mandatory three weeks before the World Games</w:t>
      </w:r>
      <w:r>
        <w:t xml:space="preserve">.  This was in Alabama in the summer.  If players were not vaccinated, they had </w:t>
      </w:r>
      <w:r w:rsidR="004C0A31">
        <w:t>one</w:t>
      </w:r>
      <w:r>
        <w:t xml:space="preserve"> day to receive a J &amp; J vaccination to be fully vaccinated in time for the game.  This was another last-minute change that sent us scrambling. Dave felt this affected the results.  It was noted </w:t>
      </w:r>
      <w:r w:rsidR="004C0A31">
        <w:t xml:space="preserve">that </w:t>
      </w:r>
      <w:r>
        <w:t>this was a choice of the athletes.</w:t>
      </w:r>
    </w:p>
    <w:p w14:paraId="1261428C" w14:textId="3842A63D" w:rsidR="006079C5" w:rsidRDefault="006079C5" w:rsidP="006079C5"/>
    <w:p w14:paraId="30BB6D60" w14:textId="249CE460" w:rsidR="006079C5" w:rsidRDefault="006079C5" w:rsidP="006079C5">
      <w:r>
        <w:t xml:space="preserve">Melanie also stated </w:t>
      </w:r>
      <w:r w:rsidR="00F1383F">
        <w:t xml:space="preserve">that </w:t>
      </w:r>
      <w:r>
        <w:t>prior to</w:t>
      </w:r>
      <w:r w:rsidR="00F1383F">
        <w:t xml:space="preserve"> </w:t>
      </w:r>
      <w:r>
        <w:t xml:space="preserve">the tournament, Tim McManus received a $7,500 check from </w:t>
      </w:r>
      <w:proofErr w:type="spellStart"/>
      <w:r>
        <w:t>CarShield</w:t>
      </w:r>
      <w:proofErr w:type="spellEnd"/>
      <w:r>
        <w:t xml:space="preserve">.  He </w:t>
      </w:r>
      <w:r w:rsidR="00F1383F">
        <w:t xml:space="preserve">only used that money for part of the </w:t>
      </w:r>
      <w:r>
        <w:t xml:space="preserve">team.  He personally decided to assign the funds to specific players of his choosing.  He purchased tees with Team USA and </w:t>
      </w:r>
      <w:proofErr w:type="spellStart"/>
      <w:r>
        <w:t>CarShield</w:t>
      </w:r>
      <w:proofErr w:type="spellEnd"/>
      <w:r>
        <w:t xml:space="preserve"> and </w:t>
      </w:r>
      <w:r w:rsidR="00F1383F">
        <w:t>posted</w:t>
      </w:r>
      <w:r>
        <w:t xml:space="preserve"> </w:t>
      </w:r>
      <w:r w:rsidR="007B0756">
        <w:t xml:space="preserve">photos </w:t>
      </w:r>
      <w:r>
        <w:t xml:space="preserve">on social media.  Melanie texted </w:t>
      </w:r>
      <w:r w:rsidR="00F1383F" w:rsidRPr="00F1383F">
        <w:t>and asked him to take the phot</w:t>
      </w:r>
      <w:r w:rsidR="00F1383F">
        <w:t>o images</w:t>
      </w:r>
      <w:r w:rsidR="00F1383F" w:rsidRPr="00F1383F">
        <w:t xml:space="preserve">, stating this was a direct conflict with IRS </w:t>
      </w:r>
      <w:proofErr w:type="spellStart"/>
      <w:r w:rsidR="00F1383F" w:rsidRPr="00F1383F">
        <w:t>enur</w:t>
      </w:r>
      <w:r w:rsidR="00F1383F">
        <w:t>rements</w:t>
      </w:r>
      <w:proofErr w:type="spellEnd"/>
      <w:r w:rsidR="00F1383F" w:rsidRPr="00F1383F">
        <w:t xml:space="preserve"> and that </w:t>
      </w:r>
      <w:r>
        <w:t xml:space="preserve">USARS could lose tax-exempt status.  She </w:t>
      </w:r>
      <w:r w:rsidR="00F1383F">
        <w:t>said</w:t>
      </w:r>
      <w:r>
        <w:t xml:space="preserve"> </w:t>
      </w:r>
      <w:r w:rsidR="00F1383F">
        <w:t xml:space="preserve">the </w:t>
      </w:r>
      <w:r>
        <w:t xml:space="preserve">benefit must be to everyone, not select people.  She explained </w:t>
      </w:r>
      <w:r w:rsidR="00F1383F">
        <w:t xml:space="preserve">that </w:t>
      </w:r>
      <w:r>
        <w:t xml:space="preserve">this was </w:t>
      </w:r>
      <w:r w:rsidR="00F1383F">
        <w:t>a severe</w:t>
      </w:r>
      <w:r>
        <w:t xml:space="preserve"> problem.  Tim refused, stating that removing the photos would be crazy.  Why would the sponsor give him more money in the future?  </w:t>
      </w:r>
    </w:p>
    <w:p w14:paraId="70581009" w14:textId="77777777" w:rsidR="006079C5" w:rsidRDefault="006079C5" w:rsidP="006079C5"/>
    <w:p w14:paraId="6FF04088" w14:textId="11590A90" w:rsidR="006079C5" w:rsidRDefault="006079C5" w:rsidP="006079C5">
      <w:r>
        <w:t xml:space="preserve">Chalie wanted to bring up a conversation </w:t>
      </w:r>
      <w:r w:rsidR="00F1383F" w:rsidRPr="00F1383F">
        <w:t>before team selection regarding different team deadlines</w:t>
      </w:r>
      <w:r>
        <w:t xml:space="preserve">.  The senior men had to drop </w:t>
      </w:r>
      <w:r w:rsidR="00F1383F">
        <w:t>two</w:t>
      </w:r>
      <w:r>
        <w:t xml:space="preserve"> players from the roster-Hodges and Savage, over </w:t>
      </w:r>
      <w:proofErr w:type="spellStart"/>
      <w:r>
        <w:t>Chalie’s</w:t>
      </w:r>
      <w:proofErr w:type="spellEnd"/>
      <w:r>
        <w:t xml:space="preserve"> objection and recommendation of the selection committee.  They talked to Chalie before the selection meeting.  They did not apply until the day after the selection meeting. </w:t>
      </w:r>
    </w:p>
    <w:p w14:paraId="19FA25FC" w14:textId="2C8FEB9F" w:rsidR="006079C5" w:rsidRDefault="006079C5" w:rsidP="006079C5"/>
    <w:p w14:paraId="284EF9A5" w14:textId="161549E6" w:rsidR="006079C5" w:rsidRDefault="006079C5" w:rsidP="006079C5">
      <w:r>
        <w:t xml:space="preserve">Another concern for Chalie was </w:t>
      </w:r>
      <w:r w:rsidR="00F1383F">
        <w:t xml:space="preserve">that </w:t>
      </w:r>
      <w:r>
        <w:t xml:space="preserve">he did not hear Keith on the call.  He acknowledged </w:t>
      </w:r>
      <w:r w:rsidR="00F1383F">
        <w:t xml:space="preserve">that </w:t>
      </w:r>
      <w:r>
        <w:t xml:space="preserve">Chalie Jr. left the meeting early but did not hear Keith on the call.  Jon R. stated Keith had problems getting on and was patched in through him.  Melanie </w:t>
      </w:r>
      <w:r w:rsidR="00F1383F">
        <w:t>noted</w:t>
      </w:r>
      <w:r>
        <w:t xml:space="preserve"> this is the problem with technology.  She had trouble connecting to the meeting today. She </w:t>
      </w:r>
      <w:r w:rsidR="007B0756">
        <w:t>will look for a better</w:t>
      </w:r>
      <w:r>
        <w:t xml:space="preserve"> service</w:t>
      </w:r>
      <w:r w:rsidR="007B0756">
        <w:t xml:space="preserve"> </w:t>
      </w:r>
      <w:r>
        <w:t>when time permits.</w:t>
      </w:r>
    </w:p>
    <w:p w14:paraId="49E2F334" w14:textId="7ADC73E1" w:rsidR="006079C5" w:rsidRDefault="006079C5" w:rsidP="006079C5"/>
    <w:p w14:paraId="27817932" w14:textId="2ACE42F6" w:rsidR="006079C5" w:rsidRDefault="006079C5" w:rsidP="006079C5">
      <w:r>
        <w:t xml:space="preserve">Regarding the September minutes, Chalie stated he objected to #3, Hodges and Savage being excluded.  Jon R. </w:t>
      </w:r>
      <w:r w:rsidR="00F1383F">
        <w:t>said</w:t>
      </w:r>
      <w:r>
        <w:t xml:space="preserve"> he, the chair, denied the </w:t>
      </w:r>
      <w:r w:rsidR="00F1383F">
        <w:t>two</w:t>
      </w:r>
      <w:r>
        <w:t xml:space="preserve"> players </w:t>
      </w:r>
      <w:r w:rsidR="00F1383F">
        <w:t>being</w:t>
      </w:r>
      <w:r>
        <w:t xml:space="preserve"> added to the team because they applied after the deadline.  Melanie wanted to address the deadline comments.  Everyone paid a fee to apply</w:t>
      </w:r>
      <w:r w:rsidR="00D87D5D">
        <w:t>,</w:t>
      </w:r>
      <w:r>
        <w:t xml:space="preserve"> and there was a deadline.  The deadline was extended for the players who </w:t>
      </w:r>
    </w:p>
    <w:p w14:paraId="540BA43F" w14:textId="77777777" w:rsidR="006079C5" w:rsidRDefault="006079C5" w:rsidP="006079C5"/>
    <w:p w14:paraId="357D7453" w14:textId="77777777" w:rsidR="006079C5" w:rsidRDefault="006079C5" w:rsidP="006079C5"/>
    <w:p w14:paraId="450A3C32" w14:textId="239739F8" w:rsidR="006079C5" w:rsidRDefault="00D87D5D" w:rsidP="006079C5">
      <w:r>
        <w:lastRenderedPageBreak/>
        <w:t>Attended</w:t>
      </w:r>
      <w:r w:rsidR="006079C5">
        <w:t xml:space="preserve"> the World Games since they were focused on those games, although the application was not extensive.  There were enough applicants for this team.  The deadline was extended for the junior women, who </w:t>
      </w:r>
      <w:r>
        <w:t>needed more</w:t>
      </w:r>
      <w:r w:rsidR="006079C5">
        <w:t xml:space="preserve"> players.  By extending that deadline, it allowed us to fill the team.  The application process was only opened later after </w:t>
      </w:r>
      <w:proofErr w:type="spellStart"/>
      <w:r w:rsidR="006079C5">
        <w:t>Chalie’s</w:t>
      </w:r>
      <w:proofErr w:type="spellEnd"/>
      <w:r w:rsidR="006079C5">
        <w:t xml:space="preserve"> objection that they did not have enough “world-class” athletes.</w:t>
      </w:r>
    </w:p>
    <w:p w14:paraId="7DA52E3B" w14:textId="77777777" w:rsidR="006079C5" w:rsidRDefault="006079C5" w:rsidP="006079C5"/>
    <w:p w14:paraId="76567E57" w14:textId="1CF20F74" w:rsidR="006079C5" w:rsidRDefault="006079C5" w:rsidP="006079C5">
      <w:r>
        <w:t xml:space="preserve">Chalie also asked if Jon received a ruling from the USARS attorney regarding coaches being allowed to be on the committee.  Jon acknowledged Dave located in the by-laws information that </w:t>
      </w:r>
      <w:r w:rsidR="0004079C">
        <w:t>coaches are permitted to be on a committee</w:t>
      </w:r>
      <w:r>
        <w:t>.  Melanie noted there is conflicting information in different sections of the by-laws.  From a committee standpoint, this is no longer an issue.</w:t>
      </w:r>
    </w:p>
    <w:p w14:paraId="791FAC5C" w14:textId="4F243E0E" w:rsidR="006079C5" w:rsidRDefault="006079C5" w:rsidP="006079C5"/>
    <w:p w14:paraId="526DA55C" w14:textId="615DD8DA" w:rsidR="0004079C" w:rsidRDefault="006079C5" w:rsidP="006079C5">
      <w:r>
        <w:t>Chalie reiterated comments made by Dave earlier.  He read his report and stated he would send his comments.  A copy is attached</w:t>
      </w:r>
      <w:r w:rsidR="006F2B68">
        <w:t xml:space="preserve"> at the end of these minutes</w:t>
      </w:r>
      <w:r>
        <w:t xml:space="preserve">.  Comments </w:t>
      </w:r>
      <w:r w:rsidR="0004079C">
        <w:t xml:space="preserve">made in the meeting regarding </w:t>
      </w:r>
      <w:proofErr w:type="spellStart"/>
      <w:r w:rsidR="0004079C">
        <w:t>Chalie’s</w:t>
      </w:r>
      <w:proofErr w:type="spellEnd"/>
      <w:r w:rsidR="0004079C">
        <w:t xml:space="preserve"> </w:t>
      </w:r>
      <w:r w:rsidR="00D87D5D">
        <w:t>secured</w:t>
      </w:r>
      <w:r w:rsidR="0004079C">
        <w:t xml:space="preserve"> notes are as follows:</w:t>
      </w:r>
    </w:p>
    <w:p w14:paraId="1E38C2C5" w14:textId="3E8CCB65" w:rsidR="0004079C" w:rsidRDefault="0004079C" w:rsidP="0004079C">
      <w:pPr>
        <w:pStyle w:val="ListParagraph"/>
        <w:numPr>
          <w:ilvl w:val="0"/>
          <w:numId w:val="3"/>
        </w:numPr>
      </w:pPr>
      <w:r>
        <w:t xml:space="preserve">Regarding </w:t>
      </w:r>
      <w:r w:rsidR="00D87D5D">
        <w:t>removing</w:t>
      </w:r>
      <w:r>
        <w:t xml:space="preserve"> the USARS inline hockey email, </w:t>
      </w:r>
      <w:r w:rsidR="006079C5">
        <w:t xml:space="preserve">Jon stated </w:t>
      </w:r>
      <w:r>
        <w:t>it</w:t>
      </w:r>
      <w:r w:rsidR="006079C5">
        <w:t xml:space="preserve"> was taken away </w:t>
      </w:r>
      <w:r>
        <w:t>at the request of</w:t>
      </w:r>
      <w:r w:rsidR="006079C5">
        <w:t xml:space="preserve"> World Skate.  </w:t>
      </w:r>
      <w:r w:rsidR="00D87D5D">
        <w:t>Chalie</w:t>
      </w:r>
      <w:r w:rsidR="000436B0">
        <w:t xml:space="preserve"> Jr. asked that the committee be provided copies of the emails that World Skate sent</w:t>
      </w:r>
      <w:r w:rsidR="00D87D5D">
        <w:t>,</w:t>
      </w:r>
      <w:r w:rsidR="000436B0">
        <w:t xml:space="preserve"> asking that the USARS email be removed</w:t>
      </w:r>
      <w:r w:rsidR="00D87D5D">
        <w:t>.</w:t>
      </w:r>
      <w:r w:rsidR="000436B0">
        <w:t xml:space="preserve">  </w:t>
      </w:r>
      <w:proofErr w:type="gramStart"/>
      <w:r w:rsidR="000436B0">
        <w:t>This</w:t>
      </w:r>
      <w:proofErr w:type="gramEnd"/>
      <w:r w:rsidR="000436B0">
        <w:t xml:space="preserve"> was done by a phone call from Eddy Rojas to Keith.  Jon will ask Eddy for a statement.  </w:t>
      </w:r>
      <w:r w:rsidR="006B1ADE">
        <w:t xml:space="preserve">Keith stated he tried to defend Chalie Sr over the email.  Chalie Jr. asked if </w:t>
      </w:r>
      <w:r w:rsidR="00D87D5D" w:rsidRPr="00D87D5D">
        <w:t xml:space="preserve">the head of the technical committee could provide the </w:t>
      </w:r>
      <w:r w:rsidR="00D87D5D">
        <w:t>information</w:t>
      </w:r>
      <w:r w:rsidR="00D87D5D" w:rsidRPr="00D87D5D">
        <w:t xml:space="preserve"> </w:t>
      </w:r>
      <w:r w:rsidR="00D87D5D">
        <w:t>about</w:t>
      </w:r>
      <w:r w:rsidR="00D87D5D" w:rsidRPr="00D87D5D">
        <w:t xml:space="preserve"> what occurred</w:t>
      </w:r>
      <w:r w:rsidR="006B1ADE">
        <w:t xml:space="preserve">, stating Eddy had a conflict of interest.  Keith </w:t>
      </w:r>
      <w:r w:rsidR="00D87D5D">
        <w:t>said</w:t>
      </w:r>
      <w:r w:rsidR="006B1ADE">
        <w:t xml:space="preserve"> Eddy was on the technical committee</w:t>
      </w:r>
      <w:r w:rsidR="00D87D5D">
        <w:t xml:space="preserve"> and </w:t>
      </w:r>
      <w:r w:rsidR="006B1ADE">
        <w:t xml:space="preserve">communicated the request.  Keith indicated this </w:t>
      </w:r>
      <w:r w:rsidR="00D87D5D">
        <w:t>happened</w:t>
      </w:r>
      <w:r w:rsidR="006B1ADE">
        <w:t xml:space="preserve"> </w:t>
      </w:r>
      <w:r w:rsidR="00D87D5D">
        <w:t>two</w:t>
      </w:r>
      <w:r w:rsidR="006B1ADE">
        <w:t xml:space="preserve"> years ago</w:t>
      </w:r>
      <w:r w:rsidR="00D87D5D">
        <w:t>,</w:t>
      </w:r>
      <w:r w:rsidR="006B1ADE">
        <w:t xml:space="preserve"> but he would try to get something from Eddy.</w:t>
      </w:r>
    </w:p>
    <w:p w14:paraId="336466A5" w14:textId="460F3355" w:rsidR="000436B0" w:rsidRDefault="000436B0" w:rsidP="0004079C">
      <w:pPr>
        <w:pStyle w:val="ListParagraph"/>
        <w:numPr>
          <w:ilvl w:val="0"/>
          <w:numId w:val="3"/>
        </w:numPr>
      </w:pPr>
      <w:r>
        <w:t xml:space="preserve">Regarding not allowing </w:t>
      </w:r>
      <w:r w:rsidR="006079C5">
        <w:t xml:space="preserve">two players </w:t>
      </w:r>
      <w:r>
        <w:t>who</w:t>
      </w:r>
      <w:r w:rsidR="006079C5">
        <w:t xml:space="preserve"> applied after the deadline </w:t>
      </w:r>
      <w:r>
        <w:t xml:space="preserve">to play, Jon R. stated they applied </w:t>
      </w:r>
      <w:r w:rsidR="006079C5">
        <w:t xml:space="preserve">through a mysterious portal on the internet (the application had been taken down and should not have been available). </w:t>
      </w:r>
      <w:r w:rsidR="0004079C">
        <w:t xml:space="preserve"> </w:t>
      </w:r>
      <w:r w:rsidR="006079C5">
        <w:t xml:space="preserve">Jon R. </w:t>
      </w:r>
      <w:r w:rsidR="00D87D5D">
        <w:t>said</w:t>
      </w:r>
      <w:r w:rsidR="006079C5">
        <w:t xml:space="preserve"> he was looking at compliance as Chalie skipped over athletes who applied through the proper channels. </w:t>
      </w:r>
    </w:p>
    <w:p w14:paraId="1F0C0DBF" w14:textId="3D64AE9B" w:rsidR="006B1ADE" w:rsidRDefault="006B1ADE" w:rsidP="006B1ADE">
      <w:pPr>
        <w:pStyle w:val="ListParagraph"/>
        <w:numPr>
          <w:ilvl w:val="0"/>
          <w:numId w:val="3"/>
        </w:numPr>
      </w:pPr>
      <w:r>
        <w:t xml:space="preserve">Regarding the room reserved for Jon R. that was not used when he was unable to attend, Melanie stated that weeks before, notification was given that if Jon R. attended, he would get a room elsewhere.  Dave was supposed to inquire if a family member wanted to utilize it. We had a poor cancelation policy regarding the rooms when we first booked.  </w:t>
      </w:r>
    </w:p>
    <w:p w14:paraId="7B5156D9" w14:textId="77777777" w:rsidR="006B1ADE" w:rsidRDefault="006B1ADE" w:rsidP="006B1ADE"/>
    <w:p w14:paraId="07984577" w14:textId="3F6D1027" w:rsidR="006079C5" w:rsidRDefault="006079C5" w:rsidP="006B1ADE">
      <w:r>
        <w:t xml:space="preserve">Melanie asked if Brent </w:t>
      </w:r>
      <w:r w:rsidR="00D87D5D">
        <w:t>could</w:t>
      </w:r>
      <w:r>
        <w:t xml:space="preserve"> send the recording for the minutes as she had to go to work.  She would continue to listen but had to drive and could not record notes.  Brent stated he could. </w:t>
      </w:r>
    </w:p>
    <w:p w14:paraId="175CBC8E" w14:textId="5BBA40EB" w:rsidR="006079C5" w:rsidRDefault="006079C5" w:rsidP="006079C5"/>
    <w:p w14:paraId="65EE9906" w14:textId="77777777" w:rsidR="006079C5" w:rsidRDefault="006079C5" w:rsidP="006079C5">
      <w:r>
        <w:t>New Business</w:t>
      </w:r>
    </w:p>
    <w:p w14:paraId="5152E16B" w14:textId="77777777" w:rsidR="006079C5" w:rsidRDefault="006079C5" w:rsidP="006079C5"/>
    <w:p w14:paraId="04919684" w14:textId="3B6116ED" w:rsidR="00543B70" w:rsidRDefault="006079C5" w:rsidP="006079C5">
      <w:r>
        <w:t xml:space="preserve">Keith was asked to host the Continental Cup 1 ½ </w:t>
      </w:r>
      <w:r w:rsidR="00D87D5D">
        <w:t>months</w:t>
      </w:r>
      <w:r>
        <w:t xml:space="preserve"> ago.  He clearly stated he could not get information at the end of December or January.  He has set up the facility and travel agency.  He has heard Brazil is working on a tournament and South America</w:t>
      </w:r>
      <w:r w:rsidR="006B1ADE">
        <w:t>n</w:t>
      </w:r>
      <w:r>
        <w:t xml:space="preserve"> and Central America</w:t>
      </w:r>
      <w:r w:rsidR="006B1ADE">
        <w:t>n teams</w:t>
      </w:r>
      <w:r>
        <w:t xml:space="preserve"> are going there due to expenses.  Keith will keep us informed.  Chalie heard Brazil </w:t>
      </w:r>
      <w:r w:rsidR="00D87D5D">
        <w:t>had</w:t>
      </w:r>
      <w:r>
        <w:t xml:space="preserve"> a </w:t>
      </w:r>
      <w:r>
        <w:lastRenderedPageBreak/>
        <w:t xml:space="preserve">tournament keeping Eddy Rojas out of the loop.  He feels Eddy has a conflict of interest with R-Sports and AAU.  Keith stated </w:t>
      </w:r>
      <w:r w:rsidR="00D87D5D">
        <w:t xml:space="preserve">that </w:t>
      </w:r>
      <w:r>
        <w:t xml:space="preserve">Eddy’s contacts have nothing to do with this tournament.  Jon talked to Eddy yesterday and said </w:t>
      </w:r>
      <w:r w:rsidR="00D87D5D">
        <w:t xml:space="preserve">that </w:t>
      </w:r>
      <w:r w:rsidR="004E11C7">
        <w:t>although</w:t>
      </w:r>
      <w:r>
        <w:t xml:space="preserve"> they were hosting the tournament in Brazil</w:t>
      </w:r>
      <w:r w:rsidR="006B1ADE">
        <w:t>,</w:t>
      </w:r>
      <w:r>
        <w:t xml:space="preserve"> </w:t>
      </w:r>
      <w:r w:rsidR="006B1ADE">
        <w:t>players</w:t>
      </w:r>
      <w:r w:rsidR="004E11C7">
        <w:t xml:space="preserve"> are required to qualify for the World Championships and must attend the Continental Cup to qualify</w:t>
      </w:r>
      <w:r>
        <w:t xml:space="preserve">.  Keith will prepare an email and copy everyone.  He wants nobody to respond.  They will be on the email for transparency.  </w:t>
      </w:r>
      <w:r w:rsidR="00D87D5D" w:rsidRPr="00D87D5D">
        <w:t>Anyone who disagrees with any information received</w:t>
      </w:r>
      <w:r>
        <w:t xml:space="preserve"> should not comment on social media.  If not locked down by 12/15, we </w:t>
      </w:r>
      <w:r w:rsidR="00D87D5D">
        <w:t>will not</w:t>
      </w:r>
      <w:r>
        <w:t xml:space="preserve"> do it due to </w:t>
      </w:r>
      <w:r w:rsidR="00D87D5D">
        <w:t xml:space="preserve">a </w:t>
      </w:r>
      <w:r>
        <w:t xml:space="preserve">lack of organization.  Chalie </w:t>
      </w:r>
      <w:r w:rsidR="00F55A83">
        <w:t xml:space="preserve">stated we were told the Continental Cup would be one year and the World Championship the following year.  Rumor is </w:t>
      </w:r>
      <w:r w:rsidR="00A91E12">
        <w:t xml:space="preserve">that </w:t>
      </w:r>
      <w:r w:rsidR="00F55A83">
        <w:t>the World Championship is being held in Octo</w:t>
      </w:r>
      <w:r w:rsidR="005C3D08">
        <w:t xml:space="preserve">ber in Germany.  Melanie and Chalie have talked recently about the difficulties of 2 events, back-to-back.  Dave expressed the need to find out if countries would be required to attend the Continental Cup to qualify for the World Championship.  Keith will inquire.  </w:t>
      </w:r>
    </w:p>
    <w:p w14:paraId="42729711" w14:textId="77777777" w:rsidR="00543B70" w:rsidRDefault="00543B70" w:rsidP="006079C5"/>
    <w:p w14:paraId="13594D18" w14:textId="3077AA43" w:rsidR="006079C5" w:rsidRDefault="00543B70" w:rsidP="006079C5">
      <w:r>
        <w:t xml:space="preserve">Keith asked for a motion to change the </w:t>
      </w:r>
      <w:r w:rsidR="00A91E12">
        <w:t>tournament’s name</w:t>
      </w:r>
      <w:r>
        <w:t xml:space="preserve">.  </w:t>
      </w:r>
      <w:r w:rsidR="00DD68B6">
        <w:t>Jon R. made a motion to change the name of the Continental Cup to America’s Cup, seconded by Jonathan M.  Chalie</w:t>
      </w:r>
      <w:r w:rsidR="00A91E12">
        <w:t>, who stated that so many issues</w:t>
      </w:r>
      <w:r w:rsidR="00DD68B6">
        <w:t xml:space="preserve"> need to be addressed </w:t>
      </w:r>
      <w:r w:rsidR="00A91E12">
        <w:t>in</w:t>
      </w:r>
      <w:r w:rsidR="00DD68B6">
        <w:t xml:space="preserve"> the long-term plan.  Keith asked everyone to send him any questions to compile an email.  Brent </w:t>
      </w:r>
      <w:r w:rsidR="00A91E12">
        <w:t>said</w:t>
      </w:r>
      <w:r w:rsidR="00DD68B6">
        <w:t xml:space="preserve"> he could provide some information </w:t>
      </w:r>
      <w:r w:rsidR="00A91E12">
        <w:t>about</w:t>
      </w:r>
      <w:r w:rsidR="00DD68B6">
        <w:t xml:space="preserve"> rink hockey.  A few years ago, they created the </w:t>
      </w:r>
      <w:proofErr w:type="spellStart"/>
      <w:r w:rsidR="00DD68B6">
        <w:t>PanAm</w:t>
      </w:r>
      <w:proofErr w:type="spellEnd"/>
      <w:r>
        <w:t xml:space="preserve">, European and Asian games.  You must attend the game, based on your country, to qualify for the World Games.  </w:t>
      </w:r>
      <w:r w:rsidR="00A91E12" w:rsidRPr="00A91E12">
        <w:t>You must go to the continental championship one year and World Games the next for rink hockey</w:t>
      </w:r>
      <w:r>
        <w:t>. Chalie stated that was the intention of inline hockey</w:t>
      </w:r>
      <w:r w:rsidR="00A91E12">
        <w:t>,</w:t>
      </w:r>
      <w:r>
        <w:t xml:space="preserve"> but now they may be planning two events in the same year.  </w:t>
      </w:r>
    </w:p>
    <w:p w14:paraId="7F44765B" w14:textId="007D6C5C" w:rsidR="00320B83" w:rsidRDefault="00320B83" w:rsidP="006079C5"/>
    <w:p w14:paraId="66B2BD17" w14:textId="5883927F" w:rsidR="00320B83" w:rsidRDefault="00320B83" w:rsidP="006079C5">
      <w:r>
        <w:t xml:space="preserve">Next on the agenda was the financial report.  Melanie stated it </w:t>
      </w:r>
      <w:r w:rsidR="00A91E12">
        <w:t>needs to be completed</w:t>
      </w:r>
      <w:r>
        <w:t xml:space="preserve">.  She calculated the amount owed to USARS for the travel med insurance.  We paid based on flights and paid for 17 days for Alex.  He was supposed to be there for </w:t>
      </w:r>
      <w:r w:rsidR="00A91E12">
        <w:t>seven</w:t>
      </w:r>
      <w:r>
        <w:t xml:space="preserve"> days. He may have gone to announce the games.  The cost was roughly $50.  Keith </w:t>
      </w:r>
      <w:r w:rsidR="00275B8C">
        <w:t>asked for a vote</w:t>
      </w:r>
      <w:r>
        <w:t xml:space="preserve"> to pay his travel med.</w:t>
      </w:r>
      <w:r w:rsidR="00275B8C">
        <w:t xml:space="preserve">  We will pay for his insurance.</w:t>
      </w:r>
    </w:p>
    <w:p w14:paraId="1D632FC5" w14:textId="012C576F" w:rsidR="00275B8C" w:rsidRDefault="00275B8C" w:rsidP="006079C5"/>
    <w:p w14:paraId="1D230003" w14:textId="6B0F0B2C" w:rsidR="00275B8C" w:rsidRDefault="00275B8C" w:rsidP="006079C5">
      <w:r>
        <w:t xml:space="preserve">Voting on new people on </w:t>
      </w:r>
      <w:r w:rsidR="00A91E12">
        <w:t xml:space="preserve">the </w:t>
      </w:r>
      <w:r>
        <w:t>committee.  Keith ran some data by the AAU parliamentary</w:t>
      </w:r>
      <w:r w:rsidR="00A91E12">
        <w:t>,</w:t>
      </w:r>
      <w:r>
        <w:t xml:space="preserve"> </w:t>
      </w:r>
      <w:r w:rsidR="00A91E12">
        <w:t>and</w:t>
      </w:r>
      <w:r w:rsidR="00A76D46">
        <w:t xml:space="preserve"> stated</w:t>
      </w:r>
      <w:r>
        <w:t xml:space="preserve"> </w:t>
      </w:r>
      <w:r w:rsidR="00A91E12">
        <w:t xml:space="preserve">that </w:t>
      </w:r>
      <w:r>
        <w:t xml:space="preserve">individuals should know when to recuse themselves.  Brent sent </w:t>
      </w:r>
      <w:r w:rsidR="00A91E12">
        <w:t xml:space="preserve">the </w:t>
      </w:r>
      <w:r>
        <w:t>information needed to the Committee on Committee</w:t>
      </w:r>
      <w:r w:rsidR="00782FB0">
        <w:t>s</w:t>
      </w:r>
      <w:r w:rsidR="00A91E12">
        <w:t>,</w:t>
      </w:r>
      <w:r>
        <w:t xml:space="preserve"> and it will go to the board.  Brent though</w:t>
      </w:r>
      <w:r w:rsidR="00A76D46">
        <w:t>t</w:t>
      </w:r>
      <w:r>
        <w:t xml:space="preserve"> if the committee could come to a consensus, it would be ideal but unlikely.   </w:t>
      </w:r>
      <w:r w:rsidR="00782FB0">
        <w:t xml:space="preserve">Keith </w:t>
      </w:r>
      <w:r w:rsidR="00A91E12">
        <w:t>motioned</w:t>
      </w:r>
      <w:r w:rsidR="00782FB0">
        <w:t xml:space="preserve"> to send the reports to the Committee on Committees (the second report with alternative vote separated). </w:t>
      </w:r>
      <w:r>
        <w:t xml:space="preserve"> Brent will sen</w:t>
      </w:r>
      <w:r w:rsidR="00782FB0">
        <w:t>d</w:t>
      </w:r>
      <w:r>
        <w:t xml:space="preserve"> </w:t>
      </w:r>
      <w:r w:rsidR="00A91E12">
        <w:t xml:space="preserve">it </w:t>
      </w:r>
      <w:r>
        <w:t>to the Committee on Committe</w:t>
      </w:r>
      <w:r w:rsidR="00782FB0">
        <w:t>es.  A question was asked for the applicants who were not compliant</w:t>
      </w:r>
      <w:r w:rsidR="00517BE7">
        <w:t xml:space="preserve"> if they were told they had to </w:t>
      </w:r>
      <w:r w:rsidR="00A91E12">
        <w:t>comply</w:t>
      </w:r>
      <w:r w:rsidR="00517BE7">
        <w:t xml:space="preserve"> at the time of application.  Brent stated </w:t>
      </w:r>
      <w:r w:rsidR="00A91E12">
        <w:t xml:space="preserve">that </w:t>
      </w:r>
      <w:r w:rsidR="00517BE7">
        <w:t xml:space="preserve">past leadership allowed applicants to apply and obtain memberships after selection.  Technically, the by-laws, it </w:t>
      </w:r>
      <w:r w:rsidR="00A91E12">
        <w:t>says</w:t>
      </w:r>
      <w:r w:rsidR="00517BE7">
        <w:t xml:space="preserve"> you must be compliant.  Dave </w:t>
      </w:r>
      <w:r w:rsidR="00A91E12">
        <w:t>noted</w:t>
      </w:r>
      <w:r w:rsidR="00517BE7">
        <w:t xml:space="preserve"> the information was on the website.  Some people applied through a link.  </w:t>
      </w:r>
      <w:r w:rsidR="00C26768">
        <w:t xml:space="preserve">Jon believes </w:t>
      </w:r>
      <w:r w:rsidR="00A91E12" w:rsidRPr="00A91E12">
        <w:t>having someone invest time and money before applying is wrong</w:t>
      </w:r>
      <w:r w:rsidR="00C26768">
        <w:t>.  Jonathan was reading the conflicts of interest.  He question</w:t>
      </w:r>
      <w:r w:rsidR="00F33D1A">
        <w:t>ed</w:t>
      </w:r>
      <w:r w:rsidR="00C26768">
        <w:t xml:space="preserve"> the ownership in a competing organization.  He asked about Tim McManus’s involvement in RHA.  Chalie Jr. stated he is not</w:t>
      </w:r>
      <w:r w:rsidR="00A76D46">
        <w:t xml:space="preserve"> but provided no proof</w:t>
      </w:r>
      <w:r w:rsidR="00C26768">
        <w:t xml:space="preserve">.  </w:t>
      </w:r>
      <w:r w:rsidR="00C26768">
        <w:lastRenderedPageBreak/>
        <w:t xml:space="preserve">Jonathan </w:t>
      </w:r>
      <w:r w:rsidR="00A91E12">
        <w:t>said</w:t>
      </w:r>
      <w:r w:rsidR="00C26768">
        <w:t xml:space="preserve"> he could find nothing </w:t>
      </w:r>
      <w:r w:rsidR="00A76D46">
        <w:t>public,</w:t>
      </w:r>
      <w:r w:rsidR="00C26768">
        <w:t xml:space="preserve"> but it had always been portrayed to him that </w:t>
      </w:r>
      <w:r w:rsidR="00A76D46">
        <w:t>Tim</w:t>
      </w:r>
      <w:r w:rsidR="00C26768">
        <w:t xml:space="preserve"> was an owner.  </w:t>
      </w:r>
    </w:p>
    <w:p w14:paraId="278631DE" w14:textId="6233D9F4" w:rsidR="00C26768" w:rsidRDefault="00C26768" w:rsidP="006079C5"/>
    <w:p w14:paraId="7A3D4A57" w14:textId="17D9A8B2" w:rsidR="00C26768" w:rsidRDefault="00C26768" w:rsidP="006079C5">
      <w:r>
        <w:t xml:space="preserve">Chalie Jr. stated </w:t>
      </w:r>
      <w:r w:rsidR="00F33D1A">
        <w:t>Jonathan</w:t>
      </w:r>
      <w:r>
        <w:t xml:space="preserve"> had </w:t>
      </w:r>
      <w:r w:rsidR="00F33D1A">
        <w:t>a</w:t>
      </w:r>
      <w:r w:rsidR="007000EF">
        <w:t xml:space="preserve">n equal </w:t>
      </w:r>
      <w:r w:rsidR="00F33D1A">
        <w:t xml:space="preserve">chance of finding out the answer to </w:t>
      </w:r>
      <w:r w:rsidR="007000EF">
        <w:t xml:space="preserve">Tim’s </w:t>
      </w:r>
      <w:r w:rsidR="00A3556E">
        <w:t xml:space="preserve">potential </w:t>
      </w:r>
      <w:r w:rsidR="007000EF">
        <w:t>conflicts</w:t>
      </w:r>
      <w:r w:rsidR="00F33D1A">
        <w:t xml:space="preserve"> than Chalie Jr. had of finding out where the $20,000 from AAU </w:t>
      </w:r>
      <w:r w:rsidR="00A3556E">
        <w:t>that is supposed to go</w:t>
      </w:r>
      <w:r w:rsidR="002172C6">
        <w:t xml:space="preserve"> inline hockey</w:t>
      </w:r>
      <w:r w:rsidR="00F33D1A">
        <w:t xml:space="preserve"> goes.</w:t>
      </w:r>
      <w:r w:rsidR="002172C6">
        <w:t xml:space="preserve">  Keith stated </w:t>
      </w:r>
      <w:r w:rsidR="00A91E12">
        <w:t xml:space="preserve">that </w:t>
      </w:r>
      <w:r w:rsidR="002172C6">
        <w:t xml:space="preserve">inline hockey </w:t>
      </w:r>
      <w:r w:rsidR="007000EF">
        <w:t>does not get $20,000.  They get $5,000.</w:t>
      </w:r>
      <w:r w:rsidR="00A3556E">
        <w:t xml:space="preserve">  Chalie Jr. asked to share the screen.  Keith </w:t>
      </w:r>
      <w:r w:rsidR="00CA1A90">
        <w:t>said</w:t>
      </w:r>
      <w:r w:rsidR="00A3556E">
        <w:t xml:space="preserve"> AAU gives $40,000.  $25,000 goes to USARS</w:t>
      </w:r>
      <w:r w:rsidR="00EC6090">
        <w:t xml:space="preserve"> </w:t>
      </w:r>
      <w:r w:rsidR="00CA1A90">
        <w:t>to</w:t>
      </w:r>
      <w:r w:rsidR="00EC6090">
        <w:t xml:space="preserve"> run their program</w:t>
      </w:r>
      <w:r w:rsidR="00CA1A90">
        <w:t>,</w:t>
      </w:r>
      <w:r w:rsidR="00A3556E">
        <w:t xml:space="preserve"> and $15,000 is to </w:t>
      </w:r>
      <w:r w:rsidR="00EC6090">
        <w:t>run the grassroots</w:t>
      </w:r>
      <w:r w:rsidR="00A3556E">
        <w:t xml:space="preserve"> youth hockey </w:t>
      </w:r>
      <w:r w:rsidR="00EC6090">
        <w:t>program for AAU</w:t>
      </w:r>
      <w:r w:rsidR="00CA1A90">
        <w:t>,</w:t>
      </w:r>
      <w:r w:rsidR="00EC6090">
        <w:t xml:space="preserve"> </w:t>
      </w:r>
      <w:r w:rsidR="00A3556E">
        <w:t xml:space="preserve">including the Junior Olympics.  Chalie Jr. stated </w:t>
      </w:r>
      <w:r w:rsidR="00CA1A90">
        <w:t xml:space="preserve">that </w:t>
      </w:r>
      <w:r w:rsidR="00A3556E">
        <w:t xml:space="preserve">the Junior Olympics </w:t>
      </w:r>
      <w:r w:rsidR="00CA1A90">
        <w:t>had</w:t>
      </w:r>
      <w:r w:rsidR="00A3556E">
        <w:t xml:space="preserve"> not been run since 2013.  </w:t>
      </w:r>
      <w:r w:rsidR="00CA1A90" w:rsidRPr="006F6CDA">
        <w:rPr>
          <w:b/>
          <w:bCs/>
          <w:color w:val="FF0000"/>
        </w:rPr>
        <w:t xml:space="preserve">KEITH STATED THIS IS A FALE NARRATIVE BY CHALIE JR. IN 2013 KEITH HOSTED THE JO’s AND THE FIRS WORLD CHAMPIONSHIPS IN 2013. 474 TEAMS FROM 25 COUNTRIES. THE WORLD DIVISIONS FOR SENIOR MEN, SENIOR WOMEN, </w:t>
      </w:r>
      <w:r w:rsidR="006F6CDA">
        <w:rPr>
          <w:b/>
          <w:bCs/>
          <w:color w:val="FF0000"/>
        </w:rPr>
        <w:t>JUNIOR MEN,</w:t>
      </w:r>
      <w:r w:rsidR="00CA1A90" w:rsidRPr="006F6CDA">
        <w:rPr>
          <w:b/>
          <w:bCs/>
          <w:color w:val="FF0000"/>
        </w:rPr>
        <w:t xml:space="preserve"> AND THE INITIAL JUNIOR </w:t>
      </w:r>
      <w:r w:rsidR="006F6CDA">
        <w:rPr>
          <w:b/>
          <w:bCs/>
          <w:color w:val="FF0000"/>
        </w:rPr>
        <w:t>WOMEN</w:t>
      </w:r>
      <w:r w:rsidR="00CA1A90" w:rsidRPr="006F6CDA">
        <w:rPr>
          <w:b/>
          <w:bCs/>
          <w:color w:val="FF0000"/>
        </w:rPr>
        <w:t xml:space="preserve"> DIVISIONS HAD 55 TEAMS FROM 24 COUNTRIES. ALL TOLD</w:t>
      </w:r>
      <w:r w:rsidR="006F6CDA">
        <w:rPr>
          <w:b/>
          <w:bCs/>
          <w:color w:val="FF0000"/>
        </w:rPr>
        <w:t>,</w:t>
      </w:r>
      <w:r w:rsidR="00CA1A90" w:rsidRPr="006F6CDA">
        <w:rPr>
          <w:b/>
          <w:bCs/>
          <w:color w:val="FF0000"/>
        </w:rPr>
        <w:t xml:space="preserve"> 1100+ GAMES </w:t>
      </w:r>
      <w:r w:rsidR="006F6CDA">
        <w:rPr>
          <w:b/>
          <w:bCs/>
          <w:color w:val="FF0000"/>
        </w:rPr>
        <w:t xml:space="preserve">WERE </w:t>
      </w:r>
      <w:r w:rsidR="00CA1A90" w:rsidRPr="006F6CDA">
        <w:rPr>
          <w:b/>
          <w:bCs/>
          <w:color w:val="FF0000"/>
        </w:rPr>
        <w:t>PLAYED OVER 17 DAYS. THE JUNIOR OLYMPICS FOR YOUTH WERE HELD IN 2014,2015,2016,2017,2018</w:t>
      </w:r>
      <w:r w:rsidR="006F6CDA" w:rsidRPr="006F6CDA">
        <w:rPr>
          <w:b/>
          <w:bCs/>
          <w:color w:val="FF0000"/>
        </w:rPr>
        <w:t>,</w:t>
      </w:r>
      <w:r w:rsidR="00CA1A90" w:rsidRPr="006F6CDA">
        <w:rPr>
          <w:b/>
          <w:bCs/>
          <w:color w:val="FF0000"/>
        </w:rPr>
        <w:t xml:space="preserve"> and 2019. COVID CANCE</w:t>
      </w:r>
      <w:r w:rsidR="006F6CDA" w:rsidRPr="006F6CDA">
        <w:rPr>
          <w:b/>
          <w:bCs/>
          <w:color w:val="FF0000"/>
        </w:rPr>
        <w:t>L</w:t>
      </w:r>
      <w:r w:rsidR="00CA1A90" w:rsidRPr="006F6CDA">
        <w:rPr>
          <w:b/>
          <w:bCs/>
          <w:color w:val="FF0000"/>
        </w:rPr>
        <w:t>LED 2020. CORONA HOSTED IN 2021 and 2022. HOST CITIES, HUNTINGTON BEACH, CORONA, LAS VEGAS CONVENTION</w:t>
      </w:r>
      <w:r w:rsidR="006F6CDA" w:rsidRPr="006F6CDA">
        <w:rPr>
          <w:b/>
          <w:bCs/>
          <w:color w:val="FF0000"/>
        </w:rPr>
        <w:t>, (2) KAPOLEI HAWAII, CORONA,</w:t>
      </w:r>
      <w:r w:rsidR="006F6CDA">
        <w:rPr>
          <w:b/>
          <w:bCs/>
          <w:color w:val="FF0000"/>
        </w:rPr>
        <w:t xml:space="preserve"> </w:t>
      </w:r>
      <w:r w:rsidR="006F6CDA" w:rsidRPr="006F6CDA">
        <w:rPr>
          <w:b/>
          <w:bCs/>
          <w:color w:val="FF0000"/>
        </w:rPr>
        <w:t>CA</w:t>
      </w:r>
      <w:r w:rsidR="006F6CDA">
        <w:t>.</w:t>
      </w:r>
      <w:r w:rsidR="00CA1A90">
        <w:t xml:space="preserve">  </w:t>
      </w:r>
      <w:r w:rsidR="00A3556E">
        <w:t>Keith stated</w:t>
      </w:r>
      <w:r w:rsidR="006F6CDA">
        <w:t>,</w:t>
      </w:r>
      <w:r w:rsidR="00A3556E">
        <w:t xml:space="preserve"> </w:t>
      </w:r>
      <w:r w:rsidR="00D6700F">
        <w:t xml:space="preserve">that </w:t>
      </w:r>
      <w:r w:rsidR="00A3556E">
        <w:t xml:space="preserve">it is targeted to run the Junior Olympics and promote youth </w:t>
      </w:r>
      <w:r w:rsidR="006F6CDA">
        <w:t>programs</w:t>
      </w:r>
      <w:r w:rsidR="00EC6090">
        <w:t xml:space="preserve"> to grow the sport of inline</w:t>
      </w:r>
      <w:r w:rsidR="00A3556E">
        <w:t>.</w:t>
      </w:r>
      <w:r w:rsidR="00EC6090">
        <w:t xml:space="preserve">  </w:t>
      </w:r>
      <w:r w:rsidR="00B409F0">
        <w:t xml:space="preserve">It has been set up that way for years.  </w:t>
      </w:r>
      <w:r w:rsidR="00EC6090">
        <w:t xml:space="preserve">Keith made a deal with AAU that </w:t>
      </w:r>
      <w:r w:rsidR="00B409F0">
        <w:t xml:space="preserve">if the event in California is held next year, </w:t>
      </w:r>
      <w:r w:rsidR="00EC6090">
        <w:t xml:space="preserve">the $10,000 will go for the </w:t>
      </w:r>
      <w:r w:rsidR="00B409F0">
        <w:t>bid fee and an additional $5000 for the adult program.  USARS has to give $5000 of their $25,000</w:t>
      </w:r>
      <w:r w:rsidR="006F6CDA">
        <w:t>,</w:t>
      </w:r>
      <w:r w:rsidR="00B409F0">
        <w:t xml:space="preserve"> so next year, inline hockey will receive $10,000 for the World Games and $10,000 for the Continental Cup.  This is hanging by a thread.  Chalie Sr. said </w:t>
      </w:r>
      <w:r w:rsidR="006F6CDA">
        <w:t xml:space="preserve">that </w:t>
      </w:r>
      <w:r w:rsidR="00B409F0">
        <w:t>each year we are promised $5,000 from USARS</w:t>
      </w:r>
      <w:r w:rsidR="00B21700">
        <w:t xml:space="preserve"> but haven’t received it lately</w:t>
      </w:r>
      <w:r w:rsidR="00B409F0">
        <w:t xml:space="preserve">.  Keith stated </w:t>
      </w:r>
      <w:r w:rsidR="006F6CDA">
        <w:t xml:space="preserve">that </w:t>
      </w:r>
      <w:r w:rsidR="00B409F0">
        <w:t xml:space="preserve">this </w:t>
      </w:r>
      <w:r w:rsidR="006F6CDA">
        <w:t>was</w:t>
      </w:r>
      <w:r w:rsidR="00B409F0">
        <w:t xml:space="preserve"> the first time he </w:t>
      </w:r>
      <w:r w:rsidR="006F6CDA">
        <w:t xml:space="preserve">had </w:t>
      </w:r>
      <w:r w:rsidR="00B409F0">
        <w:t xml:space="preserve">heard about </w:t>
      </w:r>
      <w:r w:rsidR="00B21700">
        <w:t>this</w:t>
      </w:r>
      <w:r w:rsidR="00B409F0">
        <w:t xml:space="preserve">.  Keith </w:t>
      </w:r>
      <w:r w:rsidR="00B21700">
        <w:t>will</w:t>
      </w:r>
      <w:r w:rsidR="00B409F0">
        <w:t xml:space="preserve"> talk to </w:t>
      </w:r>
      <w:r w:rsidR="00F87C2C">
        <w:t xml:space="preserve">Melanie and get a list of </w:t>
      </w:r>
      <w:r w:rsidR="00B21700">
        <w:t xml:space="preserve">amounts received by </w:t>
      </w:r>
      <w:r w:rsidR="006F6CDA">
        <w:t xml:space="preserve">the </w:t>
      </w:r>
      <w:r w:rsidR="00F87C2C">
        <w:t xml:space="preserve">year.  </w:t>
      </w:r>
      <w:r w:rsidR="00B21700">
        <w:t xml:space="preserve">We may </w:t>
      </w:r>
      <w:r w:rsidR="006F6CDA">
        <w:t>miss</w:t>
      </w:r>
      <w:r w:rsidR="00F87C2C">
        <w:t xml:space="preserve"> 5,000 from last year</w:t>
      </w:r>
      <w:r w:rsidR="006F6CDA">
        <w:t>,</w:t>
      </w:r>
      <w:r w:rsidR="00F87C2C">
        <w:t xml:space="preserve"> and 5,000 paid later in the spring. Melanie stated </w:t>
      </w:r>
      <w:r w:rsidR="006F6CDA">
        <w:t xml:space="preserve">that </w:t>
      </w:r>
      <w:r w:rsidR="00F87C2C">
        <w:t xml:space="preserve">we </w:t>
      </w:r>
      <w:r w:rsidR="00D6700F">
        <w:t>had</w:t>
      </w:r>
      <w:r w:rsidR="00F87C2C">
        <w:t xml:space="preserve"> not received anything this year.  She does not know about last year and would have to look. Keith </w:t>
      </w:r>
      <w:r w:rsidR="006F6CDA">
        <w:t>said</w:t>
      </w:r>
      <w:r w:rsidR="00F87C2C">
        <w:t xml:space="preserve"> USARS </w:t>
      </w:r>
      <w:r w:rsidR="00D6700F">
        <w:t>had</w:t>
      </w:r>
      <w:r w:rsidR="00F87C2C">
        <w:t xml:space="preserve"> not been paid this year.  </w:t>
      </w:r>
      <w:r w:rsidR="00417C30">
        <w:t xml:space="preserve">USARS has not been paid yet this year. </w:t>
      </w:r>
      <w:r w:rsidR="00F87C2C">
        <w:t xml:space="preserve">If we are doing the Continental Cup, he is getting them to put 10,000 towards </w:t>
      </w:r>
      <w:r w:rsidR="00450F52">
        <w:t>the tournament</w:t>
      </w:r>
      <w:r w:rsidR="00F87C2C">
        <w:t xml:space="preserve"> </w:t>
      </w:r>
      <w:r w:rsidR="00417C30">
        <w:t xml:space="preserve">and an extra 5,000 </w:t>
      </w:r>
      <w:r w:rsidR="006F6CDA">
        <w:t>into</w:t>
      </w:r>
      <w:r w:rsidR="00417C30">
        <w:t xml:space="preserve"> the USA program.  Keith may have AAU hold 15,000</w:t>
      </w:r>
      <w:r w:rsidR="00D6700F">
        <w:t>,</w:t>
      </w:r>
      <w:r w:rsidR="00417C30">
        <w:t xml:space="preserve"> and 10,000 will go to the Continental Cup, 5,000 will go to the USA program</w:t>
      </w:r>
      <w:r w:rsidR="00D6700F">
        <w:t>,</w:t>
      </w:r>
      <w:r w:rsidR="00417C30">
        <w:t xml:space="preserve"> and USARS will get 25,000</w:t>
      </w:r>
      <w:r w:rsidR="00D6700F">
        <w:t>,</w:t>
      </w:r>
      <w:r w:rsidR="00417C30">
        <w:t xml:space="preserve"> o</w:t>
      </w:r>
      <w:r w:rsidR="00450F52">
        <w:t>f</w:t>
      </w:r>
      <w:r w:rsidR="00417C30">
        <w:t xml:space="preserve"> which 5,000 will go to the USA program.  </w:t>
      </w:r>
    </w:p>
    <w:p w14:paraId="306E27CF" w14:textId="0CFA1069" w:rsidR="00417C30" w:rsidRDefault="00417C30" w:rsidP="006079C5"/>
    <w:p w14:paraId="7054484F" w14:textId="24AF374F" w:rsidR="00417C30" w:rsidRDefault="00DE4595" w:rsidP="006079C5">
      <w:r>
        <w:t xml:space="preserve">The following </w:t>
      </w:r>
      <w:r w:rsidR="00D6700F">
        <w:t>could have been clearer,</w:t>
      </w:r>
      <w:r>
        <w:t xml:space="preserve"> with people talking over each other.  </w:t>
      </w:r>
      <w:r w:rsidR="00417C30">
        <w:t xml:space="preserve">Chalie Jr. shared his screen showing records from AAU </w:t>
      </w:r>
      <w:r w:rsidR="004848F1">
        <w:t xml:space="preserve">showing </w:t>
      </w:r>
      <w:r w:rsidR="00417C30">
        <w:t>payment</w:t>
      </w:r>
      <w:r w:rsidR="004848F1">
        <w:t>s</w:t>
      </w:r>
      <w:r w:rsidR="00417C30">
        <w:t xml:space="preserve"> from 2010 to 202</w:t>
      </w:r>
      <w:r w:rsidR="00B35F98">
        <w:t>2</w:t>
      </w:r>
      <w:r w:rsidR="00417C30">
        <w:t>.  This showed yearly payments of 40,000 to USA Roller Sports</w:t>
      </w:r>
      <w:r w:rsidR="00B35F98">
        <w:t xml:space="preserve"> (excluding a payment in </w:t>
      </w:r>
      <w:r w:rsidR="00417C30">
        <w:t>202</w:t>
      </w:r>
      <w:r w:rsidR="00B35F98">
        <w:t>1 and 2018, but 2 payments showing in 2017)</w:t>
      </w:r>
      <w:r w:rsidR="00417C30">
        <w:t xml:space="preserve">.  </w:t>
      </w:r>
      <w:r w:rsidR="00B35F98">
        <w:t xml:space="preserve">Chalie Jr. </w:t>
      </w:r>
      <w:r>
        <w:t xml:space="preserve">asked for documentation of financial statements that detail where the money is going. </w:t>
      </w:r>
      <w:r w:rsidR="00450F52">
        <w:t xml:space="preserve"> </w:t>
      </w:r>
      <w:r>
        <w:t xml:space="preserve">Keith stated </w:t>
      </w:r>
      <w:r w:rsidR="00B35F98">
        <w:t xml:space="preserve">15,000 is going to AAU </w:t>
      </w:r>
      <w:r w:rsidR="00D6700F">
        <w:t>grassroots</w:t>
      </w:r>
      <w:r w:rsidR="003E3C54">
        <w:t xml:space="preserve">.  </w:t>
      </w:r>
      <w:r>
        <w:t>Jr. questioned why the money</w:t>
      </w:r>
      <w:r w:rsidR="003E3C54">
        <w:t xml:space="preserve"> </w:t>
      </w:r>
      <w:r>
        <w:t>went to</w:t>
      </w:r>
      <w:r w:rsidR="003E3C54">
        <w:t xml:space="preserve"> USARS </w:t>
      </w:r>
      <w:r>
        <w:t xml:space="preserve">and </w:t>
      </w:r>
      <w:r w:rsidR="00D6700F">
        <w:t>backed</w:t>
      </w:r>
      <w:r>
        <w:t xml:space="preserve"> out</w:t>
      </w:r>
      <w:r w:rsidR="003E3C54">
        <w:t>.</w:t>
      </w:r>
      <w:r w:rsidR="00D6700F">
        <w:t xml:space="preserve">
</w:t>
      </w:r>
      <w:r w:rsidR="00FB77B0">
        <w:t xml:space="preserve">Keith stated he </w:t>
      </w:r>
      <w:r w:rsidR="00D6700F">
        <w:t>would</w:t>
      </w:r>
      <w:r w:rsidR="00FB77B0">
        <w:t xml:space="preserve"> get a document from the AAU that spells out the agreement.  Chalie Jr. </w:t>
      </w:r>
      <w:r w:rsidR="004848F1">
        <w:t>asked for documents</w:t>
      </w:r>
      <w:r w:rsidR="00FB77B0">
        <w:t xml:space="preserve"> from third parties</w:t>
      </w:r>
      <w:r w:rsidR="004848F1">
        <w:t xml:space="preserve"> indicating </w:t>
      </w:r>
      <w:r w:rsidR="00FB77B0">
        <w:t xml:space="preserve">when the </w:t>
      </w:r>
      <w:r w:rsidR="00D6700F">
        <w:t>contract</w:t>
      </w:r>
      <w:r w:rsidR="00FB77B0">
        <w:t xml:space="preserve"> was signed</w:t>
      </w:r>
      <w:r>
        <w:t xml:space="preserve">, who signed the agreements, </w:t>
      </w:r>
      <w:r w:rsidR="00D6700F">
        <w:t>and</w:t>
      </w:r>
      <w:r>
        <w:t xml:space="preserve"> the terms…</w:t>
      </w:r>
      <w:r w:rsidR="00FB77B0">
        <w:t xml:space="preserve">  Keith stated this was done 20 years ago</w:t>
      </w:r>
      <w:r w:rsidR="00D6700F">
        <w:t>,</w:t>
      </w:r>
      <w:r>
        <w:t xml:space="preserve"> and in</w:t>
      </w:r>
      <w:r w:rsidR="00FB77B0">
        <w:t xml:space="preserve"> 2014, a change was made</w:t>
      </w:r>
      <w:r w:rsidR="008528C1">
        <w:t xml:space="preserve"> </w:t>
      </w:r>
      <w:r w:rsidR="004848F1">
        <w:t xml:space="preserve">when </w:t>
      </w:r>
      <w:r w:rsidR="008528C1">
        <w:t xml:space="preserve">USARS was </w:t>
      </w:r>
      <w:r w:rsidR="004848F1">
        <w:t>in financial trouble</w:t>
      </w:r>
      <w:r w:rsidR="00D6700F">
        <w:t>; he</w:t>
      </w:r>
      <w:r w:rsidR="004848F1">
        <w:t xml:space="preserve"> got the AAU to agree… </w:t>
      </w:r>
      <w:r w:rsidR="008528C1">
        <w:t xml:space="preserve"> This was never finished</w:t>
      </w:r>
      <w:r w:rsidR="00D6700F">
        <w:t>,</w:t>
      </w:r>
      <w:r w:rsidR="008528C1">
        <w:t xml:space="preserve"> as </w:t>
      </w:r>
      <w:r w:rsidR="004848F1">
        <w:t>Jr. cut him off</w:t>
      </w:r>
      <w:r w:rsidR="00D6700F">
        <w:t>,</w:t>
      </w:r>
      <w:r w:rsidR="004848F1">
        <w:t xml:space="preserve"> asking if this was in the minutes.  Keith stated he does not take the minutes.</w:t>
      </w:r>
      <w:r w:rsidR="00F05A91">
        <w:t xml:space="preserve">  Keith </w:t>
      </w:r>
      <w:r w:rsidR="00D6700F">
        <w:t>said</w:t>
      </w:r>
      <w:r w:rsidR="00F05A91">
        <w:t xml:space="preserve"> they have not </w:t>
      </w:r>
      <w:r w:rsidR="00F05A91">
        <w:lastRenderedPageBreak/>
        <w:t>been paying him.  As a board member of USARS, Chalie would like to understand where the money is going.</w:t>
      </w:r>
      <w:r w:rsidR="0026246D">
        <w:t xml:space="preserve">  Keith stated </w:t>
      </w:r>
      <w:r w:rsidR="00D6700F">
        <w:t xml:space="preserve">that </w:t>
      </w:r>
      <w:r w:rsidR="0026246D">
        <w:t xml:space="preserve">if Jr. is on the </w:t>
      </w:r>
      <w:r w:rsidR="00450F52">
        <w:t>BOD</w:t>
      </w:r>
      <w:r w:rsidR="0026246D">
        <w:t xml:space="preserve"> of USARS, should he have access to this information.  Jr. </w:t>
      </w:r>
      <w:r w:rsidR="00D6700F">
        <w:t>said</w:t>
      </w:r>
      <w:r w:rsidR="0026246D">
        <w:t xml:space="preserve"> he has looked at the records.  One year they show 80,000</w:t>
      </w:r>
      <w:r w:rsidR="00D6700F">
        <w:t>,</w:t>
      </w:r>
      <w:r w:rsidR="0026246D">
        <w:t xml:space="preserve"> and the next year they </w:t>
      </w:r>
      <w:r w:rsidR="00D6700F">
        <w:t>offer</w:t>
      </w:r>
      <w:r w:rsidR="0026246D">
        <w:t xml:space="preserve"> nothing.  Keith stated </w:t>
      </w:r>
      <w:r w:rsidR="00D6700F">
        <w:t xml:space="preserve">that </w:t>
      </w:r>
      <w:r w:rsidR="0026246D">
        <w:t>perhaps a payment was late.  Melanie interjected</w:t>
      </w:r>
      <w:r w:rsidR="00D6700F">
        <w:t>,</w:t>
      </w:r>
      <w:r w:rsidR="0026246D">
        <w:t xml:space="preserve"> stat</w:t>
      </w:r>
      <w:r w:rsidR="007100ED">
        <w:t>ing tax exempt organization</w:t>
      </w:r>
      <w:r w:rsidR="00911E96">
        <w:t>s</w:t>
      </w:r>
      <w:r w:rsidR="007100ED">
        <w:t xml:space="preserve"> are required to divulge certain items but not all requests.  Items that are public knowledge</w:t>
      </w:r>
      <w:r w:rsidR="00911E96">
        <w:t xml:space="preserve"> </w:t>
      </w:r>
      <w:r w:rsidR="007100ED">
        <w:t xml:space="preserve">are available on the IRS website.  </w:t>
      </w:r>
      <w:r w:rsidR="0026246D">
        <w:t xml:space="preserve"> Chalie </w:t>
      </w:r>
      <w:r w:rsidR="00911E96">
        <w:t xml:space="preserve">Sr. </w:t>
      </w:r>
      <w:r w:rsidR="0026246D">
        <w:t xml:space="preserve">asked </w:t>
      </w:r>
      <w:r w:rsidR="00911E96">
        <w:t>about the timing of receiving our money from AAU</w:t>
      </w:r>
      <w:r w:rsidR="00D6700F">
        <w:t>,</w:t>
      </w:r>
      <w:r w:rsidR="00911E96">
        <w:t xml:space="preserve"> and Melanie stated it is usually after the games.</w:t>
      </w:r>
      <w:r w:rsidR="00C614D0">
        <w:t xml:space="preserve">  She </w:t>
      </w:r>
      <w:r w:rsidR="00D6700F">
        <w:t>said</w:t>
      </w:r>
      <w:r w:rsidR="00C614D0">
        <w:t xml:space="preserve"> we have not received payment this year. Keith stated </w:t>
      </w:r>
      <w:r w:rsidR="00D6700F">
        <w:t xml:space="preserve">that </w:t>
      </w:r>
      <w:r w:rsidR="00C614D0">
        <w:t xml:space="preserve">USARS has not received the money </w:t>
      </w:r>
      <w:r w:rsidR="00450F52">
        <w:t xml:space="preserve">to date </w:t>
      </w:r>
      <w:r w:rsidR="00C614D0">
        <w:t>so the inline committee would not have received it.  Keith asked Melanie to contact USARS and get a record of what has been received.  Melanie stated she will be able to go back, with a little research</w:t>
      </w:r>
      <w:r w:rsidR="00450F52">
        <w:t>,</w:t>
      </w:r>
      <w:r w:rsidR="00C614D0">
        <w:t xml:space="preserve"> and provide information on the exact amounts received.  Keith asked for this information asap.  Chalie stated inline hockey has not received any money since 2019. </w:t>
      </w:r>
      <w:r w:rsidR="004E6428">
        <w:t>Keith stated they did not get paid a couple years during Covid.  Chalie Sr</w:t>
      </w:r>
      <w:r w:rsidR="00450F52">
        <w:t>.</w:t>
      </w:r>
      <w:r w:rsidR="004E6428">
        <w:t xml:space="preserve"> stated records show payments of 7/17/20 and 1/7/22.  Keith asked if a year was missing.  Chalie said they </w:t>
      </w:r>
      <w:r w:rsidR="008528C1">
        <w:t xml:space="preserve">are all there but </w:t>
      </w:r>
      <w:r w:rsidR="004E6428">
        <w:t xml:space="preserve">paid at different times.  </w:t>
      </w:r>
      <w:r w:rsidR="008528C1">
        <w:t xml:space="preserve">USARS is only showing 20,000 into their account and not the other 20,000.  Keith stated that could not be right.  Even when they sent 15000 to hockey they still had 25000, including the 5000 for inline.  AAU shows money going to USARS after 2019, the last payment.  </w:t>
      </w:r>
      <w:r w:rsidR="00CC536E">
        <w:t xml:space="preserve">Keith asked Brent to have the treasurer </w:t>
      </w:r>
      <w:r w:rsidR="00DF02D7">
        <w:t>of</w:t>
      </w:r>
      <w:r w:rsidR="00CC536E">
        <w:t xml:space="preserve"> USARS to </w:t>
      </w:r>
      <w:r w:rsidR="00DF02D7">
        <w:t>provide</w:t>
      </w:r>
      <w:r w:rsidR="00CC536E">
        <w:t xml:space="preserve"> records since 2015 </w:t>
      </w:r>
      <w:r w:rsidR="00DF02D7">
        <w:t>of</w:t>
      </w:r>
      <w:r w:rsidR="00CC536E">
        <w:t xml:space="preserve"> AAU</w:t>
      </w:r>
      <w:r w:rsidR="00DF02D7">
        <w:t xml:space="preserve"> payments</w:t>
      </w:r>
      <w:r w:rsidR="00CC536E">
        <w:t xml:space="preserve">.  Jon asked Brent to check on women’s team membership to see if they had memberships when they went to Italy.  </w:t>
      </w:r>
      <w:r w:rsidR="00DF02D7">
        <w:t>Due to Covid, the inline hockey committee</w:t>
      </w:r>
      <w:r w:rsidR="00CC536E">
        <w:t xml:space="preserve"> did not</w:t>
      </w:r>
      <w:r w:rsidR="00DF02D7">
        <w:t xml:space="preserve"> send teams to</w:t>
      </w:r>
      <w:r w:rsidR="00CC536E">
        <w:t xml:space="preserve"> this tournament.  </w:t>
      </w:r>
      <w:r w:rsidR="00DF02D7">
        <w:t xml:space="preserve">Coach Dave took a team and </w:t>
      </w:r>
      <w:r w:rsidR="00CC536E">
        <w:t>agreed to be in compliance.</w:t>
      </w:r>
      <w:r w:rsidR="00DF02D7">
        <w:t xml:space="preserve">  Melanie was not in charge of tracking forms or memberships for this tournament.  </w:t>
      </w:r>
      <w:r w:rsidR="00CC536E">
        <w:t xml:space="preserve"> Brent </w:t>
      </w:r>
      <w:r w:rsidR="00DF02D7">
        <w:t xml:space="preserve">interjected </w:t>
      </w:r>
      <w:r w:rsidR="00CC536E">
        <w:t>stat</w:t>
      </w:r>
      <w:r w:rsidR="00DF02D7">
        <w:t>ing</w:t>
      </w:r>
      <w:r w:rsidR="00CC536E">
        <w:t xml:space="preserve"> he will have the finance director contact </w:t>
      </w:r>
      <w:r w:rsidR="00DF02D7">
        <w:t>Keith</w:t>
      </w:r>
      <w:r w:rsidR="00CC536E">
        <w:t xml:space="preserve">.  Chalie </w:t>
      </w:r>
      <w:r w:rsidR="00DF02D7">
        <w:t xml:space="preserve">Jr. </w:t>
      </w:r>
      <w:r w:rsidR="00CC536E">
        <w:t xml:space="preserve">asked if </w:t>
      </w:r>
      <w:r w:rsidR="00DF02D7">
        <w:t>the information from the treasurer</w:t>
      </w:r>
      <w:r w:rsidR="00CC536E">
        <w:t xml:space="preserve"> could be released to the whole committee.  Keith stated he would get the records for the committee.  Up to 2014, most money went to the men’s team.  The format changed due to USARS being in financial trouble</w:t>
      </w:r>
      <w:r w:rsidR="00D86259">
        <w:t xml:space="preserve"> with insurance.  </w:t>
      </w:r>
    </w:p>
    <w:p w14:paraId="45E2DADC" w14:textId="358BDC12" w:rsidR="00D86259" w:rsidRDefault="00D86259" w:rsidP="006079C5"/>
    <w:p w14:paraId="51867767" w14:textId="331CE3E4" w:rsidR="00D86259" w:rsidRDefault="00D86259" w:rsidP="006079C5">
      <w:r>
        <w:t xml:space="preserve">Chalie Sr. asked if the minutes would be completed before the board meeting.  </w:t>
      </w:r>
      <w:r w:rsidR="00716A4A">
        <w:t xml:space="preserve">She stated she would try her best.  </w:t>
      </w:r>
    </w:p>
    <w:p w14:paraId="765F7299" w14:textId="46BC5071" w:rsidR="00716A4A" w:rsidRDefault="00716A4A" w:rsidP="006079C5"/>
    <w:p w14:paraId="4166D871" w14:textId="6C028624" w:rsidR="00716A4A" w:rsidRDefault="00716A4A" w:rsidP="006079C5">
      <w:r>
        <w:t xml:space="preserve">Chalie Sr. asked about the email </w:t>
      </w:r>
      <w:r w:rsidR="00D6700F" w:rsidRPr="00D6700F">
        <w:t>being submitted with 4 scenarios and said</w:t>
      </w:r>
      <w:r>
        <w:t xml:space="preserve"> he thinks they should use the 4</w:t>
      </w:r>
      <w:r w:rsidRPr="00716A4A">
        <w:rPr>
          <w:vertAlign w:val="superscript"/>
        </w:rPr>
        <w:t>th</w:t>
      </w:r>
      <w:r>
        <w:t xml:space="preserve"> one.  Keith stated this will be up to the Committee on Committee and is out of our hands.  </w:t>
      </w:r>
    </w:p>
    <w:p w14:paraId="4ABDB3C4" w14:textId="6AA63D6B" w:rsidR="00716A4A" w:rsidRDefault="00716A4A" w:rsidP="006079C5"/>
    <w:p w14:paraId="068F1C33" w14:textId="3C5BB5AA" w:rsidR="00716A4A" w:rsidRDefault="00716A4A" w:rsidP="006079C5">
      <w:r>
        <w:t xml:space="preserve">Motion to adjourn made by Chalie Sr., seconded by Jonathan Mosenson.  </w:t>
      </w:r>
    </w:p>
    <w:p w14:paraId="25551739" w14:textId="4C689EBA" w:rsidR="00DF02D7" w:rsidRDefault="00DF02D7" w:rsidP="006079C5"/>
    <w:p w14:paraId="59753DAF" w14:textId="77777777" w:rsidR="00DF02D7" w:rsidRDefault="00DF02D7">
      <w:r>
        <w:br w:type="page"/>
      </w:r>
    </w:p>
    <w:p w14:paraId="649E282D" w14:textId="1E0C5067" w:rsidR="00DF02D7" w:rsidRDefault="00DF02D7" w:rsidP="006079C5">
      <w:proofErr w:type="spellStart"/>
      <w:r>
        <w:lastRenderedPageBreak/>
        <w:t>Chalie’s</w:t>
      </w:r>
      <w:proofErr w:type="spellEnd"/>
      <w:r>
        <w:t xml:space="preserve"> report is below:</w:t>
      </w:r>
    </w:p>
    <w:p w14:paraId="1A2F3C23" w14:textId="2122C815" w:rsidR="00DF02D7" w:rsidRDefault="00DF02D7" w:rsidP="006079C5"/>
    <w:p w14:paraId="4E629E67" w14:textId="77777777" w:rsidR="00DF02D7" w:rsidRDefault="00DF02D7" w:rsidP="006079C5"/>
    <w:p w14:paraId="3863A7EA" w14:textId="77777777" w:rsidR="00DF02D7" w:rsidRDefault="00DF02D7" w:rsidP="00DF02D7">
      <w:pPr>
        <w:rPr>
          <w:b/>
          <w:sz w:val="28"/>
          <w:szCs w:val="28"/>
        </w:rPr>
      </w:pPr>
      <w:r>
        <w:t xml:space="preserve">        </w:t>
      </w:r>
      <w:r>
        <w:rPr>
          <w:b/>
          <w:sz w:val="28"/>
          <w:szCs w:val="28"/>
        </w:rPr>
        <w:t>USARS Organizational Report for 2022 WSG in Argentina 2022</w:t>
      </w:r>
    </w:p>
    <w:p w14:paraId="622D9552" w14:textId="77777777" w:rsidR="00DF02D7" w:rsidRDefault="00DF02D7" w:rsidP="00DF02D7"/>
    <w:p w14:paraId="09C6586A" w14:textId="6612875B" w:rsidR="00DF02D7" w:rsidRDefault="00DF02D7" w:rsidP="00DF02D7">
      <w:r>
        <w:t xml:space="preserve">This year was extremely challenging for the committee, athletes and families. Communication from WS continues to be a major problem. This year's dates also presented challenges due to it being during ice hockey season and recruiting players was very difficult. The coaches we selected did an outstanding job helping recruit players. We as a committee however had our own challenges. Our 2 Co-Chairs did more to hurt than help those of us who have been doing most of the work for the last 8 years. </w:t>
      </w:r>
      <w:r w:rsidR="00D6700F" w:rsidRPr="00D6700F">
        <w:t>This year could have been a disaster if it was not for Dave Marmorstein, Melanie, the coaches, and myself</w:t>
      </w:r>
      <w:r>
        <w:t xml:space="preserve">. We </w:t>
      </w:r>
      <w:r w:rsidR="00D6700F">
        <w:t>have yet to utilize</w:t>
      </w:r>
      <w:r>
        <w:t xml:space="preserve"> our committee tech expert. Our Co-Chair took away </w:t>
      </w:r>
      <w:r w:rsidR="00D6700F">
        <w:t>the</w:t>
      </w:r>
      <w:r>
        <w:t xml:space="preserve"> email we received from USARS for communications. We were told by WSG Inline Hockey President we needed one to receive answers to questions. This email was taken away by both our chairs by a lie after I asked the USARS president if she had requested this to be shut down. </w:t>
      </w:r>
    </w:p>
    <w:p w14:paraId="193A8405" w14:textId="77777777" w:rsidR="00DF02D7" w:rsidRDefault="00DF02D7" w:rsidP="00DF02D7"/>
    <w:p w14:paraId="74E77F6B" w14:textId="491D99F1" w:rsidR="00DF02D7" w:rsidRDefault="00DF02D7" w:rsidP="00DF02D7">
      <w:r>
        <w:t xml:space="preserve">Our selection process for our JR Teams was destroyed again by our Co-Chair by stopping evaluations we set up to be held at State Wars this summer. State Wars is the biggest grassroots tournament in the World and it’s in the USA, WHY?  We missed out on quality players and a chance to raise money for this year's teams. We also hurt the USARS brand by announcing them then not following through with them. </w:t>
      </w:r>
      <w:r w:rsidR="00D6700F" w:rsidRPr="00D6700F">
        <w:t>As the General Manager of the program for the last 8 years, I was taken out of the loop as the Chair canceled evaluations and</w:t>
      </w:r>
      <w:r>
        <w:t xml:space="preserve"> told the coaches not to deal with me. I stepped back for several weeks and came back to help after several requests from other committee members and coaches. The Co-Chair continued to make decisions to hurt the teams. We were told to drop 2 World Class Sr Men players due to late applications. We had different application deadline dates for different teams. The late information from WS hurt us </w:t>
      </w:r>
      <w:proofErr w:type="gramStart"/>
      <w:r>
        <w:t>but  we</w:t>
      </w:r>
      <w:proofErr w:type="gramEnd"/>
      <w:r>
        <w:t xml:space="preserve"> hurt ourselves. The Co-Chair also took away 2 assistant coaches who could have been on the roster as player/coaches for emergency use if needed. </w:t>
      </w:r>
      <w:proofErr w:type="gramStart"/>
      <w:r>
        <w:t>Well</w:t>
      </w:r>
      <w:proofErr w:type="gramEnd"/>
      <w:r>
        <w:t xml:space="preserve"> the Sr Women were put in that position after 3 injuries. Charlotte Nicholson was our assistant coach, played for over 13 years and still could play at the World level but the co-chair told Brent NOT to roster her again for no good reason. We needed to follow the guidance of USARS but we created rules and mandates that cost us players and in my </w:t>
      </w:r>
      <w:proofErr w:type="gramStart"/>
      <w:r>
        <w:t>opinion  Gold</w:t>
      </w:r>
      <w:proofErr w:type="gramEnd"/>
      <w:r>
        <w:t xml:space="preserve"> Medals in the Sr divisions.   </w:t>
      </w:r>
    </w:p>
    <w:p w14:paraId="70101046" w14:textId="77777777" w:rsidR="00DF02D7" w:rsidRDefault="00DF02D7" w:rsidP="00DF02D7"/>
    <w:p w14:paraId="334D368E" w14:textId="77777777" w:rsidR="00DF02D7" w:rsidRDefault="00DF02D7" w:rsidP="00DF02D7">
      <w:r>
        <w:t xml:space="preserve">After all these challenges we still came home with 4 medals. Jr Men and Jr Women won Silver and Sr. Men and Sr. Women won Bronze. </w:t>
      </w:r>
    </w:p>
    <w:p w14:paraId="3432B96F" w14:textId="77777777" w:rsidR="00DF02D7" w:rsidRDefault="00DF02D7" w:rsidP="00DF02D7"/>
    <w:p w14:paraId="1900949E" w14:textId="77777777" w:rsidR="00DF02D7" w:rsidRDefault="00DF02D7" w:rsidP="00DF02D7">
      <w:r>
        <w:rPr>
          <w:b/>
        </w:rPr>
        <w:t xml:space="preserve">After WSG report. </w:t>
      </w:r>
      <w:r>
        <w:t>Our Co-Chair told me he was going so I made no plans to go. He did the same thing with the WG in Alabama. The USA Inline Hockey program missed an opportunity to get a seat at the table. WS added 2 other countries to the WS Inline Technical Committee.</w:t>
      </w:r>
    </w:p>
    <w:p w14:paraId="46523B34" w14:textId="77777777" w:rsidR="00DF02D7" w:rsidRDefault="00DF02D7" w:rsidP="00DF02D7">
      <w:r>
        <w:t>Our Athletes paid over $1700.00 for a room for our Co-Chair that he never used. WHY?</w:t>
      </w:r>
    </w:p>
    <w:p w14:paraId="470F6B15" w14:textId="77777777" w:rsidR="00D86259" w:rsidRDefault="00D86259" w:rsidP="006079C5"/>
    <w:p w14:paraId="60CC19D3" w14:textId="77777777" w:rsidR="008528C1" w:rsidRDefault="008528C1" w:rsidP="006079C5"/>
    <w:p w14:paraId="335B3ADA" w14:textId="4DED7B4F" w:rsidR="006079C5" w:rsidRDefault="006079C5" w:rsidP="006079C5"/>
    <w:p w14:paraId="2AA075CB" w14:textId="77777777" w:rsidR="006079C5" w:rsidRDefault="006079C5" w:rsidP="006079C5"/>
    <w:p w14:paraId="0855B988" w14:textId="5BBB545F" w:rsidR="006079C5" w:rsidRDefault="006079C5" w:rsidP="006079C5"/>
    <w:p w14:paraId="3CA0A2AB" w14:textId="77777777" w:rsidR="006079C5" w:rsidRDefault="006079C5" w:rsidP="006079C5"/>
    <w:p w14:paraId="0C890A6C" w14:textId="006187B6" w:rsidR="006079C5" w:rsidRDefault="006079C5" w:rsidP="006079C5"/>
    <w:p w14:paraId="38A0069E" w14:textId="77777777" w:rsidR="006079C5" w:rsidRDefault="006079C5" w:rsidP="006079C5"/>
    <w:p w14:paraId="76B3286A" w14:textId="52226FF4" w:rsidR="006079C5" w:rsidRDefault="006079C5" w:rsidP="006079C5"/>
    <w:p w14:paraId="0E2DD0D1" w14:textId="77777777" w:rsidR="006079C5" w:rsidRDefault="006079C5" w:rsidP="006079C5"/>
    <w:p w14:paraId="11291763" w14:textId="77777777" w:rsidR="006079C5" w:rsidRDefault="006079C5" w:rsidP="006079C5"/>
    <w:sectPr w:rsidR="006079C5">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C95D85" w14:textId="77777777" w:rsidR="00F12F39" w:rsidRDefault="00F12F39" w:rsidP="00EF6C9C">
      <w:r>
        <w:separator/>
      </w:r>
    </w:p>
  </w:endnote>
  <w:endnote w:type="continuationSeparator" w:id="0">
    <w:p w14:paraId="428BE9F3" w14:textId="77777777" w:rsidR="00F12F39" w:rsidRDefault="00F12F39" w:rsidP="00EF6C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BCBD2A" w14:textId="77777777" w:rsidR="00F12F39" w:rsidRDefault="00F12F39" w:rsidP="00EF6C9C">
      <w:r>
        <w:separator/>
      </w:r>
    </w:p>
  </w:footnote>
  <w:footnote w:type="continuationSeparator" w:id="0">
    <w:p w14:paraId="078A2EC7" w14:textId="77777777" w:rsidR="00F12F39" w:rsidRDefault="00F12F39" w:rsidP="00EF6C9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F3E65A" w14:textId="1A6F2EAD" w:rsidR="00EF6C9C" w:rsidRDefault="00EF6C9C">
    <w:pPr>
      <w:pStyle w:val="Header"/>
    </w:pPr>
    <w:r>
      <w:t>USARS Inline Hockey Committee Meeting</w:t>
    </w:r>
  </w:p>
  <w:p w14:paraId="365E6922" w14:textId="101D8EAF" w:rsidR="00EF6C9C" w:rsidRDefault="00EF6C9C">
    <w:pPr>
      <w:pStyle w:val="Header"/>
    </w:pPr>
    <w:r>
      <w:t>Wednesday, November 30, 2022 7:00 p.m. CT</w:t>
    </w:r>
  </w:p>
  <w:p w14:paraId="58F79555" w14:textId="1B677A92" w:rsidR="00EF6C9C" w:rsidRDefault="00EF6C9C">
    <w:pPr>
      <w:pStyle w:val="Header"/>
    </w:pPr>
    <w:r>
      <w:t>Teleconference</w:t>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8C15BA"/>
    <w:multiLevelType w:val="hybridMultilevel"/>
    <w:tmpl w:val="695682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CC661A1"/>
    <w:multiLevelType w:val="hybridMultilevel"/>
    <w:tmpl w:val="54E684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3AC1A73"/>
    <w:multiLevelType w:val="hybridMultilevel"/>
    <w:tmpl w:val="DB84F7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651830210">
    <w:abstractNumId w:val="2"/>
  </w:num>
  <w:num w:numId="2" w16cid:durableId="1196843218">
    <w:abstractNumId w:val="0"/>
  </w:num>
  <w:num w:numId="3" w16cid:durableId="73473813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6C9C"/>
    <w:rsid w:val="0004079C"/>
    <w:rsid w:val="000436B0"/>
    <w:rsid w:val="002172C6"/>
    <w:rsid w:val="0026246D"/>
    <w:rsid w:val="00275B8C"/>
    <w:rsid w:val="00320B83"/>
    <w:rsid w:val="003E3C54"/>
    <w:rsid w:val="00417C30"/>
    <w:rsid w:val="00450F52"/>
    <w:rsid w:val="004848F1"/>
    <w:rsid w:val="004C0A31"/>
    <w:rsid w:val="004E11C7"/>
    <w:rsid w:val="004E6428"/>
    <w:rsid w:val="00517BE7"/>
    <w:rsid w:val="005223BC"/>
    <w:rsid w:val="00543B70"/>
    <w:rsid w:val="00577378"/>
    <w:rsid w:val="005C3D08"/>
    <w:rsid w:val="006079C5"/>
    <w:rsid w:val="006B1ADE"/>
    <w:rsid w:val="006F2B68"/>
    <w:rsid w:val="006F6CDA"/>
    <w:rsid w:val="007000EF"/>
    <w:rsid w:val="007100ED"/>
    <w:rsid w:val="00716A4A"/>
    <w:rsid w:val="00782FB0"/>
    <w:rsid w:val="007B0756"/>
    <w:rsid w:val="007E501B"/>
    <w:rsid w:val="008528C1"/>
    <w:rsid w:val="00911E96"/>
    <w:rsid w:val="00A3556E"/>
    <w:rsid w:val="00A76D46"/>
    <w:rsid w:val="00A90ACD"/>
    <w:rsid w:val="00A91E12"/>
    <w:rsid w:val="00B21700"/>
    <w:rsid w:val="00B35F98"/>
    <w:rsid w:val="00B409F0"/>
    <w:rsid w:val="00C26768"/>
    <w:rsid w:val="00C614D0"/>
    <w:rsid w:val="00CA1A90"/>
    <w:rsid w:val="00CC536E"/>
    <w:rsid w:val="00D6700F"/>
    <w:rsid w:val="00D86259"/>
    <w:rsid w:val="00D87D5D"/>
    <w:rsid w:val="00DD68B6"/>
    <w:rsid w:val="00DE4595"/>
    <w:rsid w:val="00DF02D7"/>
    <w:rsid w:val="00E6551F"/>
    <w:rsid w:val="00EC6090"/>
    <w:rsid w:val="00EF6C9C"/>
    <w:rsid w:val="00F05A91"/>
    <w:rsid w:val="00F12F39"/>
    <w:rsid w:val="00F1383F"/>
    <w:rsid w:val="00F33D1A"/>
    <w:rsid w:val="00F55A83"/>
    <w:rsid w:val="00F87C2C"/>
    <w:rsid w:val="00FB77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1251AF"/>
  <w15:chartTrackingRefBased/>
  <w15:docId w15:val="{365E95E7-8E9D-C24E-AD4C-8DAA5EA5EB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F6C9C"/>
    <w:pPr>
      <w:tabs>
        <w:tab w:val="center" w:pos="4680"/>
        <w:tab w:val="right" w:pos="9360"/>
      </w:tabs>
    </w:pPr>
  </w:style>
  <w:style w:type="character" w:customStyle="1" w:styleId="HeaderChar">
    <w:name w:val="Header Char"/>
    <w:basedOn w:val="DefaultParagraphFont"/>
    <w:link w:val="Header"/>
    <w:uiPriority w:val="99"/>
    <w:rsid w:val="00EF6C9C"/>
  </w:style>
  <w:style w:type="paragraph" w:styleId="Footer">
    <w:name w:val="footer"/>
    <w:basedOn w:val="Normal"/>
    <w:link w:val="FooterChar"/>
    <w:uiPriority w:val="99"/>
    <w:unhideWhenUsed/>
    <w:rsid w:val="00EF6C9C"/>
    <w:pPr>
      <w:tabs>
        <w:tab w:val="center" w:pos="4680"/>
        <w:tab w:val="right" w:pos="9360"/>
      </w:tabs>
    </w:pPr>
  </w:style>
  <w:style w:type="character" w:customStyle="1" w:styleId="FooterChar">
    <w:name w:val="Footer Char"/>
    <w:basedOn w:val="DefaultParagraphFont"/>
    <w:link w:val="Footer"/>
    <w:uiPriority w:val="99"/>
    <w:rsid w:val="00EF6C9C"/>
  </w:style>
  <w:style w:type="paragraph" w:styleId="ListParagraph">
    <w:name w:val="List Paragraph"/>
    <w:basedOn w:val="Normal"/>
    <w:uiPriority w:val="34"/>
    <w:qFormat/>
    <w:rsid w:val="00EF6C9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2.xml"/><Relationship Id="rId5" Type="http://schemas.openxmlformats.org/officeDocument/2006/relationships/footnotes" Target="footnotes.xml"/><Relationship Id="rId10" Type="http://schemas.openxmlformats.org/officeDocument/2006/relationships/customXml" Target="../customXml/item1.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BF4B872D028A94F9679F020A7CBE224" ma:contentTypeVersion="14" ma:contentTypeDescription="Create a new document." ma:contentTypeScope="" ma:versionID="3bf80f6299e0ac95bd9f9ca1879bf561">
  <xsd:schema xmlns:xsd="http://www.w3.org/2001/XMLSchema" xmlns:xs="http://www.w3.org/2001/XMLSchema" xmlns:p="http://schemas.microsoft.com/office/2006/metadata/properties" xmlns:ns2="2396d72b-10e6-4cb2-b2d4-031036848ce3" xmlns:ns3="dd90d15a-ac3e-468c-a4be-fc9830916a51" targetNamespace="http://schemas.microsoft.com/office/2006/metadata/properties" ma:root="true" ma:fieldsID="452cad17800bd4cea55d3e220b849302" ns2:_="" ns3:_="">
    <xsd:import namespace="2396d72b-10e6-4cb2-b2d4-031036848ce3"/>
    <xsd:import namespace="dd90d15a-ac3e-468c-a4be-fc9830916a51"/>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LengthInSeconds" minOccurs="0"/>
                <xsd:element ref="ns3:lcf76f155ced4ddcb4097134ff3c332f" minOccurs="0"/>
                <xsd:element ref="ns2:TaxCatchAll" minOccurs="0"/>
                <xsd:element ref="ns3:MediaServiceGenerationTime" minOccurs="0"/>
                <xsd:element ref="ns3:MediaServiceEventHashCode" minOccurs="0"/>
                <xsd:element ref="ns3:MediaServiceOCR" minOccurs="0"/>
                <xsd:element ref="ns3:MediaServiceLocation"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396d72b-10e6-4cb2-b2d4-031036848ce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76ae47da-5d9a-4cf8-8f94-9c557ba4b02f}" ma:internalName="TaxCatchAll" ma:showField="CatchAllData" ma:web="2396d72b-10e6-4cb2-b2d4-031036848ce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d90d15a-ac3e-468c-a4be-fc9830916a51"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9e5726e3-511b-499a-b886-9648470bcd95" ma:termSetId="09814cd3-568e-fe90-9814-8d621ff8fb84" ma:anchorId="fba54fb3-c3e1-fe81-a776-ca4b69148c4d" ma:open="true" ma:isKeyword="false">
      <xsd:complexType>
        <xsd:sequence>
          <xsd:element ref="pc:Terms" minOccurs="0" maxOccurs="1"/>
        </xsd:sequence>
      </xsd:complex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description="" ma:indexed="true" ma:internalName="MediaServiceLocation" ma:readOnly="true">
      <xsd:simpleType>
        <xsd:restriction base="dms:Text"/>
      </xsd:simple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12998F7-41F4-4EDD-AC71-F1CCCE8A6A4F}"/>
</file>

<file path=customXml/itemProps2.xml><?xml version="1.0" encoding="utf-8"?>
<ds:datastoreItem xmlns:ds="http://schemas.openxmlformats.org/officeDocument/2006/customXml" ds:itemID="{B2D1301A-DBD0-4B94-BB1A-55EE642E92B0}"/>
</file>

<file path=docProps/app.xml><?xml version="1.0" encoding="utf-8"?>
<Properties xmlns="http://schemas.openxmlformats.org/officeDocument/2006/extended-properties" xmlns:vt="http://schemas.openxmlformats.org/officeDocument/2006/docPropsVTypes">
  <Template>Normal</Template>
  <TotalTime>1</TotalTime>
  <Pages>8</Pages>
  <Words>3765</Words>
  <Characters>17697</Characters>
  <Application>Microsoft Office Word</Application>
  <DocSecurity>0</DocSecurity>
  <Lines>310</Lines>
  <Paragraphs>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21406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Melanie Bogus</dc:creator>
  <cp:keywords/>
  <dc:description/>
  <cp:lastModifiedBy>Keith Noll</cp:lastModifiedBy>
  <cp:revision>2</cp:revision>
  <dcterms:created xsi:type="dcterms:W3CDTF">2022-12-14T19:40:00Z</dcterms:created>
  <dcterms:modified xsi:type="dcterms:W3CDTF">2022-12-14T19:40:00Z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92933e167b8f3b9a82f9064bf46cdc98182df5ffb609313e496c06c733acd252</vt:lpwstr>
  </property>
</Properties>
</file>