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EC01" w14:textId="6745EEA8" w:rsidR="00557852" w:rsidRPr="00557852" w:rsidRDefault="005176A6" w:rsidP="00557852">
      <w:pPr>
        <w:jc w:val="center"/>
        <w:rPr>
          <w:sz w:val="40"/>
          <w:szCs w:val="40"/>
        </w:rPr>
      </w:pPr>
      <w:r>
        <w:rPr>
          <w:sz w:val="40"/>
          <w:szCs w:val="40"/>
        </w:rPr>
        <w:t>SENIOR SPARRING LIVE MATCHES</w:t>
      </w:r>
    </w:p>
    <w:p w14:paraId="391F3D4A" w14:textId="208E284A" w:rsidR="00557852" w:rsidRPr="005176A6" w:rsidRDefault="005176A6" w:rsidP="005176A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8AC60E6" wp14:editId="538B7EBC">
            <wp:extent cx="4295775" cy="4257675"/>
            <wp:effectExtent l="0" t="0" r="9525" b="9525"/>
            <wp:docPr id="15525372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537214" name="Picture 155253721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7852" w:rsidRPr="00517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FF5F4" w14:textId="77777777" w:rsidR="00071139" w:rsidRDefault="00071139" w:rsidP="00557852">
      <w:pPr>
        <w:spacing w:after="0" w:line="240" w:lineRule="auto"/>
      </w:pPr>
      <w:r>
        <w:separator/>
      </w:r>
    </w:p>
  </w:endnote>
  <w:endnote w:type="continuationSeparator" w:id="0">
    <w:p w14:paraId="5982A4FD" w14:textId="77777777" w:rsidR="00071139" w:rsidRDefault="00071139" w:rsidP="0055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3E4A1" w14:textId="77777777" w:rsidR="00071139" w:rsidRDefault="00071139" w:rsidP="00557852">
      <w:pPr>
        <w:spacing w:after="0" w:line="240" w:lineRule="auto"/>
      </w:pPr>
      <w:r>
        <w:separator/>
      </w:r>
    </w:p>
  </w:footnote>
  <w:footnote w:type="continuationSeparator" w:id="0">
    <w:p w14:paraId="24A7F3A4" w14:textId="77777777" w:rsidR="00071139" w:rsidRDefault="00071139" w:rsidP="005578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E8"/>
    <w:rsid w:val="000003AF"/>
    <w:rsid w:val="000103D4"/>
    <w:rsid w:val="00071139"/>
    <w:rsid w:val="001912F7"/>
    <w:rsid w:val="004253BA"/>
    <w:rsid w:val="004B01E8"/>
    <w:rsid w:val="00500DB7"/>
    <w:rsid w:val="005176A6"/>
    <w:rsid w:val="00557852"/>
    <w:rsid w:val="00622ECD"/>
    <w:rsid w:val="006B0522"/>
    <w:rsid w:val="008E65D5"/>
    <w:rsid w:val="00C22BEC"/>
    <w:rsid w:val="00D6580D"/>
    <w:rsid w:val="00EE73D4"/>
    <w:rsid w:val="00F6483A"/>
    <w:rsid w:val="00FD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D933B"/>
  <w15:chartTrackingRefBased/>
  <w15:docId w15:val="{9663C2CA-C763-49C3-819F-77B975ED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1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1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1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1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1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852"/>
  </w:style>
  <w:style w:type="paragraph" w:styleId="Footer">
    <w:name w:val="footer"/>
    <w:basedOn w:val="Normal"/>
    <w:link w:val="FooterChar"/>
    <w:uiPriority w:val="99"/>
    <w:unhideWhenUsed/>
    <w:rsid w:val="0055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5</Words>
  <Characters>26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Newman</dc:creator>
  <cp:keywords/>
  <dc:description/>
  <cp:lastModifiedBy>Michael Newman</cp:lastModifiedBy>
  <cp:revision>1</cp:revision>
  <cp:lastPrinted>2026-03-06T07:36:00Z</cp:lastPrinted>
  <dcterms:created xsi:type="dcterms:W3CDTF">2026-03-05T01:32:00Z</dcterms:created>
  <dcterms:modified xsi:type="dcterms:W3CDTF">2026-03-08T02:45:00Z</dcterms:modified>
</cp:coreProperties>
</file>