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5929" w14:textId="2B703125" w:rsidR="00456F94" w:rsidRPr="00246C13" w:rsidRDefault="00456F94" w:rsidP="00E80A31">
      <w:pPr>
        <w:tabs>
          <w:tab w:val="left" w:pos="6755"/>
        </w:tabs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inline distT="0" distB="0" distL="0" distR="0" wp14:anchorId="0A1A16EF" wp14:editId="25BFF8E9">
                <wp:extent cx="6845935" cy="2136140"/>
                <wp:effectExtent l="0" t="0" r="0" b="0"/>
                <wp:docPr id="150444514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136140"/>
                        </a:xfrm>
                        <a:prstGeom prst="roundRect">
                          <a:avLst>
                            <a:gd name="adj" fmla="val 353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1AEB1" w14:textId="77777777" w:rsidR="00456F94" w:rsidRDefault="00456F94" w:rsidP="00456F9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58595B"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0E8C34F" wp14:editId="4920D0C4">
                                  <wp:extent cx="1324790" cy="1324790"/>
                                  <wp:effectExtent l="0" t="0" r="0" b="0"/>
                                  <wp:docPr id="711970691" name="Graphic 71197069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1970691" name="Graphic 71197069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7794A" w14:textId="77777777" w:rsidR="00456F94" w:rsidRPr="004D1515" w:rsidRDefault="00456F94" w:rsidP="00456F9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40B1E045" w14:textId="0C2E15A2" w:rsidR="00456F94" w:rsidRPr="00456F94" w:rsidRDefault="00456F94" w:rsidP="00456F94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bCs/>
                                <w:color w:val="262626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Preferred Pronouns: </w:t>
                            </w:r>
                          </w:p>
                        </w:txbxContent>
                      </wps:txbx>
                      <wps:bodyPr rot="0" vert="horz" wrap="square" lIns="90000" tIns="90000" rIns="90000" bIns="90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1A16EF" id="docshape14" o:spid="_x0000_s1026" style="width:539.05pt;height:16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2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" stroked="f">
                <v:path arrowok="t"/>
                <v:textbox inset="2.5mm,2.5mm,2.5mm,2.5mm">
                  <w:txbxContent>
                    <w:p w14:paraId="2141AEB1" w14:textId="77777777" w:rsidR="00456F94" w:rsidRDefault="00456F94" w:rsidP="00456F9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58595B"/>
                          <w:w w:val="11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58595B"/>
                          <w:w w:val="110"/>
                          <w:sz w:val="32"/>
                        </w:rPr>
                        <w:drawing>
                          <wp:inline distT="0" distB="0" distL="0" distR="0" wp14:anchorId="30E8C34F" wp14:editId="4920D0C4">
                            <wp:extent cx="1324790" cy="1324790"/>
                            <wp:effectExtent l="0" t="0" r="0" b="0"/>
                            <wp:docPr id="711970691" name="Graphic 71197069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1970691" name="Graphic 71197069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D7794A" w14:textId="77777777" w:rsidR="00456F94" w:rsidRPr="004D1515" w:rsidRDefault="00456F94" w:rsidP="00456F94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4D151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40B1E045" w14:textId="0C2E15A2" w:rsidR="00456F94" w:rsidRPr="00456F94" w:rsidRDefault="00456F94" w:rsidP="00456F94">
                      <w:pPr>
                        <w:spacing w:line="312" w:lineRule="auto"/>
                        <w:ind w:left="23"/>
                        <w:jc w:val="center"/>
                        <w:rPr>
                          <w:bCs/>
                          <w:color w:val="262626"/>
                        </w:rPr>
                      </w:pPr>
                      <w:r w:rsidRPr="004D151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Preferred Pronouns: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7FA2C6" w14:textId="77777777" w:rsidR="00E02692" w:rsidRPr="00246C13" w:rsidRDefault="00E02692" w:rsidP="00E80A31">
      <w:pPr>
        <w:tabs>
          <w:tab w:val="left" w:pos="6755"/>
        </w:tabs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787CEFCF" w14:textId="561708D8" w:rsidR="009F22C3" w:rsidRPr="00246C13" w:rsidRDefault="00E02692" w:rsidP="00E02692">
      <w:pPr>
        <w:tabs>
          <w:tab w:val="left" w:pos="6755"/>
        </w:tabs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inline distT="0" distB="0" distL="0" distR="0" wp14:anchorId="2F1D32BD" wp14:editId="7BBF4B1E">
                <wp:extent cx="6845935" cy="5713095"/>
                <wp:effectExtent l="0" t="0" r="0" b="1905"/>
                <wp:docPr id="212556009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352926" y="4178968"/>
                          <a:ext cx="6845935" cy="5713095"/>
                        </a:xfrm>
                        <a:prstGeom prst="roundRect">
                          <a:avLst>
                            <a:gd name="adj" fmla="val 170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48C9D" w14:textId="77777777" w:rsidR="00E02692" w:rsidRDefault="00E02692" w:rsidP="00E0269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E02692" w14:paraId="454F1FB1" w14:textId="77777777" w:rsidTr="00110473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5D6CC5BC" w14:textId="77777777" w:rsidR="00E02692" w:rsidRDefault="00E02692" w:rsidP="00E0269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58595B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35838B0E" wp14:editId="0280CD9E">
                                        <wp:extent cx="1308683" cy="1308683"/>
                                        <wp:effectExtent l="0" t="0" r="0" b="0"/>
                                        <wp:docPr id="432609201" name="Graphic 432609201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2609201" name="Graphic 432609201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9F2E26D" w14:textId="7F34D9F9" w:rsidR="00E02692" w:rsidRPr="00E02692" w:rsidRDefault="00E02692" w:rsidP="00E02692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 xml:space="preserve">What is this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spacing w:val="-2"/>
                                      <w:w w:val="110"/>
                                      <w:sz w:val="28"/>
                                      <w:szCs w:val="28"/>
                                    </w:rPr>
                                    <w:t>document?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2FE2EB92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We want make sure filming/ working in the office is an enjoyable experience for you. </w:t>
                                  </w:r>
                                </w:p>
                                <w:p w14:paraId="2F740D71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23473E2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0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The purpose of this document is for you  to outline any adjustments you may need.</w:t>
                                  </w:r>
                                </w:p>
                                <w:p w14:paraId="014E51B0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4A08356" w14:textId="77777777" w:rsidR="00E02692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Please tell us what we can do to help to you feel comfortable.</w:t>
                                  </w:r>
                                </w:p>
                                <w:p w14:paraId="7FE7D2CA" w14:textId="77777777" w:rsidR="00E02692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4D3211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This form is confidential. It means we won’t share this information with anyone outside of this production.</w:t>
                                  </w:r>
                                </w:p>
                                <w:p w14:paraId="60868406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383CFD2" w14:textId="4C6FEE61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Nothing that you write on this form will affect our decisions about whether or not to include you in the </w:t>
                                  </w:r>
                                  <w:r w:rsidR="0017066B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show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12C86583" w14:textId="77777777" w:rsidR="00E02692" w:rsidRPr="004D1515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D948213" w14:textId="328067AE" w:rsidR="00E02692" w:rsidRPr="00E11D72" w:rsidRDefault="00E02692" w:rsidP="00E02692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You don’t have to answer all the questions if you don’t want to.</w:t>
                                  </w:r>
                                </w:p>
                              </w:tc>
                            </w:tr>
                          </w:tbl>
                          <w:p w14:paraId="077FAED5" w14:textId="77777777" w:rsidR="00E02692" w:rsidRPr="000313F2" w:rsidRDefault="00E02692" w:rsidP="00E0269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1D32BD" id="_x0000_s1027" style="width:539.05pt;height:44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" stroked="f">
                <v:path arrowok="t"/>
                <v:textbox inset="0,0,0,0">
                  <w:txbxContent>
                    <w:p w14:paraId="59848C9D" w14:textId="77777777" w:rsidR="00E02692" w:rsidRDefault="00E02692" w:rsidP="00E0269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E02692" w14:paraId="454F1FB1" w14:textId="77777777" w:rsidTr="00110473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5D6CC5BC" w14:textId="77777777" w:rsidR="00E02692" w:rsidRDefault="00E02692" w:rsidP="00E026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w w:val="1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5838B0E" wp14:editId="0280CD9E">
                                  <wp:extent cx="1308683" cy="1308683"/>
                                  <wp:effectExtent l="0" t="0" r="0" b="0"/>
                                  <wp:docPr id="432609201" name="Graphic 43260920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2609201" name="Graphic 43260920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F2E26D" w14:textId="7F34D9F9" w:rsidR="00E02692" w:rsidRPr="00E02692" w:rsidRDefault="00E02692" w:rsidP="00E0269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What is this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spacing w:val="-2"/>
                                <w:w w:val="110"/>
                                <w:sz w:val="28"/>
                                <w:szCs w:val="28"/>
                              </w:rPr>
                              <w:t>document?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2FE2EB92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We want make sure filming/ working in the office is an enjoyable experience for you. </w:t>
                            </w:r>
                          </w:p>
                          <w:p w14:paraId="2F740D71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123473E2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0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The purpose of this document is for you  to outline any adjustments you may need.</w:t>
                            </w:r>
                          </w:p>
                          <w:p w14:paraId="014E51B0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34A08356" w14:textId="77777777" w:rsidR="00E02692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Please tell us what we can do to help to you feel comfortable.</w:t>
                            </w:r>
                          </w:p>
                          <w:p w14:paraId="7FE7D2CA" w14:textId="77777777" w:rsidR="00E02692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444D3211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This form is confidential. It means we won’t share this information with anyone outside of this production.</w:t>
                            </w:r>
                          </w:p>
                          <w:p w14:paraId="60868406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383CFD2" w14:textId="4C6FEE61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Nothing that you write on this form will affect our decisions about whether or not to include you in the </w:t>
                            </w:r>
                            <w:r w:rsidR="0017066B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show</w:t>
                            </w: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2C86583" w14:textId="77777777" w:rsidR="00E02692" w:rsidRPr="004D1515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7D948213" w14:textId="328067AE" w:rsidR="00E02692" w:rsidRPr="00E11D72" w:rsidRDefault="00E02692" w:rsidP="00E02692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You don’t have to answer all the questions if you don’t want to.</w:t>
                            </w:r>
                          </w:p>
                        </w:tc>
                      </w:tr>
                    </w:tbl>
                    <w:p w14:paraId="077FAED5" w14:textId="77777777" w:rsidR="00E02692" w:rsidRPr="000313F2" w:rsidRDefault="00E02692" w:rsidP="00E0269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85F4822" w14:textId="2C03007E" w:rsidR="00124285" w:rsidRPr="00246C13" w:rsidRDefault="00273CCE" w:rsidP="00273CCE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0A36A97C" wp14:editId="09D77F6A">
                <wp:extent cx="6836508" cy="8458200"/>
                <wp:effectExtent l="0" t="0" r="2540" b="0"/>
                <wp:docPr id="22" name="docshape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6508" cy="84582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F46C" w14:textId="77777777" w:rsidR="00280A2D" w:rsidRDefault="00273CCE" w:rsidP="00280A2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58595B"/>
                                <w:w w:val="11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58595B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54C13A7F" wp14:editId="225CC5B8">
                                  <wp:extent cx="1324790" cy="1324790"/>
                                  <wp:effectExtent l="0" t="0" r="0" b="0"/>
                                  <wp:docPr id="97" name="Graphic 9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" name="Graphic 9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131E87" w14:textId="6EB48C15" w:rsidR="00982A0C" w:rsidRPr="00E02692" w:rsidRDefault="00F01E19" w:rsidP="00280A2D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How can we contact you?</w:t>
                            </w:r>
                          </w:p>
                          <w:p w14:paraId="6778E2F7" w14:textId="4F3CB5C6" w:rsidR="0016299E" w:rsidRPr="00E02692" w:rsidRDefault="0086244F" w:rsidP="00273CCE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We </w:t>
                            </w:r>
                            <w:r w:rsidR="00F01E19"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need to be able to contact you when we are filming with you.</w:t>
                            </w:r>
                          </w:p>
                          <w:p w14:paraId="23F50890" w14:textId="77777777" w:rsidR="005205C1" w:rsidRDefault="005205C1" w:rsidP="00273CCE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p w14:paraId="2144022C" w14:textId="051821DB" w:rsidR="00110473" w:rsidRPr="00B33DC7" w:rsidRDefault="00110473" w:rsidP="005205C1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rPr>
                                <w:rFonts w:ascii="Arial" w:hAnsi="Arial" w:cs="Arial"/>
                                <w:bCs/>
                                <w:color w:val="4D4D4D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do you prefer to be contacted?</w:t>
                            </w: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B33DC7" w:rsidRPr="00B33DC7" w14:paraId="5C44525F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AD93C3A" w14:textId="1C93FC33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Do you like to be contacted </w:t>
                                  </w:r>
                                  <w:r w:rsidR="00DE17A6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by phone</w:t>
                                  </w:r>
                                  <w:r w:rsidR="001E1040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call?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AE848FA" w14:textId="5481D011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B33DC7" w:rsidRPr="00B33DC7" w14:paraId="0EAD1D15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C93AB16" w14:textId="7CB6F646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Do you like to be contacted by text?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8173DDD" w14:textId="1D9B81DB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B33DC7" w:rsidRPr="00B33DC7" w14:paraId="00B370AC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4E79BE8" w14:textId="356C1D70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Do you like you be contacted by email?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454B513" w14:textId="186B52F5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Yes/No</w:t>
                                  </w:r>
                                </w:p>
                              </w:tc>
                            </w:tr>
                            <w:tr w:rsidR="00B33DC7" w:rsidRPr="00B33DC7" w14:paraId="614834A2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7B3A78" w14:textId="167E7395" w:rsidR="0033233C" w:rsidRPr="004D1515" w:rsidRDefault="001E1040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Would you like to be</w:t>
                                  </w:r>
                                  <w:r w:rsidR="0033233C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contacted in </w:t>
                                  </w:r>
                                </w:p>
                                <w:p w14:paraId="1E92C1FE" w14:textId="3E05533E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another way</w:t>
                                  </w:r>
                                  <w:r w:rsidR="00660E74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i.e. WhatsApp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? 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F28F4E7" w14:textId="5949F9F7" w:rsidR="0033233C" w:rsidRPr="004D1515" w:rsidRDefault="0033233C" w:rsidP="001E104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DC7" w:rsidRPr="00B33DC7" w14:paraId="35CBF4B5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921A4F" w14:textId="2D10556E" w:rsidR="008747A2" w:rsidRPr="004D1515" w:rsidRDefault="008747A2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What methods of communicati</w:t>
                                  </w:r>
                                  <w:r w:rsidR="00BC6DAE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on do you feel most comfortable with?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90812F4" w14:textId="77777777" w:rsidR="008747A2" w:rsidRPr="004D1515" w:rsidRDefault="008747A2" w:rsidP="001E1040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33DC7" w:rsidRPr="00B33DC7" w14:paraId="15D520D1" w14:textId="77777777" w:rsidTr="00207D79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F5A9801" w14:textId="62BA3C04" w:rsidR="0033233C" w:rsidRPr="004D1515" w:rsidRDefault="001E1040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do you feel about how we have contacted you so far?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5DC0C69" w14:textId="23BD68D6" w:rsidR="0033233C" w:rsidRPr="004D1515" w:rsidRDefault="0033233C" w:rsidP="0033233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964AD2" w14:textId="77777777" w:rsidR="00273CCE" w:rsidRPr="006E6388" w:rsidRDefault="00273CCE" w:rsidP="00273CC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58595B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36A97C" id="_x0000_s1028" alt="&quot;&quot;" style="width:538.3pt;height:6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" stroked="f">
                <v:path arrowok="t"/>
                <v:textbox>
                  <w:txbxContent>
                    <w:p w14:paraId="1F6EF46C" w14:textId="77777777" w:rsidR="00280A2D" w:rsidRDefault="00273CCE" w:rsidP="00280A2D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58595B"/>
                          <w:w w:val="11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58595B"/>
                          <w:w w:val="110"/>
                          <w:sz w:val="32"/>
                        </w:rPr>
                        <w:drawing>
                          <wp:inline distT="0" distB="0" distL="0" distR="0" wp14:anchorId="54C13A7F" wp14:editId="225CC5B8">
                            <wp:extent cx="1324790" cy="1324790"/>
                            <wp:effectExtent l="0" t="0" r="0" b="0"/>
                            <wp:docPr id="97" name="Graphic 97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" name="Graphic 97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131E87" w14:textId="6EB48C15" w:rsidR="00982A0C" w:rsidRPr="00E02692" w:rsidRDefault="00F01E19" w:rsidP="00280A2D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How can we contact you?</w:t>
                      </w:r>
                    </w:p>
                    <w:p w14:paraId="6778E2F7" w14:textId="4F3CB5C6" w:rsidR="0016299E" w:rsidRPr="00E02692" w:rsidRDefault="0086244F" w:rsidP="00273CCE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We </w:t>
                      </w:r>
                      <w:r w:rsidR="00F01E19"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need to be able to contact you when we are filming with you.</w:t>
                      </w:r>
                    </w:p>
                    <w:p w14:paraId="23F50890" w14:textId="77777777" w:rsidR="005205C1" w:rsidRDefault="005205C1" w:rsidP="00273CCE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</w:p>
                    <w:p w14:paraId="2144022C" w14:textId="051821DB" w:rsidR="00110473" w:rsidRPr="00B33DC7" w:rsidRDefault="00110473" w:rsidP="005205C1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rPr>
                          <w:rFonts w:ascii="Arial" w:hAnsi="Arial" w:cs="Arial"/>
                          <w:bCs/>
                          <w:color w:val="4D4D4D"/>
                          <w:w w:val="110"/>
                          <w:sz w:val="24"/>
                          <w:szCs w:val="24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How do you prefer to be contacted?</w:t>
                      </w: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B33DC7" w:rsidRPr="00B33DC7" w14:paraId="5C44525F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1AD93C3A" w14:textId="1C93FC33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Do you like to be contacted </w:t>
                            </w:r>
                            <w:r w:rsidR="00DE17A6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by phone</w:t>
                            </w:r>
                            <w:r w:rsidR="001E1040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call?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AE848FA" w14:textId="5481D011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Yes/No</w:t>
                            </w:r>
                          </w:p>
                        </w:tc>
                      </w:tr>
                      <w:tr w:rsidR="00B33DC7" w:rsidRPr="00B33DC7" w14:paraId="0EAD1D15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C93AB16" w14:textId="7CB6F646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Do you like to be contacted by text?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8173DDD" w14:textId="1D9B81DB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Yes/No</w:t>
                            </w:r>
                          </w:p>
                        </w:tc>
                      </w:tr>
                      <w:tr w:rsidR="00B33DC7" w:rsidRPr="00B33DC7" w14:paraId="00B370AC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4E79BE8" w14:textId="356C1D70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Do you like you be contacted by email?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454B513" w14:textId="186B52F5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Yes/No</w:t>
                            </w:r>
                          </w:p>
                        </w:tc>
                      </w:tr>
                      <w:tr w:rsidR="00B33DC7" w:rsidRPr="00B33DC7" w14:paraId="614834A2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E7B3A78" w14:textId="167E7395" w:rsidR="0033233C" w:rsidRPr="004D1515" w:rsidRDefault="001E1040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Would you like to be</w:t>
                            </w:r>
                            <w:r w:rsidR="0033233C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contacted in </w:t>
                            </w:r>
                          </w:p>
                          <w:p w14:paraId="1E92C1FE" w14:textId="3E05533E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another way</w:t>
                            </w:r>
                            <w:r w:rsidR="00660E74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i.e. WhatsApp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F28F4E7" w14:textId="5949F9F7" w:rsidR="0033233C" w:rsidRPr="004D1515" w:rsidRDefault="0033233C" w:rsidP="001E104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DC7" w:rsidRPr="00B33DC7" w14:paraId="35CBF4B5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3D921A4F" w14:textId="2D10556E" w:rsidR="008747A2" w:rsidRPr="004D1515" w:rsidRDefault="008747A2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What methods of communicati</w:t>
                            </w:r>
                            <w:r w:rsidR="00BC6DAE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on do you feel most comfortable with?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90812F4" w14:textId="77777777" w:rsidR="008747A2" w:rsidRPr="004D1515" w:rsidRDefault="008747A2" w:rsidP="001E1040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33DC7" w:rsidRPr="00B33DC7" w14:paraId="15D520D1" w14:textId="77777777" w:rsidTr="00207D79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F5A9801" w14:textId="62BA3C04" w:rsidR="0033233C" w:rsidRPr="004D1515" w:rsidRDefault="001E1040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do you feel about how we have contacted you so far?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5DC0C69" w14:textId="23BD68D6" w:rsidR="0033233C" w:rsidRPr="004D1515" w:rsidRDefault="0033233C" w:rsidP="0033233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4964AD2" w14:textId="77777777" w:rsidR="00273CCE" w:rsidRPr="006E6388" w:rsidRDefault="00273CCE" w:rsidP="00273CC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58595B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124285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794D0D75" w14:textId="196F6F87" w:rsidR="002E4863" w:rsidRPr="00246C13" w:rsidRDefault="00982A0C" w:rsidP="00D90F2F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053D99E7" wp14:editId="53897DF0">
                <wp:extent cx="6836508" cy="8458200"/>
                <wp:effectExtent l="0" t="0" r="2540" b="0"/>
                <wp:docPr id="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6508" cy="8458200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3CAAA" w14:textId="77777777" w:rsidR="00365D44" w:rsidRPr="00DE17A6" w:rsidRDefault="00982A0C" w:rsidP="00976C1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0BDDCFD" wp14:editId="5C19FAD6">
                                  <wp:extent cx="1324790" cy="1324790"/>
                                  <wp:effectExtent l="0" t="0" r="0" b="0"/>
                                  <wp:docPr id="98" name="Graphic 9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" name="Graphic 9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7053AC" w14:textId="5430764B" w:rsidR="00982A0C" w:rsidRPr="00E02692" w:rsidRDefault="00982A0C" w:rsidP="00976C1E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Filming </w:t>
                            </w:r>
                            <w:r w:rsidR="007C29EB"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w</w:t>
                            </w: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 xml:space="preserve">ith </w:t>
                            </w:r>
                            <w:r w:rsidR="00E946DA"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y</w:t>
                            </w: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ou</w:t>
                            </w:r>
                          </w:p>
                          <w:p w14:paraId="0F802847" w14:textId="77777777" w:rsidR="005252F7" w:rsidRPr="00DE17A6" w:rsidRDefault="005252F7" w:rsidP="000E34DB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1EEE836F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46A6455C" w14:textId="72373416" w:rsidR="00D0193F" w:rsidRPr="004D1515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Are you happy meeting new people? </w:t>
                                  </w:r>
                                  <w:r w:rsidR="00DE17A6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CF490C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Is there anything we can do to make meeting the crew easier for you?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3BFC4D1" w14:textId="77777777" w:rsidR="00D0193F" w:rsidRPr="00DE17A6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0E5EAC2B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A5DC4D6" w14:textId="4AD62687" w:rsidR="00D0193F" w:rsidRPr="004D1515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Is there anything </w:t>
                                  </w:r>
                                  <w:r w:rsidR="00EF17F9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we can do</w:t>
                                  </w:r>
                                  <w:r w:rsidR="006D70E5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to make </w:t>
                                  </w:r>
                                  <w:r w:rsidR="00DE17A6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6D70E5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you</w:t>
                                  </w:r>
                                  <w:r w:rsidR="006F07C6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feel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F17F9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more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comfortable? For example, supplying photos and names </w:t>
                                  </w:r>
                                  <w:r w:rsidR="00E36610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of </w:t>
                                  </w:r>
                                  <w:r w:rsidR="00F34838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the </w:t>
                                  </w:r>
                                  <w:r w:rsidR="00E36610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crew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in advance.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A551DA2" w14:textId="2EA242E0" w:rsidR="00D0193F" w:rsidRPr="00DE17A6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32E6B4F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0214F3FF" w14:textId="1490F0AC" w:rsidR="00D0193F" w:rsidRPr="004D1515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Is there anything you would </w:t>
                                  </w:r>
                                  <w:r w:rsidR="00243F82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like us not </w:t>
                                  </w:r>
                                  <w:r w:rsidR="00DE17A6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243F82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to do while filming with you</w:t>
                                  </w:r>
                                  <w:r w:rsidR="00FF3B02"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8E13801" w14:textId="77777777" w:rsidR="00D0193F" w:rsidRPr="00DE17A6" w:rsidRDefault="00D0193F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0EE97" w14:textId="77777777" w:rsidR="00982A0C" w:rsidRPr="00DE17A6" w:rsidRDefault="00982A0C" w:rsidP="00731C7D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3D99E7" id="_x0000_s1029" style="width:538.3pt;height:6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" stroked="f">
                <v:path arrowok="t"/>
                <v:textbox>
                  <w:txbxContent>
                    <w:p w14:paraId="2333CAAA" w14:textId="77777777" w:rsidR="00365D44" w:rsidRPr="00DE17A6" w:rsidRDefault="00982A0C" w:rsidP="00976C1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30BDDCFD" wp14:editId="5C19FAD6">
                            <wp:extent cx="1324790" cy="1324790"/>
                            <wp:effectExtent l="0" t="0" r="0" b="0"/>
                            <wp:docPr id="98" name="Graphic 98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" name="Graphic 98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7053AC" w14:textId="5430764B" w:rsidR="00982A0C" w:rsidRPr="00E02692" w:rsidRDefault="00982A0C" w:rsidP="00976C1E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Filming </w:t>
                      </w:r>
                      <w:r w:rsidR="007C29EB"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w</w:t>
                      </w: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 xml:space="preserve">ith </w:t>
                      </w:r>
                      <w:r w:rsidR="00E946DA"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y</w:t>
                      </w: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ou</w:t>
                      </w:r>
                    </w:p>
                    <w:p w14:paraId="0F802847" w14:textId="77777777" w:rsidR="005252F7" w:rsidRPr="00DE17A6" w:rsidRDefault="005252F7" w:rsidP="000E34DB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1EEE836F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46A6455C" w14:textId="72373416" w:rsidR="00D0193F" w:rsidRPr="004D1515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Are you happy meeting new people? </w:t>
                            </w:r>
                            <w:r w:rsidR="00DE17A6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="00CF490C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Is there anything we can do to make meeting the crew easier for you?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3BFC4D1" w14:textId="77777777" w:rsidR="00D0193F" w:rsidRPr="00DE17A6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0E5EAC2B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A5DC4D6" w14:textId="4AD62687" w:rsidR="00D0193F" w:rsidRPr="004D1515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Is there anything </w:t>
                            </w:r>
                            <w:r w:rsidR="00EF17F9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 can do</w:t>
                            </w:r>
                            <w:r w:rsidR="006D70E5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to make </w:t>
                            </w:r>
                            <w:r w:rsidR="00DE17A6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="006D70E5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you</w:t>
                            </w:r>
                            <w:r w:rsidR="006F07C6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feel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7F9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more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comfortable? For example, supplying photos and names </w:t>
                            </w:r>
                            <w:r w:rsidR="00E36610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="00F34838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E36610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crew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in advance.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A551DA2" w14:textId="2EA242E0" w:rsidR="00D0193F" w:rsidRPr="00DE17A6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32E6B4F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0214F3FF" w14:textId="1490F0AC" w:rsidR="00D0193F" w:rsidRPr="004D1515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Is there anything you would </w:t>
                            </w:r>
                            <w:r w:rsidR="00243F82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like us not </w:t>
                            </w:r>
                            <w:r w:rsidR="00DE17A6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</w:r>
                            <w:r w:rsidR="00243F82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to do while filming with you</w:t>
                            </w:r>
                            <w:r w:rsidR="00FF3B02"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8E13801" w14:textId="77777777" w:rsidR="00D0193F" w:rsidRPr="00DE17A6" w:rsidRDefault="00D0193F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AB0EE97" w14:textId="77777777" w:rsidR="00982A0C" w:rsidRPr="00DE17A6" w:rsidRDefault="00982A0C" w:rsidP="00731C7D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E4863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48CDDE15" w14:textId="3F25F549" w:rsidR="002E4863" w:rsidRPr="00246C13" w:rsidRDefault="005279A2" w:rsidP="002E4863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2E3FBAA7" wp14:editId="5E1D2FAE">
                <wp:extent cx="6845935" cy="7917977"/>
                <wp:effectExtent l="0" t="0" r="0" b="0"/>
                <wp:docPr id="4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917977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F5D409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2F3923A" wp14:editId="2C16AEBB">
                                  <wp:extent cx="1324790" cy="1324790"/>
                                  <wp:effectExtent l="0" t="0" r="0" b="0"/>
                                  <wp:docPr id="100" name="Graphic 100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" name="Graphic 100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D4498B" w14:textId="77777777" w:rsidR="005279A2" w:rsidRPr="00E02692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  <w:t>Your Routine</w:t>
                            </w:r>
                          </w:p>
                          <w:p w14:paraId="0D161F1C" w14:textId="77777777" w:rsidR="005279A2" w:rsidRPr="004D1515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Filming might require us to disrupt your daily routine.</w:t>
                            </w:r>
                          </w:p>
                          <w:p w14:paraId="24B41ED6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6638AC47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D0FAAEB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comfortable are you with changes to your routine?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D1CD588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0D118C3A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73612E2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much notice would you need if changes to your routine are needed for filming?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07F41F0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A611B73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753D4018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Sometimes things can change at short notice when filming. How much notice do you need if a plan that has been arranged with you needs to change?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9D0CD4F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1B39F52E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A66FD1F" w14:textId="69B98785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Where possible, we will provide breaks during filming. How would you like to spend your breaks?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C0948C8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2A8519B0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197F94FE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Do you have any specific routines that you need to follow?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E839F5A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372E2F" w14:textId="77777777" w:rsidR="005279A2" w:rsidRPr="00DE17A6" w:rsidRDefault="005279A2" w:rsidP="005279A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3FBAA7" id="_x0000_s1030" style="width:539.05pt;height:62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" stroked="f">
                <v:path arrowok="t"/>
                <v:textbox>
                  <w:txbxContent>
                    <w:p w14:paraId="6DF5D409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12F3923A" wp14:editId="2C16AEBB">
                            <wp:extent cx="1324790" cy="1324790"/>
                            <wp:effectExtent l="0" t="0" r="0" b="0"/>
                            <wp:docPr id="100" name="Graphic 100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0" name="Graphic 100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D4498B" w14:textId="77777777" w:rsidR="005279A2" w:rsidRPr="00E02692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  <w:t>Your Routine</w:t>
                      </w:r>
                    </w:p>
                    <w:p w14:paraId="0D161F1C" w14:textId="77777777" w:rsidR="005279A2" w:rsidRPr="004D1515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D151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Filming might require us to disrupt your daily routine.</w:t>
                      </w:r>
                    </w:p>
                    <w:p w14:paraId="24B41ED6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6638AC47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D0FAAEB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comfortable are you with changes to your routine?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D1CD588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0D118C3A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73612E2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much notice would you need if changes to your routine are needed for filming?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07F41F0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A611B73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753D4018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Sometimes things can change at short notice when filming. How much notice do you need if a plan that has been arranged with you needs to change?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9D0CD4F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1B39F52E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A66FD1F" w14:textId="69B98785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Where possible, we will provide breaks during filming. How would you like to spend your breaks?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C0948C8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2A8519B0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197F94FE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Do you have any specific routines that you need to follow?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E839F5A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F372E2F" w14:textId="77777777" w:rsidR="005279A2" w:rsidRPr="00DE17A6" w:rsidRDefault="005279A2" w:rsidP="005279A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CCD962F" w14:textId="77777777" w:rsidR="002E4863" w:rsidRPr="00246C13" w:rsidRDefault="002E4863" w:rsidP="002E4863">
      <w:pPr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1F6F090E" w14:textId="7B210874" w:rsidR="004D61BF" w:rsidRPr="00246C13" w:rsidRDefault="005279A2" w:rsidP="004D61BF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3D4E5668" wp14:editId="68708287">
                <wp:extent cx="6845935" cy="7856193"/>
                <wp:effectExtent l="0" t="0" r="0" b="5715"/>
                <wp:docPr id="4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85619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AE132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E186360" wp14:editId="7D39FCE5">
                                  <wp:extent cx="1324790" cy="1324790"/>
                                  <wp:effectExtent l="0" t="0" r="0" b="0"/>
                                  <wp:docPr id="101" name="Graphic 10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Graphic 101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E34C7" w14:textId="77777777" w:rsidR="005279A2" w:rsidRPr="00E02692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  <w:t xml:space="preserve">Your Routine </w:t>
                            </w:r>
                          </w:p>
                          <w:p w14:paraId="09DB6234" w14:textId="77777777" w:rsidR="005279A2" w:rsidRPr="004D1515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Continued</w:t>
                            </w:r>
                          </w:p>
                          <w:p w14:paraId="4053294D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69AEF342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1644298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Do you eat meals at set times? 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E5B8FF9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30E46C55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77B726D4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flexible can you be with when you eat?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8599CE2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55BD8E0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461CD7BD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Would you prefer to bring your own food when we are filming?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B8D45D9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549DAC1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63FE16C7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Do you have any dietary requirements or allergies? 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5BCBCA4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423EAE99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3FDF6690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there any foods you particularly like or dislike?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86E8058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6974C21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79BCFC85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you comfortable eating in restaurants?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62306B75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508C05" w14:textId="77777777" w:rsidR="005279A2" w:rsidRPr="00DE17A6" w:rsidRDefault="005279A2" w:rsidP="005279A2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4E5668" id="_x0000_s1031" style="width:539.05pt;height:6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" stroked="f">
                <v:path arrowok="t"/>
                <v:textbox>
                  <w:txbxContent>
                    <w:p w14:paraId="5F7AE132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1E186360" wp14:editId="7D39FCE5">
                            <wp:extent cx="1324790" cy="1324790"/>
                            <wp:effectExtent l="0" t="0" r="0" b="0"/>
                            <wp:docPr id="101" name="Graphic 10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Graphic 101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E34C7" w14:textId="77777777" w:rsidR="005279A2" w:rsidRPr="00E02692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  <w:t xml:space="preserve">Your Routine </w:t>
                      </w:r>
                    </w:p>
                    <w:p w14:paraId="09DB6234" w14:textId="77777777" w:rsidR="005279A2" w:rsidRPr="004D1515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D151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Continued</w:t>
                      </w:r>
                    </w:p>
                    <w:p w14:paraId="4053294D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69AEF342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1644298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Do you eat meals at set times? 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E5B8FF9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30E46C55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77B726D4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flexible can you be with when you eat?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8599CE2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55BD8E0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461CD7BD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Would you prefer to bring your own food when we are filming?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B8D45D9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549DAC1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63FE16C7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Do you have any dietary requirements or allergies? 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5BCBCA4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423EAE99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3FDF6690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there any foods you particularly like or dislike?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86E8058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6974C21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79BCFC85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you comfortable eating in restaurants?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62306B75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5508C05" w14:textId="77777777" w:rsidR="005279A2" w:rsidRPr="00DE17A6" w:rsidRDefault="005279A2" w:rsidP="005279A2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D61BF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32951E84" w14:textId="0DA62531" w:rsidR="004D61BF" w:rsidRPr="00246C13" w:rsidRDefault="005279A2" w:rsidP="004D61BF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39ED82B9" wp14:editId="5CD442B8">
                <wp:extent cx="6845935" cy="7976162"/>
                <wp:effectExtent l="0" t="0" r="0" b="0"/>
                <wp:docPr id="4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976162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1B65C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852EA1F" wp14:editId="34A7C98A">
                                  <wp:extent cx="1324790" cy="1324790"/>
                                  <wp:effectExtent l="0" t="0" r="0" b="0"/>
                                  <wp:docPr id="102" name="Graphic 10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" name="Graphic 10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BDC0BD" w14:textId="77777777" w:rsidR="005279A2" w:rsidRPr="00E02692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  <w:t>Your personal space</w:t>
                            </w:r>
                          </w:p>
                          <w:p w14:paraId="3897D9EB" w14:textId="77777777" w:rsidR="005279A2" w:rsidRPr="00E02692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 may need to attach a small microphone to your clothes whilst filming.</w:t>
                            </w:r>
                          </w:p>
                          <w:p w14:paraId="348FDC3F" w14:textId="77777777" w:rsidR="005279A2" w:rsidRPr="00E02692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We may also need to film with you out and about in your local area.</w:t>
                            </w:r>
                          </w:p>
                          <w:p w14:paraId="0E01287E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6F9F16B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D7B27D0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you comfortable with members of the crew touching you, for example, to attach a microphone?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8B33FB0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6319289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3F91232A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comfortable are you with busy and crowded spaces?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DFEE204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0CEF22E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66CF7EDD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How comfortable are you with brightly </w:t>
                                  </w:r>
                                </w:p>
                                <w:p w14:paraId="4142D01B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lit spaces? Could you please tell us </w:t>
                                  </w:r>
                                </w:p>
                                <w:p w14:paraId="3B368442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lights affect you?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57CB9C2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FE5BE70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4D1A4F62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comfortable are you with noisy spaces or occasional loud noises?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564322E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2E07DC67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BC7C393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Do you have any other sensory processing issues or triggers? For example, specific smells and heat.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9A6C608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9F176F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9ED82B9" id="_x0000_s1032" style="width:539.05pt;height:62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" stroked="f">
                <v:path arrowok="t"/>
                <v:textbox>
                  <w:txbxContent>
                    <w:p w14:paraId="3201B65C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3852EA1F" wp14:editId="34A7C98A">
                            <wp:extent cx="1324790" cy="1324790"/>
                            <wp:effectExtent l="0" t="0" r="0" b="0"/>
                            <wp:docPr id="102" name="Graphic 10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" name="Graphic 10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BDC0BD" w14:textId="77777777" w:rsidR="005279A2" w:rsidRPr="00E02692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  <w:t>Your personal space</w:t>
                      </w:r>
                    </w:p>
                    <w:p w14:paraId="3897D9EB" w14:textId="77777777" w:rsidR="005279A2" w:rsidRPr="00E02692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We may need to attach a small microphone to your clothes whilst filming.</w:t>
                      </w:r>
                    </w:p>
                    <w:p w14:paraId="348FDC3F" w14:textId="77777777" w:rsidR="005279A2" w:rsidRPr="00E02692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We may also need to film with you out and about in your local area.</w:t>
                      </w:r>
                    </w:p>
                    <w:p w14:paraId="0E01287E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6F9F16B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D7B27D0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you comfortable with members of the crew touching you, for example, to attach a microphone?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8B33FB0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6319289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3F91232A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comfortable are you with busy and crowded spaces?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DFEE204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0CEF22E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66CF7EDD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How comfortable are you with brightly </w:t>
                            </w:r>
                          </w:p>
                          <w:p w14:paraId="4142D01B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lit spaces? Could you please tell us </w:t>
                            </w:r>
                          </w:p>
                          <w:p w14:paraId="3B368442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lights affect you?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57CB9C2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FE5BE70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4D1A4F62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comfortable are you with noisy spaces or occasional loud noises?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564322E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2E07DC67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BC7C393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Do you have any other sensory processing issues or triggers? For example, specific smells and heat.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9A6C608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9F176F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D61BF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17215BEC" w14:textId="1769A9C6" w:rsidR="002B5BFE" w:rsidRPr="00246C13" w:rsidRDefault="005279A2" w:rsidP="002B5BFE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4BA2D3B1" wp14:editId="6D018325">
                <wp:extent cx="6845935" cy="8051143"/>
                <wp:effectExtent l="0" t="0" r="0" b="1270"/>
                <wp:docPr id="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8051143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23BEA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BFB250C" wp14:editId="23EB7FC9">
                                  <wp:extent cx="1324790" cy="1324790"/>
                                  <wp:effectExtent l="0" t="0" r="0" b="0"/>
                                  <wp:docPr id="103" name="Graphic 103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" name="Graphic 103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61434A" w14:textId="77777777" w:rsidR="005279A2" w:rsidRPr="00E02692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E02692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Travel for filming</w:t>
                            </w:r>
                          </w:p>
                          <w:p w14:paraId="2F5F726F" w14:textId="77777777" w:rsidR="005279A2" w:rsidRPr="004D1515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On occasions, we may need you to travel to where we’re filming.</w:t>
                            </w:r>
                          </w:p>
                          <w:p w14:paraId="7BB5CC3C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1405244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086917AE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Is there somebody that can help you prepare to travel?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2BE27AE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DB34D74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44D0751" w14:textId="77777777" w:rsidR="005279A2" w:rsidRPr="004D1515" w:rsidRDefault="005279A2" w:rsidP="00874827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How do you like to travel? </w:t>
                                  </w:r>
                                </w:p>
                                <w:p w14:paraId="3A1E7442" w14:textId="77777777" w:rsidR="005279A2" w:rsidRPr="004D1515" w:rsidRDefault="005279A2" w:rsidP="00874827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For example, train, car or bus?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D5EECE8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74523CE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62AF5ECA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you happy to travel on your own?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CD44AC3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779BE268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327B978A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Are you happy to travel on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  <w:t>public transport?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A714CCB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0F6225A2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3249A7BE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Do you prefer to arrive early for meetings and train departures? If yes, how much extra time should we allow?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EB4F685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4A7F1C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A2D3B1" id="_x0000_s1033" style="width:539.05pt;height:6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" stroked="f">
                <v:path arrowok="t"/>
                <v:textbox>
                  <w:txbxContent>
                    <w:p w14:paraId="0D223BEA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1BFB250C" wp14:editId="23EB7FC9">
                            <wp:extent cx="1324790" cy="1324790"/>
                            <wp:effectExtent l="0" t="0" r="0" b="0"/>
                            <wp:docPr id="103" name="Graphic 103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" name="Graphic 103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61434A" w14:textId="77777777" w:rsidR="005279A2" w:rsidRPr="00E02692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E02692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Travel for filming</w:t>
                      </w:r>
                    </w:p>
                    <w:p w14:paraId="2F5F726F" w14:textId="77777777" w:rsidR="005279A2" w:rsidRPr="004D1515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D1515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On occasions, we may need you to travel to where we’re filming.</w:t>
                      </w:r>
                    </w:p>
                    <w:p w14:paraId="7BB5CC3C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1405244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086917AE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Is there somebody that can help you prepare to travel?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2BE27AE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DB34D74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44D0751" w14:textId="77777777" w:rsidR="005279A2" w:rsidRPr="004D1515" w:rsidRDefault="005279A2" w:rsidP="00874827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How do you like to travel? </w:t>
                            </w:r>
                          </w:p>
                          <w:p w14:paraId="3A1E7442" w14:textId="77777777" w:rsidR="005279A2" w:rsidRPr="004D1515" w:rsidRDefault="005279A2" w:rsidP="00874827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For example, train, car or bus?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D5EECE8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74523CE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62AF5ECA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you happy to travel on your own?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CD44AC3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779BE268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327B978A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Are you happy to travel on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public transport?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A714CCB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0F6225A2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3249A7BE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Do you prefer to arrive early for meetings and train departures? If yes, how much extra time should we allow?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EB4F685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34A7F1C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2B5BFE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7FF00610" w14:textId="2FE0E01A" w:rsidR="00874827" w:rsidRPr="00246C13" w:rsidRDefault="005279A2" w:rsidP="00874827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61020B34" wp14:editId="28789B62">
                <wp:extent cx="6845935" cy="7912578"/>
                <wp:effectExtent l="0" t="0" r="0" b="0"/>
                <wp:docPr id="5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912578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081A2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327F5D39" wp14:editId="1C9214E5">
                                  <wp:extent cx="1324790" cy="1324790"/>
                                  <wp:effectExtent l="0" t="0" r="0" b="0"/>
                                  <wp:docPr id="104" name="Graphic 10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" name="Graphic 10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B9DC20" w14:textId="77777777" w:rsidR="005279A2" w:rsidRPr="00456F94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Overnighting during filming</w:t>
                            </w:r>
                          </w:p>
                          <w:p w14:paraId="133E7AEA" w14:textId="77777777" w:rsidR="005279A2" w:rsidRPr="00456F94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We may ask you to stay overnight in a hotel if we’re filming a long way from where </w:t>
                            </w: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you live, especially if we’re filming early in the morning or late in the evening.</w:t>
                            </w:r>
                          </w:p>
                          <w:p w14:paraId="5EFE1AD4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4A32B7C8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5581D38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you happy to stay in a hotel?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065BDE5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46078350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16C15956" w14:textId="77777777" w:rsidR="005279A2" w:rsidRPr="004D1515" w:rsidRDefault="005279A2" w:rsidP="00874827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Would you prefer if a friend or relative stayed with you at the hotel during filming?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128CFE61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174620D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945771F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Do you have routines or schedules </w:t>
                                  </w:r>
                                </w:p>
                                <w:p w14:paraId="68F798AE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you would like to stick to whilst away from home?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7DA942CB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273C0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020B34" id="_x0000_s1034" style="width:539.05pt;height:6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" stroked="f">
                <v:path arrowok="t"/>
                <v:textbox>
                  <w:txbxContent>
                    <w:p w14:paraId="254081A2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327F5D39" wp14:editId="1C9214E5">
                            <wp:extent cx="1324790" cy="1324790"/>
                            <wp:effectExtent l="0" t="0" r="0" b="0"/>
                            <wp:docPr id="104" name="Graphic 104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" name="Graphic 104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B9DC20" w14:textId="77777777" w:rsidR="005279A2" w:rsidRPr="00456F94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Overnighting during filming</w:t>
                      </w:r>
                    </w:p>
                    <w:p w14:paraId="133E7AEA" w14:textId="77777777" w:rsidR="005279A2" w:rsidRPr="00456F94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 xml:space="preserve">We may ask you to stay overnight in a hotel if we’re filming a long way from where </w:t>
                      </w: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br/>
                        <w:t>you live, especially if we’re filming early in the morning or late in the evening.</w:t>
                      </w:r>
                    </w:p>
                    <w:p w14:paraId="5EFE1AD4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4A32B7C8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5581D38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you happy to stay in a hotel?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065BDE5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46078350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16C15956" w14:textId="77777777" w:rsidR="005279A2" w:rsidRPr="004D1515" w:rsidRDefault="005279A2" w:rsidP="00874827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Would you prefer if a friend or relative stayed with you at the hotel during filming?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128CFE61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174620D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945771F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Do you have routines or schedules </w:t>
                            </w:r>
                          </w:p>
                          <w:p w14:paraId="68F798AE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you would like to stick to whilst away from home?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7DA942CB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8E273C0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874827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37B67F19" w14:textId="489117A3" w:rsidR="007E48A4" w:rsidRPr="00246C13" w:rsidRDefault="005279A2" w:rsidP="007E48A4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0144A25C" wp14:editId="6D037E4C">
                <wp:extent cx="6845935" cy="7887385"/>
                <wp:effectExtent l="0" t="0" r="0" b="0"/>
                <wp:docPr id="5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887385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CC54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2CE51BAE" wp14:editId="2B38449F">
                                  <wp:extent cx="1324790" cy="1324790"/>
                                  <wp:effectExtent l="0" t="0" r="0" b="0"/>
                                  <wp:docPr id="105" name="Graphic 105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" name="Graphic 105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F485FD" w14:textId="77777777" w:rsidR="005279A2" w:rsidRPr="00456F94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Finally</w:t>
                            </w:r>
                          </w:p>
                          <w:p w14:paraId="0DC4FBBA" w14:textId="77777777" w:rsidR="005279A2" w:rsidRPr="00456F94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Some other things you may like to share.</w:t>
                            </w:r>
                          </w:p>
                          <w:p w14:paraId="58F9C69E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7BBA8233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01457026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If you experience meltdowns or shutdowns, are there any signs that we should look out for?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FEBFFA0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626ADFB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3D21EB78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Are there are any topics we absolutely should not talk about in front of you?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95327B2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4DEBC1BD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74ED599C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Is there anything not covered in this document that causes you distress that you would like us to know about?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093B74C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07A186FE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68745569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How do you like to be supported in moments of distress?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51FD909C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3818EA0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AC47B57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What else can we do to help you enjoy your time filming with us?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3EBC93DE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98E4D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44A25C" id="_x0000_s1035" style="width:539.05pt;height:6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" stroked="f">
                <v:path arrowok="t"/>
                <v:textbox>
                  <w:txbxContent>
                    <w:p w14:paraId="1BDDCC54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2CE51BAE" wp14:editId="2B38449F">
                            <wp:extent cx="1324790" cy="1324790"/>
                            <wp:effectExtent l="0" t="0" r="0" b="0"/>
                            <wp:docPr id="105" name="Graphic 105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" name="Graphic 105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F485FD" w14:textId="77777777" w:rsidR="005279A2" w:rsidRPr="00456F94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Finally</w:t>
                      </w:r>
                    </w:p>
                    <w:p w14:paraId="0DC4FBBA" w14:textId="77777777" w:rsidR="005279A2" w:rsidRPr="00456F94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Some other things you may like to share.</w:t>
                      </w:r>
                    </w:p>
                    <w:p w14:paraId="58F9C69E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7BBA8233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01457026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If you experience meltdowns or shutdowns, are there any signs that we should look out for?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FEBFFA0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626ADFB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3D21EB78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Are there are any topics we absolutely should not talk about in front of you?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95327B2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4DEBC1BD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74ED599C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Is there anything not covered in this document that causes you distress that you would like us to know about?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093B74C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07A186FE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68745569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How do you like to be supported in moments of distress?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51FD909C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3818EA0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AC47B57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What else can we do to help you enjoy your time filming with us?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3EBC93DE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C498E4D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7E48A4" w:rsidRPr="00246C13">
        <w:rPr>
          <w:rFonts w:ascii="Arial" w:hAnsi="Arial" w:cs="Arial"/>
          <w:color w:val="000000" w:themeColor="text1"/>
          <w:sz w:val="24"/>
          <w:szCs w:val="24"/>
          <w:lang w:val="en-GB"/>
        </w:rPr>
        <w:br w:type="page"/>
      </w:r>
    </w:p>
    <w:p w14:paraId="0E84615D" w14:textId="39CEAA93" w:rsidR="00A40443" w:rsidRPr="00246C13" w:rsidRDefault="005279A2" w:rsidP="00C13852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246C13">
        <w:rPr>
          <w:rFonts w:ascii="Arial" w:hAnsi="Arial" w:cs="Arial"/>
          <w:noProof/>
          <w:color w:val="000000" w:themeColor="text1"/>
          <w:sz w:val="24"/>
          <w:szCs w:val="24"/>
          <w:lang w:val="en-GB"/>
        </w:rPr>
        <w:lastRenderedPageBreak/>
        <mc:AlternateContent>
          <mc:Choice Requires="wps">
            <w:drawing>
              <wp:inline distT="0" distB="0" distL="0" distR="0" wp14:anchorId="48728EA3" wp14:editId="364F41E2">
                <wp:extent cx="6845935" cy="7920139"/>
                <wp:effectExtent l="0" t="0" r="0" b="5080"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920139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D48B7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  <w:r w:rsidRPr="00DE17A6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0F1CBE2F" wp14:editId="28AD60C7">
                                  <wp:extent cx="1324790" cy="1324790"/>
                                  <wp:effectExtent l="0" t="0" r="0" b="0"/>
                                  <wp:docPr id="106" name="Graphic 106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" name="Graphic 106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652D" w14:textId="77777777" w:rsidR="005279A2" w:rsidRPr="00456F94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Finally</w:t>
                            </w:r>
                          </w:p>
                          <w:p w14:paraId="7E45613C" w14:textId="77777777" w:rsidR="005279A2" w:rsidRPr="00456F94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56F94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Continued.</w:t>
                            </w:r>
                          </w:p>
                          <w:p w14:paraId="46B03E98" w14:textId="77777777" w:rsidR="005279A2" w:rsidRPr="00DE17A6" w:rsidRDefault="005279A2" w:rsidP="005279A2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35"/>
                              <w:gridCol w:w="5280"/>
                            </w:tblGrid>
                            <w:tr w:rsidR="00DE17A6" w:rsidRPr="00DE17A6" w14:paraId="134BD660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725E3A89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 xml:space="preserve">Has there been anything on this production that has concerned you </w:t>
                                  </w: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br/>
                                    <w:t>so far?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23F89A80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4CDBB5F9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5F6BEB5A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Has the Covid-19 pandemic affected you in any way? If so, can you elaborate? i.e. you avoid travelling by public transport, you suffer from ‘Long Covid’.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4A30CAAA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E17A6" w:rsidRPr="00DE17A6" w14:paraId="65EFE09A" w14:textId="77777777" w:rsidTr="002B0864">
                              <w:trPr>
                                <w:trHeight w:val="566"/>
                              </w:trPr>
                              <w:tc>
                                <w:tcPr>
                                  <w:tcW w:w="5035" w:type="dxa"/>
                                  <w:shd w:val="pct5" w:color="auto" w:fill="auto"/>
                                  <w:vAlign w:val="center"/>
                                </w:tcPr>
                                <w:p w14:paraId="23E0DF9C" w14:textId="77777777" w:rsidR="005279A2" w:rsidRPr="004D1515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4D1515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Let us know if there is someone, other than yourself, that you would like us to talk to if you have any issues during the production. This could be a partner, parent, friend or support worker.</w:t>
                                  </w:r>
                                </w:p>
                              </w:tc>
                              <w:tc>
                                <w:tcPr>
                                  <w:tcW w:w="5280" w:type="dxa"/>
                                  <w:vAlign w:val="center"/>
                                </w:tcPr>
                                <w:p w14:paraId="04EF2876" w14:textId="77777777" w:rsidR="005279A2" w:rsidRPr="00DE17A6" w:rsidRDefault="005279A2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000000" w:themeColor="text1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85474" w14:textId="77777777" w:rsidR="005279A2" w:rsidRPr="00DE17A6" w:rsidRDefault="005279A2" w:rsidP="005279A2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8728EA3" id="_x0000_s1036" style="width:539.05pt;height:6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" stroked="f">
                <v:path arrowok="t"/>
                <v:textbox>
                  <w:txbxContent>
                    <w:p w14:paraId="547D48B7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  <w:r w:rsidRPr="00DE17A6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w w:val="110"/>
                          <w:sz w:val="32"/>
                        </w:rPr>
                        <w:drawing>
                          <wp:inline distT="0" distB="0" distL="0" distR="0" wp14:anchorId="0F1CBE2F" wp14:editId="28AD60C7">
                            <wp:extent cx="1324790" cy="1324790"/>
                            <wp:effectExtent l="0" t="0" r="0" b="0"/>
                            <wp:docPr id="106" name="Graphic 106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" name="Graphic 106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652D" w14:textId="77777777" w:rsidR="005279A2" w:rsidRPr="00456F94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8"/>
                          <w:szCs w:val="28"/>
                        </w:rPr>
                        <w:t>Finally</w:t>
                      </w:r>
                    </w:p>
                    <w:p w14:paraId="7E45613C" w14:textId="77777777" w:rsidR="005279A2" w:rsidRPr="00456F94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</w:pPr>
                      <w:r w:rsidRPr="00456F94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24"/>
                          <w:szCs w:val="24"/>
                        </w:rPr>
                        <w:t>Continued.</w:t>
                      </w:r>
                    </w:p>
                    <w:p w14:paraId="46B03E98" w14:textId="77777777" w:rsidR="005279A2" w:rsidRPr="00DE17A6" w:rsidRDefault="005279A2" w:rsidP="005279A2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35"/>
                        <w:gridCol w:w="5280"/>
                      </w:tblGrid>
                      <w:tr w:rsidR="00DE17A6" w:rsidRPr="00DE17A6" w14:paraId="134BD660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725E3A89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 xml:space="preserve">Has there been anything on this production that has concerned you </w:t>
                            </w: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br/>
                              <w:t>so far?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23F89A80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4CDBB5F9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5F6BEB5A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Has the Covid-19 pandemic affected you in any way? If so, can you elaborate? i.e. you avoid travelling by public transport, you suffer from ‘Long Covid’.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4A30CAAA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E17A6" w:rsidRPr="00DE17A6" w14:paraId="65EFE09A" w14:textId="77777777" w:rsidTr="002B0864">
                        <w:trPr>
                          <w:trHeight w:val="566"/>
                        </w:trPr>
                        <w:tc>
                          <w:tcPr>
                            <w:tcW w:w="5035" w:type="dxa"/>
                            <w:shd w:val="pct5" w:color="auto" w:fill="auto"/>
                            <w:vAlign w:val="center"/>
                          </w:tcPr>
                          <w:p w14:paraId="23E0DF9C" w14:textId="77777777" w:rsidR="005279A2" w:rsidRPr="004D1515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4D1515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Let us know if there is someone, other than yourself, that you would like us to talk to if you have any issues during the production. This could be a partner, parent, friend or support worker.</w:t>
                            </w:r>
                          </w:p>
                        </w:tc>
                        <w:tc>
                          <w:tcPr>
                            <w:tcW w:w="5280" w:type="dxa"/>
                            <w:vAlign w:val="center"/>
                          </w:tcPr>
                          <w:p w14:paraId="04EF2876" w14:textId="77777777" w:rsidR="005279A2" w:rsidRPr="00DE17A6" w:rsidRDefault="005279A2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E885474" w14:textId="77777777" w:rsidR="005279A2" w:rsidRPr="00DE17A6" w:rsidRDefault="005279A2" w:rsidP="005279A2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8947B3C" w14:textId="5210403D" w:rsidR="00A40443" w:rsidRPr="00246C13" w:rsidRDefault="00A40443" w:rsidP="00C13852">
      <w:pPr>
        <w:ind w:left="-142"/>
        <w:rPr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127DA8F5" w14:textId="55F0C214" w:rsidR="006E6388" w:rsidRPr="00246C13" w:rsidRDefault="00B94231" w:rsidP="00B94231">
      <w:pPr>
        <w:ind w:left="-142"/>
        <w:rPr>
          <w:rFonts w:ascii="Arial" w:hAnsi="Arial" w:cs="Arial"/>
          <w:color w:val="000000" w:themeColor="text1"/>
          <w:sz w:val="24"/>
          <w:szCs w:val="24"/>
        </w:rPr>
      </w:pPr>
      <w:r w:rsidRPr="003B38AE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3094B6C4" wp14:editId="31BF2C96">
                <wp:extent cx="6836508" cy="8339667"/>
                <wp:effectExtent l="0" t="0" r="2540" b="4445"/>
                <wp:docPr id="6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6508" cy="8339667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1B5F8" w14:textId="77777777" w:rsidR="00A40443" w:rsidRPr="00B8079F" w:rsidRDefault="00A40443" w:rsidP="00B94231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right="56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108" w:type="dxa"/>
                                <w:bottom w:w="8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15"/>
                            </w:tblGrid>
                            <w:tr w:rsidR="00DE17A6" w:rsidRPr="00B8079F" w14:paraId="758CABE9" w14:textId="77777777" w:rsidTr="00B94231">
                              <w:trPr>
                                <w:trHeight w:val="566"/>
                              </w:trPr>
                              <w:tc>
                                <w:tcPr>
                                  <w:tcW w:w="10315" w:type="dxa"/>
                                  <w:tcBorders>
                                    <w:bottom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14:paraId="2F695450" w14:textId="77777777" w:rsidR="00B33DC7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This section provides you with the opportunity to share any additional information with us that has not been covered in the above sections. </w:t>
                                  </w:r>
                                </w:p>
                                <w:p w14:paraId="46E1D8F1" w14:textId="77777777" w:rsidR="00B33DC7" w:rsidRPr="00B8079F" w:rsidRDefault="00B33DC7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49A1CD29" w14:textId="76D43AD4" w:rsidR="00B94231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For example: </w:t>
                                  </w:r>
                                </w:p>
                                <w:p w14:paraId="5F4873B0" w14:textId="77777777" w:rsidR="00B94231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  <w:p w14:paraId="798AFFF3" w14:textId="2E2F1AAC" w:rsidR="00B94231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Any special interests you need to follow such as TV programmes</w:t>
                                  </w:r>
                                  <w:r w:rsidR="00212D09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648A0563" w14:textId="72264D62" w:rsidR="00B94231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Any sensory </w:t>
                                  </w:r>
                                  <w:r w:rsidR="003E169C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requirements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 that have not been mentioned already</w:t>
                                  </w:r>
                                  <w:r w:rsidR="00212D09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1DFD8766" w14:textId="2225F64D" w:rsidR="00B94231" w:rsidRPr="00B8079F" w:rsidRDefault="00B94231" w:rsidP="00B94231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Anything else that might cause you distress or anxiety</w:t>
                                  </w:r>
                                  <w:r w:rsidR="00212D09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  <w:p w14:paraId="6A811843" w14:textId="30FD1ADC" w:rsidR="00B94231" w:rsidRPr="00B8079F" w:rsidRDefault="00B94231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Any spiritual and cultural </w:t>
                                  </w:r>
                                  <w:r w:rsidR="003E169C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requirements</w:t>
                                  </w:r>
                                  <w:r w:rsidR="00212D09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E17A6" w:rsidRPr="00B8079F" w14:paraId="12740315" w14:textId="77777777" w:rsidTr="00B94231">
                              <w:trPr>
                                <w:trHeight w:val="566"/>
                              </w:trPr>
                              <w:tc>
                                <w:tcPr>
                                  <w:tcW w:w="10315" w:type="dxa"/>
                                  <w:shd w:val="clear" w:color="auto" w:fill="auto"/>
                                  <w:vAlign w:val="center"/>
                                </w:tcPr>
                                <w:p w14:paraId="529E0008" w14:textId="77777777" w:rsidR="00B94231" w:rsidRPr="00B8079F" w:rsidRDefault="00B94231" w:rsidP="00982A0C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  <w:tr w:rsidR="00B94231" w:rsidRPr="00B8079F" w14:paraId="2A833834" w14:textId="77777777" w:rsidTr="00B94231">
                              <w:trPr>
                                <w:trHeight w:val="566"/>
                              </w:trPr>
                              <w:tc>
                                <w:tcPr>
                                  <w:tcW w:w="10315" w:type="dxa"/>
                                  <w:shd w:val="clear" w:color="auto" w:fill="auto"/>
                                  <w:vAlign w:val="center"/>
                                </w:tcPr>
                                <w:p w14:paraId="007F30E4" w14:textId="6032BD26" w:rsidR="00B94231" w:rsidRPr="00B8079F" w:rsidRDefault="00B94231" w:rsidP="00B94231">
                                  <w:pPr>
                                    <w:spacing w:line="336" w:lineRule="auto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This </w:t>
                                  </w:r>
                                  <w:r w:rsidR="00331EF1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d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ocument was </w:t>
                                  </w:r>
                                  <w:r w:rsidR="00331EF1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l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ast </w:t>
                                  </w:r>
                                  <w:r w:rsidR="00331EF1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u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pdated on: </w:t>
                                  </w:r>
                                  <w:r w:rsidR="000F0112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DD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/</w:t>
                                  </w:r>
                                  <w:r w:rsidR="000F0112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MM</w:t>
                                  </w:r>
                                  <w:r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/</w:t>
                                  </w:r>
                                  <w:r w:rsidR="000F0112" w:rsidRPr="00B8079F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YYYY</w:t>
                                  </w:r>
                                </w:p>
                              </w:tc>
                            </w:tr>
                          </w:tbl>
                          <w:p w14:paraId="6FDDF862" w14:textId="77777777" w:rsidR="00B94231" w:rsidRPr="00B8079F" w:rsidRDefault="00B94231" w:rsidP="00B94231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094B6C4" id="_x0000_s1037" style="width:538.3pt;height:65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" stroked="f">
                <v:path arrowok="t"/>
                <v:textbox>
                  <w:txbxContent>
                    <w:p w14:paraId="3231B5F8" w14:textId="77777777" w:rsidR="00A40443" w:rsidRPr="00B8079F" w:rsidRDefault="00A40443" w:rsidP="00B94231">
                      <w:pPr>
                        <w:tabs>
                          <w:tab w:val="left" w:pos="10348"/>
                        </w:tabs>
                        <w:spacing w:line="312" w:lineRule="auto"/>
                        <w:ind w:right="56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4"/>
                          <w:szCs w:val="24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108" w:type="dxa"/>
                          <w:bottom w:w="8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15"/>
                      </w:tblGrid>
                      <w:tr w:rsidR="00DE17A6" w:rsidRPr="00B8079F" w14:paraId="758CABE9" w14:textId="77777777" w:rsidTr="00B94231">
                        <w:trPr>
                          <w:trHeight w:val="566"/>
                        </w:trPr>
                        <w:tc>
                          <w:tcPr>
                            <w:tcW w:w="10315" w:type="dxa"/>
                            <w:tcBorders>
                              <w:bottom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14:paraId="2F695450" w14:textId="77777777" w:rsidR="00B33DC7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This section provides you with the opportunity to share any additional information with us that has not been covered in the above sections. </w:t>
                            </w:r>
                          </w:p>
                          <w:p w14:paraId="46E1D8F1" w14:textId="77777777" w:rsidR="00B33DC7" w:rsidRPr="00B8079F" w:rsidRDefault="00B33DC7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49A1CD29" w14:textId="76D43AD4" w:rsidR="00B94231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For example: </w:t>
                            </w:r>
                          </w:p>
                          <w:p w14:paraId="5F4873B0" w14:textId="77777777" w:rsidR="00B94231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98AFFF3" w14:textId="2E2F1AAC" w:rsidR="00B94231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Any special interests you need to follow such as TV programmes</w:t>
                            </w:r>
                            <w:r w:rsidR="00212D09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648A0563" w14:textId="72264D62" w:rsidR="00B94231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Any sensory </w:t>
                            </w:r>
                            <w:r w:rsidR="003E169C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requirements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 that have not been mentioned already</w:t>
                            </w:r>
                            <w:r w:rsidR="00212D09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1DFD8766" w14:textId="2225F64D" w:rsidR="00B94231" w:rsidRPr="00B8079F" w:rsidRDefault="00B94231" w:rsidP="00B94231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Anything else that might cause you distress or anxiety</w:t>
                            </w:r>
                            <w:r w:rsidR="00212D09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6A811843" w14:textId="30FD1ADC" w:rsidR="00B94231" w:rsidRPr="00B8079F" w:rsidRDefault="00B94231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Any spiritual and cultural </w:t>
                            </w:r>
                            <w:r w:rsidR="003E169C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requirements</w:t>
                            </w:r>
                            <w:r w:rsidR="00212D09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c>
                      </w:tr>
                      <w:tr w:rsidR="00DE17A6" w:rsidRPr="00B8079F" w14:paraId="12740315" w14:textId="77777777" w:rsidTr="00B94231">
                        <w:trPr>
                          <w:trHeight w:val="566"/>
                        </w:trPr>
                        <w:tc>
                          <w:tcPr>
                            <w:tcW w:w="10315" w:type="dxa"/>
                            <w:shd w:val="clear" w:color="auto" w:fill="auto"/>
                            <w:vAlign w:val="center"/>
                          </w:tcPr>
                          <w:p w14:paraId="529E0008" w14:textId="77777777" w:rsidR="00B94231" w:rsidRPr="00B8079F" w:rsidRDefault="00B94231" w:rsidP="00982A0C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c>
                      </w:tr>
                      <w:tr w:rsidR="00B94231" w:rsidRPr="00B8079F" w14:paraId="2A833834" w14:textId="77777777" w:rsidTr="00B94231">
                        <w:trPr>
                          <w:trHeight w:val="566"/>
                        </w:trPr>
                        <w:tc>
                          <w:tcPr>
                            <w:tcW w:w="10315" w:type="dxa"/>
                            <w:shd w:val="clear" w:color="auto" w:fill="auto"/>
                            <w:vAlign w:val="center"/>
                          </w:tcPr>
                          <w:p w14:paraId="007F30E4" w14:textId="6032BD26" w:rsidR="00B94231" w:rsidRPr="00B8079F" w:rsidRDefault="00B94231" w:rsidP="00B94231">
                            <w:pPr>
                              <w:spacing w:line="33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This </w:t>
                            </w:r>
                            <w:r w:rsidR="00331EF1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d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ocument was </w:t>
                            </w:r>
                            <w:r w:rsidR="00331EF1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l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ast </w:t>
                            </w:r>
                            <w:r w:rsidR="00331EF1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u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 xml:space="preserve">pdated on: </w:t>
                            </w:r>
                            <w:r w:rsidR="000F0112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DD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/</w:t>
                            </w:r>
                            <w:r w:rsidR="000F0112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MM</w:t>
                            </w:r>
                            <w:r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/</w:t>
                            </w:r>
                            <w:r w:rsidR="000F0112" w:rsidRPr="00B8079F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YYYY</w:t>
                            </w:r>
                          </w:p>
                        </w:tc>
                      </w:tr>
                    </w:tbl>
                    <w:p w14:paraId="6FDDF862" w14:textId="77777777" w:rsidR="00B94231" w:rsidRPr="00B8079F" w:rsidRDefault="00B94231" w:rsidP="00B94231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32"/>
                          <w:lang w:val="en-GB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6E6388" w:rsidRPr="00246C13" w:rsidSect="00A96948">
      <w:headerReference w:type="default" r:id="rId24"/>
      <w:footerReference w:type="default" r:id="rId25"/>
      <w:type w:val="continuous"/>
      <w:pgSz w:w="11910" w:h="16840"/>
      <w:pgMar w:top="2794" w:right="10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C07B" w14:textId="77777777" w:rsidR="00A96948" w:rsidRDefault="00A96948" w:rsidP="00F65262">
      <w:r>
        <w:separator/>
      </w:r>
    </w:p>
  </w:endnote>
  <w:endnote w:type="continuationSeparator" w:id="0">
    <w:p w14:paraId="67463112" w14:textId="77777777" w:rsidR="00A96948" w:rsidRDefault="00A96948" w:rsidP="00F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CReithSans-Medium">
    <w:altName w:val="Calibri"/>
    <w:charset w:val="00"/>
    <w:family w:val="swiss"/>
    <w:pitch w:val="variable"/>
    <w:sig w:usb0="A00002FF" w:usb1="5000005B" w:usb2="00000028" w:usb3="00000000" w:csb0="00000007" w:csb1="00000000"/>
  </w:font>
  <w:font w:name="BBC Reith Sans">
    <w:altName w:val="Calibri"/>
    <w:charset w:val="00"/>
    <w:family w:val="swiss"/>
    <w:pitch w:val="variable"/>
    <w:sig w:usb0="A00002FF" w:usb1="5000005B" w:usb2="00000028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4"/>
        <w:szCs w:val="24"/>
      </w:rPr>
      <w:id w:val="4342568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7DAB9718" w14:textId="77777777" w:rsidR="00563FD3" w:rsidRPr="00846C12" w:rsidRDefault="00563FD3" w:rsidP="00563FD3">
        <w:pPr>
          <w:pStyle w:val="Footer"/>
          <w:framePr w:wrap="notBeside" w:vAnchor="page" w:hAnchor="page" w:x="568" w:y="16274"/>
          <w:rPr>
            <w:rStyle w:val="PageNumber"/>
            <w:sz w:val="24"/>
            <w:szCs w:val="24"/>
          </w:rPr>
        </w:pPr>
        <w:r w:rsidRPr="00775D25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775D25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775D25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775D25">
          <w:rPr>
            <w:rStyle w:val="PageNumber"/>
            <w:rFonts w:ascii="Arial" w:hAnsi="Arial" w:cs="Arial"/>
            <w:sz w:val="24"/>
            <w:szCs w:val="24"/>
          </w:rPr>
          <w:t>1</w:t>
        </w:r>
        <w:r w:rsidRPr="00775D25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2BC659F5" w14:textId="77777777" w:rsidR="00BE5A29" w:rsidRDefault="00BE5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55F1" w14:textId="77777777" w:rsidR="00A96948" w:rsidRDefault="00A96948" w:rsidP="00F65262">
      <w:r>
        <w:separator/>
      </w:r>
    </w:p>
  </w:footnote>
  <w:footnote w:type="continuationSeparator" w:id="0">
    <w:p w14:paraId="57DF693B" w14:textId="77777777" w:rsidR="00A96948" w:rsidRDefault="00A96948" w:rsidP="00F6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20F" w14:textId="251C12E3" w:rsidR="00F65262" w:rsidRDefault="000F1225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A1BCB20" wp14:editId="7D53B03A">
          <wp:simplePos x="0" y="0"/>
          <wp:positionH relativeFrom="page">
            <wp:posOffset>4662805</wp:posOffset>
          </wp:positionH>
          <wp:positionV relativeFrom="page">
            <wp:posOffset>748665</wp:posOffset>
          </wp:positionV>
          <wp:extent cx="2329200" cy="460800"/>
          <wp:effectExtent l="0" t="0" r="0" b="0"/>
          <wp:wrapNone/>
          <wp:docPr id="970916981" name="Picture 97091698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01788" name="Picture 13268017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AC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71B3C" wp14:editId="3049FF48">
              <wp:simplePos x="0" y="0"/>
              <wp:positionH relativeFrom="page">
                <wp:posOffset>520505</wp:posOffset>
              </wp:positionH>
              <wp:positionV relativeFrom="page">
                <wp:posOffset>696351</wp:posOffset>
              </wp:positionV>
              <wp:extent cx="4951827" cy="583565"/>
              <wp:effectExtent l="0" t="0" r="1270" b="635"/>
              <wp:wrapNone/>
              <wp:docPr id="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51827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590BA" w14:textId="49FD07B2" w:rsidR="00F65262" w:rsidRPr="009F582E" w:rsidRDefault="00682F3D" w:rsidP="00F65262">
                          <w:pPr>
                            <w:spacing w:line="327" w:lineRule="exact"/>
                            <w:ind w:left="20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</w:rPr>
                            <w:t>[PROJECT] [DEPARTMENT]</w:t>
                          </w:r>
                        </w:p>
                        <w:p w14:paraId="085E231D" w14:textId="64A851E2" w:rsidR="00F65262" w:rsidRPr="009F582E" w:rsidRDefault="00A82F9C" w:rsidP="00F65262">
                          <w:pPr>
                            <w:spacing w:line="572" w:lineRule="exact"/>
                            <w:ind w:left="20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</w:rPr>
                            <w:t>About 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1B3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8" type="#_x0000_t202" style="position:absolute;margin-left:41pt;margin-top:54.85pt;width:389.9pt;height:4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" filled="f" stroked="f">
              <v:path arrowok="t"/>
              <v:textbox inset="0,0,0,0">
                <w:txbxContent>
                  <w:p w14:paraId="5A1590BA" w14:textId="49FD07B2" w:rsidR="00F65262" w:rsidRPr="009F582E" w:rsidRDefault="00682F3D" w:rsidP="00F65262">
                    <w:pPr>
                      <w:spacing w:line="327" w:lineRule="exact"/>
                      <w:ind w:left="20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</w:rPr>
                      <w:t>[PROJECT] [DEPARTMENT]</w:t>
                    </w:r>
                  </w:p>
                  <w:p w14:paraId="085E231D" w14:textId="64A851E2" w:rsidR="00F65262" w:rsidRPr="009F582E" w:rsidRDefault="00A82F9C" w:rsidP="00F65262">
                    <w:pPr>
                      <w:spacing w:line="572" w:lineRule="exact"/>
                      <w:ind w:left="20"/>
                      <w:rPr>
                        <w:rFonts w:ascii="Arial" w:hAnsi="Arial" w:cs="Arial"/>
                        <w:b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44"/>
                      </w:rPr>
                      <w:t>About 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062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0ECFA04" wp14:editId="09F287E0">
              <wp:simplePos x="0" y="0"/>
              <wp:positionH relativeFrom="column">
                <wp:posOffset>-91441</wp:posOffset>
              </wp:positionH>
              <wp:positionV relativeFrom="paragraph">
                <wp:posOffset>-99060</wp:posOffset>
              </wp:positionV>
              <wp:extent cx="6845935" cy="1235075"/>
              <wp:effectExtent l="0" t="0" r="0" b="3175"/>
              <wp:wrapNone/>
              <wp:docPr id="31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5935" cy="1235075"/>
                      </a:xfrm>
                      <a:custGeom>
                        <a:avLst/>
                        <a:gdLst>
                          <a:gd name="T0" fmla="+- 0 11225 567"/>
                          <a:gd name="T1" fmla="*/ T0 w 10772"/>
                          <a:gd name="T2" fmla="+- 0 567 567"/>
                          <a:gd name="T3" fmla="*/ 567 h 1945"/>
                          <a:gd name="T4" fmla="+- 0 680 567"/>
                          <a:gd name="T5" fmla="*/ T4 w 10772"/>
                          <a:gd name="T6" fmla="+- 0 567 567"/>
                          <a:gd name="T7" fmla="*/ 567 h 1945"/>
                          <a:gd name="T8" fmla="+- 0 636 567"/>
                          <a:gd name="T9" fmla="*/ T8 w 10772"/>
                          <a:gd name="T10" fmla="+- 0 576 567"/>
                          <a:gd name="T11" fmla="*/ 576 h 1945"/>
                          <a:gd name="T12" fmla="+- 0 600 567"/>
                          <a:gd name="T13" fmla="*/ T12 w 10772"/>
                          <a:gd name="T14" fmla="+- 0 600 567"/>
                          <a:gd name="T15" fmla="*/ 600 h 1945"/>
                          <a:gd name="T16" fmla="+- 0 576 567"/>
                          <a:gd name="T17" fmla="*/ T16 w 10772"/>
                          <a:gd name="T18" fmla="+- 0 636 567"/>
                          <a:gd name="T19" fmla="*/ 636 h 1945"/>
                          <a:gd name="T20" fmla="+- 0 567 567"/>
                          <a:gd name="T21" fmla="*/ T20 w 10772"/>
                          <a:gd name="T22" fmla="+- 0 680 567"/>
                          <a:gd name="T23" fmla="*/ 680 h 1945"/>
                          <a:gd name="T24" fmla="+- 0 567 567"/>
                          <a:gd name="T25" fmla="*/ T24 w 10772"/>
                          <a:gd name="T26" fmla="+- 0 2398 567"/>
                          <a:gd name="T27" fmla="*/ 2398 h 1945"/>
                          <a:gd name="T28" fmla="+- 0 576 567"/>
                          <a:gd name="T29" fmla="*/ T28 w 10772"/>
                          <a:gd name="T30" fmla="+- 0 2442 567"/>
                          <a:gd name="T31" fmla="*/ 2442 h 1945"/>
                          <a:gd name="T32" fmla="+- 0 600 567"/>
                          <a:gd name="T33" fmla="*/ T32 w 10772"/>
                          <a:gd name="T34" fmla="+- 0 2478 567"/>
                          <a:gd name="T35" fmla="*/ 2478 h 1945"/>
                          <a:gd name="T36" fmla="+- 0 636 567"/>
                          <a:gd name="T37" fmla="*/ T36 w 10772"/>
                          <a:gd name="T38" fmla="+- 0 2503 567"/>
                          <a:gd name="T39" fmla="*/ 2503 h 1945"/>
                          <a:gd name="T40" fmla="+- 0 680 567"/>
                          <a:gd name="T41" fmla="*/ T40 w 10772"/>
                          <a:gd name="T42" fmla="+- 0 2511 567"/>
                          <a:gd name="T43" fmla="*/ 2511 h 1945"/>
                          <a:gd name="T44" fmla="+- 0 11225 567"/>
                          <a:gd name="T45" fmla="*/ T44 w 10772"/>
                          <a:gd name="T46" fmla="+- 0 2511 567"/>
                          <a:gd name="T47" fmla="*/ 2511 h 1945"/>
                          <a:gd name="T48" fmla="+- 0 11269 567"/>
                          <a:gd name="T49" fmla="*/ T48 w 10772"/>
                          <a:gd name="T50" fmla="+- 0 2503 567"/>
                          <a:gd name="T51" fmla="*/ 2503 h 1945"/>
                          <a:gd name="T52" fmla="+- 0 11305 567"/>
                          <a:gd name="T53" fmla="*/ T52 w 10772"/>
                          <a:gd name="T54" fmla="+- 0 2478 567"/>
                          <a:gd name="T55" fmla="*/ 2478 h 1945"/>
                          <a:gd name="T56" fmla="+- 0 11330 567"/>
                          <a:gd name="T57" fmla="*/ T56 w 10772"/>
                          <a:gd name="T58" fmla="+- 0 2442 567"/>
                          <a:gd name="T59" fmla="*/ 2442 h 1945"/>
                          <a:gd name="T60" fmla="+- 0 11339 567"/>
                          <a:gd name="T61" fmla="*/ T60 w 10772"/>
                          <a:gd name="T62" fmla="+- 0 2398 567"/>
                          <a:gd name="T63" fmla="*/ 2398 h 1945"/>
                          <a:gd name="T64" fmla="+- 0 11339 567"/>
                          <a:gd name="T65" fmla="*/ T64 w 10772"/>
                          <a:gd name="T66" fmla="+- 0 680 567"/>
                          <a:gd name="T67" fmla="*/ 680 h 1945"/>
                          <a:gd name="T68" fmla="+- 0 11330 567"/>
                          <a:gd name="T69" fmla="*/ T68 w 10772"/>
                          <a:gd name="T70" fmla="+- 0 636 567"/>
                          <a:gd name="T71" fmla="*/ 636 h 1945"/>
                          <a:gd name="T72" fmla="+- 0 11305 567"/>
                          <a:gd name="T73" fmla="*/ T72 w 10772"/>
                          <a:gd name="T74" fmla="+- 0 600 567"/>
                          <a:gd name="T75" fmla="*/ 600 h 1945"/>
                          <a:gd name="T76" fmla="+- 0 11269 567"/>
                          <a:gd name="T77" fmla="*/ T76 w 10772"/>
                          <a:gd name="T78" fmla="+- 0 576 567"/>
                          <a:gd name="T79" fmla="*/ 576 h 1945"/>
                          <a:gd name="T80" fmla="+- 0 11225 567"/>
                          <a:gd name="T81" fmla="*/ T80 w 10772"/>
                          <a:gd name="T82" fmla="+- 0 567 567"/>
                          <a:gd name="T83" fmla="*/ 567 h 19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72" h="1945">
                            <a:moveTo>
                              <a:pt x="1065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3"/>
                            </a:lnTo>
                            <a:lnTo>
                              <a:pt x="0" y="1831"/>
                            </a:lnTo>
                            <a:lnTo>
                              <a:pt x="9" y="1875"/>
                            </a:lnTo>
                            <a:lnTo>
                              <a:pt x="33" y="1911"/>
                            </a:lnTo>
                            <a:lnTo>
                              <a:pt x="69" y="1936"/>
                            </a:lnTo>
                            <a:lnTo>
                              <a:pt x="113" y="1944"/>
                            </a:lnTo>
                            <a:lnTo>
                              <a:pt x="10658" y="1944"/>
                            </a:lnTo>
                            <a:lnTo>
                              <a:pt x="10702" y="1936"/>
                            </a:lnTo>
                            <a:lnTo>
                              <a:pt x="10738" y="1911"/>
                            </a:lnTo>
                            <a:lnTo>
                              <a:pt x="10763" y="1875"/>
                            </a:lnTo>
                            <a:lnTo>
                              <a:pt x="10772" y="1831"/>
                            </a:lnTo>
                            <a:lnTo>
                              <a:pt x="10772" y="113"/>
                            </a:lnTo>
                            <a:lnTo>
                              <a:pt x="10763" y="69"/>
                            </a:lnTo>
                            <a:lnTo>
                              <a:pt x="10738" y="33"/>
                            </a:lnTo>
                            <a:lnTo>
                              <a:pt x="10702" y="9"/>
                            </a:lnTo>
                            <a:lnTo>
                              <a:pt x="10658" y="0"/>
                            </a:lnTo>
                            <a:close/>
                          </a:path>
                        </a:pathLst>
                      </a:custGeom>
                      <a:solidFill>
                        <a:srgbClr val="21429C">
                          <a:alpha val="8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795F356" id="docshape3" o:spid="_x0000_s1026" alt="&quot;&quot;" style="position:absolute;margin-left:-7.2pt;margin-top:-7.8pt;width:539.05pt;height:97.2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7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" path="m10658,l113,,69,9,33,33,9,69,,113,,1831r9,44l33,1911r36,25l113,1944r10545,l10702,1936r36,-25l10763,1875r9,-44l10772,113r-9,-44l10738,33,10702,9,10658,xe" fillcolor="#21429c" stroked="f">
              <v:fill opacity="52428f"/>
              <v:path arrowok="t" o:connecttype="custom" o:connectlocs="6773485,360045;71815,360045;43852,365760;20973,381000;5720,403860;0,431800;0,1522730;5720,1550670;20973,1573530;43852,1589405;71815,1594485;6773485,1594485;6801448,1589405;6824327,1573530;6840215,1550670;6845935,1522730;6845935,431800;6840215,403860;6824327,381000;6801448,365760;6773485,360045" o:connectangles="0,0,0,0,0,0,0,0,0,0,0,0,0,0,0,0,0,0,0,0,0"/>
            </v:shape>
          </w:pict>
        </mc:Fallback>
      </mc:AlternateContent>
    </w:r>
    <w:r w:rsidR="00F65262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4A3497E" wp14:editId="59EF550A">
              <wp:simplePos x="0" y="0"/>
              <wp:positionH relativeFrom="page">
                <wp:posOffset>1270</wp:posOffset>
              </wp:positionH>
              <wp:positionV relativeFrom="page">
                <wp:posOffset>0</wp:posOffset>
              </wp:positionV>
              <wp:extent cx="7560310" cy="10692130"/>
              <wp:effectExtent l="0" t="0" r="2540" b="0"/>
              <wp:wrapNone/>
              <wp:docPr id="41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10692130"/>
                      </a:xfrm>
                      <a:prstGeom prst="rect">
                        <a:avLst/>
                      </a:prstGeom>
                      <a:solidFill>
                        <a:srgbClr val="21429C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755518" id="docshape1" o:spid="_x0000_s1026" alt="&quot;&quot;" style="position:absolute;margin-left:.1pt;margin-top:0;width:595.3pt;height:841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" fillcolor="#21429c" stroked="f">
              <v:fill opacity="13107f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5"/>
    <w:rsid w:val="0000149C"/>
    <w:rsid w:val="00034B17"/>
    <w:rsid w:val="000410E0"/>
    <w:rsid w:val="000436AB"/>
    <w:rsid w:val="00055515"/>
    <w:rsid w:val="00061EBC"/>
    <w:rsid w:val="000622A6"/>
    <w:rsid w:val="0007308B"/>
    <w:rsid w:val="00082F52"/>
    <w:rsid w:val="000C3A52"/>
    <w:rsid w:val="000E34DB"/>
    <w:rsid w:val="000E4326"/>
    <w:rsid w:val="000E52EA"/>
    <w:rsid w:val="000F0112"/>
    <w:rsid w:val="000F1225"/>
    <w:rsid w:val="000F7BF9"/>
    <w:rsid w:val="001055E5"/>
    <w:rsid w:val="00110473"/>
    <w:rsid w:val="00124285"/>
    <w:rsid w:val="00133F99"/>
    <w:rsid w:val="00142423"/>
    <w:rsid w:val="00145656"/>
    <w:rsid w:val="001515D6"/>
    <w:rsid w:val="001517F0"/>
    <w:rsid w:val="001617A9"/>
    <w:rsid w:val="0016299E"/>
    <w:rsid w:val="00167BE0"/>
    <w:rsid w:val="00170626"/>
    <w:rsid w:val="0017066B"/>
    <w:rsid w:val="0019145E"/>
    <w:rsid w:val="001A2728"/>
    <w:rsid w:val="001B771F"/>
    <w:rsid w:val="001D0F26"/>
    <w:rsid w:val="001D3C05"/>
    <w:rsid w:val="001E1040"/>
    <w:rsid w:val="001F6A25"/>
    <w:rsid w:val="00207D79"/>
    <w:rsid w:val="00212D09"/>
    <w:rsid w:val="00213C6E"/>
    <w:rsid w:val="002159E9"/>
    <w:rsid w:val="00243796"/>
    <w:rsid w:val="00243F82"/>
    <w:rsid w:val="00246C13"/>
    <w:rsid w:val="00251DB8"/>
    <w:rsid w:val="002622B7"/>
    <w:rsid w:val="00273CCE"/>
    <w:rsid w:val="00280A2D"/>
    <w:rsid w:val="002B0864"/>
    <w:rsid w:val="002B4051"/>
    <w:rsid w:val="002B5433"/>
    <w:rsid w:val="002B5BFE"/>
    <w:rsid w:val="002B7B34"/>
    <w:rsid w:val="002C10A7"/>
    <w:rsid w:val="002C32AF"/>
    <w:rsid w:val="002E4863"/>
    <w:rsid w:val="002F2B69"/>
    <w:rsid w:val="002F4FEE"/>
    <w:rsid w:val="003303A7"/>
    <w:rsid w:val="00330D45"/>
    <w:rsid w:val="00331EF1"/>
    <w:rsid w:val="0033233C"/>
    <w:rsid w:val="00364F0D"/>
    <w:rsid w:val="00365D44"/>
    <w:rsid w:val="00366746"/>
    <w:rsid w:val="00374A98"/>
    <w:rsid w:val="003A020E"/>
    <w:rsid w:val="003A12D1"/>
    <w:rsid w:val="003B11A5"/>
    <w:rsid w:val="003B38AE"/>
    <w:rsid w:val="003C4B57"/>
    <w:rsid w:val="003E169C"/>
    <w:rsid w:val="003E185A"/>
    <w:rsid w:val="0040647C"/>
    <w:rsid w:val="00407117"/>
    <w:rsid w:val="004178D8"/>
    <w:rsid w:val="004347A4"/>
    <w:rsid w:val="00434D06"/>
    <w:rsid w:val="00446E3F"/>
    <w:rsid w:val="00446EEF"/>
    <w:rsid w:val="004568F3"/>
    <w:rsid w:val="00456F94"/>
    <w:rsid w:val="00462D2D"/>
    <w:rsid w:val="00487271"/>
    <w:rsid w:val="004D090F"/>
    <w:rsid w:val="004D1515"/>
    <w:rsid w:val="004D61BF"/>
    <w:rsid w:val="00501E17"/>
    <w:rsid w:val="00516218"/>
    <w:rsid w:val="005205C1"/>
    <w:rsid w:val="005252F7"/>
    <w:rsid w:val="005279A2"/>
    <w:rsid w:val="00530E34"/>
    <w:rsid w:val="00535609"/>
    <w:rsid w:val="005401CC"/>
    <w:rsid w:val="00546872"/>
    <w:rsid w:val="00546AC9"/>
    <w:rsid w:val="00553F93"/>
    <w:rsid w:val="00563FD3"/>
    <w:rsid w:val="005645DA"/>
    <w:rsid w:val="00567DD3"/>
    <w:rsid w:val="00571E38"/>
    <w:rsid w:val="005C255E"/>
    <w:rsid w:val="005D5C57"/>
    <w:rsid w:val="00626816"/>
    <w:rsid w:val="006460B7"/>
    <w:rsid w:val="006573FE"/>
    <w:rsid w:val="00660E74"/>
    <w:rsid w:val="006755C2"/>
    <w:rsid w:val="006778D7"/>
    <w:rsid w:val="00682F3D"/>
    <w:rsid w:val="006A75BD"/>
    <w:rsid w:val="006B2A44"/>
    <w:rsid w:val="006B3B4E"/>
    <w:rsid w:val="006B553E"/>
    <w:rsid w:val="006C3AE2"/>
    <w:rsid w:val="006D4C1F"/>
    <w:rsid w:val="006D70E5"/>
    <w:rsid w:val="006E6388"/>
    <w:rsid w:val="006F01FF"/>
    <w:rsid w:val="006F07C6"/>
    <w:rsid w:val="006F2298"/>
    <w:rsid w:val="00702005"/>
    <w:rsid w:val="00713209"/>
    <w:rsid w:val="00717DE3"/>
    <w:rsid w:val="00731C7D"/>
    <w:rsid w:val="00736A84"/>
    <w:rsid w:val="00751F34"/>
    <w:rsid w:val="007547AA"/>
    <w:rsid w:val="00775D25"/>
    <w:rsid w:val="007915CE"/>
    <w:rsid w:val="007B01D4"/>
    <w:rsid w:val="007B37A7"/>
    <w:rsid w:val="007B58EB"/>
    <w:rsid w:val="007C29EB"/>
    <w:rsid w:val="007E3DCE"/>
    <w:rsid w:val="007E48A4"/>
    <w:rsid w:val="007F04D0"/>
    <w:rsid w:val="00812009"/>
    <w:rsid w:val="00812A4B"/>
    <w:rsid w:val="0083251A"/>
    <w:rsid w:val="00832E03"/>
    <w:rsid w:val="0085706B"/>
    <w:rsid w:val="0086244F"/>
    <w:rsid w:val="00871E4A"/>
    <w:rsid w:val="008747A2"/>
    <w:rsid w:val="00874827"/>
    <w:rsid w:val="008A658E"/>
    <w:rsid w:val="008B37DB"/>
    <w:rsid w:val="008E0173"/>
    <w:rsid w:val="008E3523"/>
    <w:rsid w:val="008E679C"/>
    <w:rsid w:val="008F1F83"/>
    <w:rsid w:val="008F4758"/>
    <w:rsid w:val="008F5C77"/>
    <w:rsid w:val="00900B03"/>
    <w:rsid w:val="00910F9F"/>
    <w:rsid w:val="00934125"/>
    <w:rsid w:val="009529C9"/>
    <w:rsid w:val="00976C1E"/>
    <w:rsid w:val="009808ED"/>
    <w:rsid w:val="009829AF"/>
    <w:rsid w:val="00982A0C"/>
    <w:rsid w:val="00995D42"/>
    <w:rsid w:val="009A0F58"/>
    <w:rsid w:val="009B072E"/>
    <w:rsid w:val="009B6D0D"/>
    <w:rsid w:val="009E4E52"/>
    <w:rsid w:val="009F22C3"/>
    <w:rsid w:val="009F582E"/>
    <w:rsid w:val="00A14FA4"/>
    <w:rsid w:val="00A40443"/>
    <w:rsid w:val="00A430C2"/>
    <w:rsid w:val="00A463BE"/>
    <w:rsid w:val="00A5047C"/>
    <w:rsid w:val="00A744B1"/>
    <w:rsid w:val="00A82F9C"/>
    <w:rsid w:val="00A91EAC"/>
    <w:rsid w:val="00A96948"/>
    <w:rsid w:val="00AB322D"/>
    <w:rsid w:val="00AB573D"/>
    <w:rsid w:val="00AE0B2F"/>
    <w:rsid w:val="00B33DC7"/>
    <w:rsid w:val="00B46497"/>
    <w:rsid w:val="00B4735E"/>
    <w:rsid w:val="00B8079F"/>
    <w:rsid w:val="00B94231"/>
    <w:rsid w:val="00BB4A66"/>
    <w:rsid w:val="00BC6DAE"/>
    <w:rsid w:val="00BD272C"/>
    <w:rsid w:val="00BD2B9E"/>
    <w:rsid w:val="00BE5A29"/>
    <w:rsid w:val="00BF57FB"/>
    <w:rsid w:val="00C13852"/>
    <w:rsid w:val="00C1633E"/>
    <w:rsid w:val="00C2164D"/>
    <w:rsid w:val="00C301C8"/>
    <w:rsid w:val="00C553B1"/>
    <w:rsid w:val="00C65D9F"/>
    <w:rsid w:val="00C8390A"/>
    <w:rsid w:val="00C85BE5"/>
    <w:rsid w:val="00CA36A2"/>
    <w:rsid w:val="00CB3361"/>
    <w:rsid w:val="00CB7E7F"/>
    <w:rsid w:val="00CC0CB9"/>
    <w:rsid w:val="00CF2B3F"/>
    <w:rsid w:val="00CF490C"/>
    <w:rsid w:val="00D0193F"/>
    <w:rsid w:val="00D12A77"/>
    <w:rsid w:val="00D13E5C"/>
    <w:rsid w:val="00D5604C"/>
    <w:rsid w:val="00D758B8"/>
    <w:rsid w:val="00D760A1"/>
    <w:rsid w:val="00D77FD6"/>
    <w:rsid w:val="00D8293A"/>
    <w:rsid w:val="00D90F2F"/>
    <w:rsid w:val="00D93652"/>
    <w:rsid w:val="00DA4F72"/>
    <w:rsid w:val="00DA79A0"/>
    <w:rsid w:val="00DD4E0A"/>
    <w:rsid w:val="00DD56F8"/>
    <w:rsid w:val="00DE17A6"/>
    <w:rsid w:val="00DE4293"/>
    <w:rsid w:val="00DE6844"/>
    <w:rsid w:val="00E02692"/>
    <w:rsid w:val="00E05D9F"/>
    <w:rsid w:val="00E05EAB"/>
    <w:rsid w:val="00E20F58"/>
    <w:rsid w:val="00E31F04"/>
    <w:rsid w:val="00E36610"/>
    <w:rsid w:val="00E36EF5"/>
    <w:rsid w:val="00E521F3"/>
    <w:rsid w:val="00E525C8"/>
    <w:rsid w:val="00E665D8"/>
    <w:rsid w:val="00E7012B"/>
    <w:rsid w:val="00E71B62"/>
    <w:rsid w:val="00E80A31"/>
    <w:rsid w:val="00E86EC7"/>
    <w:rsid w:val="00E946DA"/>
    <w:rsid w:val="00E97057"/>
    <w:rsid w:val="00E973D2"/>
    <w:rsid w:val="00EA0BA8"/>
    <w:rsid w:val="00EB305C"/>
    <w:rsid w:val="00EB64B3"/>
    <w:rsid w:val="00EC0985"/>
    <w:rsid w:val="00ED63EC"/>
    <w:rsid w:val="00EF17F9"/>
    <w:rsid w:val="00EF32FC"/>
    <w:rsid w:val="00EF4BE1"/>
    <w:rsid w:val="00F01D4F"/>
    <w:rsid w:val="00F01E19"/>
    <w:rsid w:val="00F34838"/>
    <w:rsid w:val="00F34E54"/>
    <w:rsid w:val="00F45EE3"/>
    <w:rsid w:val="00F518B6"/>
    <w:rsid w:val="00F53D17"/>
    <w:rsid w:val="00F64F70"/>
    <w:rsid w:val="00F65262"/>
    <w:rsid w:val="00F76FD7"/>
    <w:rsid w:val="00F86618"/>
    <w:rsid w:val="00FA17D4"/>
    <w:rsid w:val="00FA20E4"/>
    <w:rsid w:val="00FC0BDB"/>
    <w:rsid w:val="00FC2B55"/>
    <w:rsid w:val="00FD6C52"/>
    <w:rsid w:val="00FE45B6"/>
    <w:rsid w:val="00FE51D8"/>
    <w:rsid w:val="00FE5549"/>
    <w:rsid w:val="00FF3B02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FC"/>
  <w15:docId w15:val="{5F89624C-1ACB-7B48-B5E9-54D409C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BCReithSans-Medium" w:eastAsia="BBCReithSans-Medium" w:hAnsi="BBCReithSans-Medium" w:cs="BBCReithSans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07" w:lineRule="exact"/>
      <w:ind w:left="20" w:right="18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2" w:lineRule="exact"/>
      <w:ind w:left="20"/>
    </w:pPr>
    <w:rPr>
      <w:rFonts w:ascii="BBC Reith Sans" w:eastAsia="BBC Reith Sans" w:hAnsi="BBC Reith Sans" w:cs="BBC Reith San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62"/>
    <w:rPr>
      <w:rFonts w:ascii="BBCReithSans-Medium" w:eastAsia="BBCReithSans-Medium" w:hAnsi="BBCReithSans-Medium" w:cs="BBCReithSans-Medium"/>
    </w:rPr>
  </w:style>
  <w:style w:type="paragraph" w:styleId="Footer">
    <w:name w:val="footer"/>
    <w:basedOn w:val="Normal"/>
    <w:link w:val="Foot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62"/>
    <w:rPr>
      <w:rFonts w:ascii="BBCReithSans-Medium" w:eastAsia="BBCReithSans-Medium" w:hAnsi="BBCReithSans-Medium" w:cs="BBCReithSans-Medium"/>
    </w:rPr>
  </w:style>
  <w:style w:type="character" w:customStyle="1" w:styleId="BodyTextChar">
    <w:name w:val="Body Text Char"/>
    <w:basedOn w:val="DefaultParagraphFont"/>
    <w:link w:val="BodyText"/>
    <w:uiPriority w:val="1"/>
    <w:rsid w:val="00E973D2"/>
    <w:rPr>
      <w:rFonts w:ascii="BBCReithSans-Medium" w:eastAsia="BBCReithSans-Medium" w:hAnsi="BBCReithSans-Medium" w:cs="BBCReithSans-Medium"/>
      <w:sz w:val="20"/>
      <w:szCs w:val="20"/>
    </w:rPr>
  </w:style>
  <w:style w:type="table" w:styleId="TableGrid">
    <w:name w:val="Table Grid"/>
    <w:basedOn w:val="TableNormal"/>
    <w:uiPriority w:val="39"/>
    <w:rsid w:val="00E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6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svg"/><Relationship Id="rId10" Type="http://schemas.openxmlformats.org/officeDocument/2006/relationships/image" Target="media/image5.png"/><Relationship Id="rId19" Type="http://schemas.openxmlformats.org/officeDocument/2006/relationships/image" Target="media/image14.sv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 Millard</dc:creator>
  <cp:lastModifiedBy>Parker, Lauren (Content Academy Graduate -Sky Studios)</cp:lastModifiedBy>
  <cp:revision>18</cp:revision>
  <dcterms:created xsi:type="dcterms:W3CDTF">2024-03-21T07:03:00Z</dcterms:created>
  <dcterms:modified xsi:type="dcterms:W3CDTF">2024-04-26T14:29:00Z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17.0</vt:lpwstr>
  </property>
</Properties>
</file>