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751C" w14:textId="5FCAEAD3" w:rsidR="00932739" w:rsidRDefault="000C2898" w:rsidP="00336460">
      <w:pPr>
        <w:tabs>
          <w:tab w:val="left" w:pos="7955"/>
        </w:tabs>
        <w:ind w:left="-142"/>
        <w:rPr>
          <w:color w:val="000000" w:themeColor="text1"/>
          <w:sz w:val="24"/>
          <w:szCs w:val="24"/>
        </w:rPr>
      </w:pPr>
      <w:r w:rsidRPr="005A31E0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33607B9E" wp14:editId="31488694">
                <wp:extent cx="6851817" cy="2099103"/>
                <wp:effectExtent l="0" t="0" r="6350" b="1270"/>
                <wp:docPr id="212556009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1817" cy="2099103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FA3C85" w14:textId="77777777" w:rsidR="000C2898" w:rsidRDefault="000C2898" w:rsidP="000C2898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0C2898" w14:paraId="2BBAD23F" w14:textId="77777777" w:rsidTr="00347496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4F467745" w14:textId="77777777" w:rsidR="000C2898" w:rsidRPr="000C2898" w:rsidRDefault="000C2898" w:rsidP="000C2898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0C28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6F35889C" wp14:editId="652F3DEF">
                                        <wp:extent cx="1324790" cy="1324790"/>
                                        <wp:effectExtent l="0" t="0" r="0" b="0"/>
                                        <wp:docPr id="547530958" name="Graphic 547530958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47530958" name="Graphic 547530958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572F18B" w14:textId="7E461AB2" w:rsidR="000C2898" w:rsidRPr="000C2898" w:rsidRDefault="000C2898" w:rsidP="000C2898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0C2898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197B56BA" w14:textId="50740483" w:rsidR="000C2898" w:rsidRPr="000C2898" w:rsidRDefault="000C2898" w:rsidP="0007348E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0C2898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</w:tbl>
                          <w:p w14:paraId="392088F6" w14:textId="77777777" w:rsidR="000C2898" w:rsidRPr="000313F2" w:rsidRDefault="000C2898" w:rsidP="000C2898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607B9E" id="docshape14" o:spid="_x0000_s1026" style="width:539.5pt;height:16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" stroked="f">
                <v:path arrowok="t"/>
                <v:textbox style="mso-fit-shape-to-text:t" inset="0,0,0,0">
                  <w:txbxContent>
                    <w:p w14:paraId="58FA3C85" w14:textId="77777777" w:rsidR="000C2898" w:rsidRDefault="000C2898" w:rsidP="000C2898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0C2898" w14:paraId="2BBAD23F" w14:textId="77777777" w:rsidTr="00347496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4F467745" w14:textId="77777777" w:rsidR="000C2898" w:rsidRPr="000C2898" w:rsidRDefault="000C2898" w:rsidP="000C2898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0C2898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6F35889C" wp14:editId="652F3DEF">
                                  <wp:extent cx="1324790" cy="1324790"/>
                                  <wp:effectExtent l="0" t="0" r="0" b="0"/>
                                  <wp:docPr id="547530958" name="Graphic 547530958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47530958" name="Graphic 547530958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72F18B" w14:textId="7E461AB2" w:rsidR="000C2898" w:rsidRPr="000C2898" w:rsidRDefault="000C2898" w:rsidP="000C2898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0C2898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197B56BA" w14:textId="50740483" w:rsidR="000C2898" w:rsidRPr="000C2898" w:rsidRDefault="000C2898" w:rsidP="0007348E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C2898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Information</w:t>
                            </w:r>
                          </w:p>
                        </w:tc>
                      </w:tr>
                    </w:tbl>
                    <w:p w14:paraId="392088F6" w14:textId="77777777" w:rsidR="000C2898" w:rsidRPr="000313F2" w:rsidRDefault="000C2898" w:rsidP="000C2898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D8498EC" w14:textId="77777777" w:rsidR="000C2898" w:rsidRDefault="000C2898" w:rsidP="00336460">
      <w:pPr>
        <w:tabs>
          <w:tab w:val="left" w:pos="7955"/>
        </w:tabs>
        <w:ind w:left="-142"/>
        <w:rPr>
          <w:color w:val="000000" w:themeColor="text1"/>
          <w:sz w:val="24"/>
          <w:szCs w:val="24"/>
        </w:rPr>
      </w:pPr>
    </w:p>
    <w:p w14:paraId="6FD32D50" w14:textId="7C90C8AF" w:rsidR="000C2898" w:rsidRDefault="000C2898" w:rsidP="00336460">
      <w:pPr>
        <w:tabs>
          <w:tab w:val="left" w:pos="7955"/>
        </w:tabs>
        <w:ind w:left="-142"/>
        <w:rPr>
          <w:color w:val="000000" w:themeColor="text1"/>
          <w:sz w:val="24"/>
          <w:szCs w:val="24"/>
        </w:rPr>
      </w:pPr>
      <w:r w:rsidRPr="005A31E0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596FE406" wp14:editId="07ECA2DB">
                <wp:extent cx="6845935" cy="2093597"/>
                <wp:effectExtent l="0" t="0" r="0" b="1270"/>
                <wp:docPr id="202333754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2093597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E49E8" w14:textId="77777777" w:rsidR="000C2898" w:rsidRDefault="000C2898" w:rsidP="000C2898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0C2898" w14:paraId="6AA1A879" w14:textId="77777777" w:rsidTr="00347496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6EE5F5DC" w14:textId="77777777" w:rsidR="000C2898" w:rsidRPr="000C2898" w:rsidRDefault="000C2898" w:rsidP="000C2898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0C28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7D9FC15B" wp14:editId="2AA70192">
                                        <wp:extent cx="1324790" cy="1324790"/>
                                        <wp:effectExtent l="0" t="0" r="0" b="0"/>
                                        <wp:docPr id="142290257" name="Graphic 142290257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2290257" name="Graphic 142290257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715FC0D" w14:textId="77777777" w:rsidR="000C2898" w:rsidRPr="000C2898" w:rsidRDefault="000C2898" w:rsidP="000C2898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0C2898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71732D66" w14:textId="77777777" w:rsidR="000C2898" w:rsidRPr="000C2898" w:rsidRDefault="000C2898" w:rsidP="0007348E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0C2898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</w:tbl>
                          <w:p w14:paraId="56C92510" w14:textId="77777777" w:rsidR="000C2898" w:rsidRPr="000313F2" w:rsidRDefault="000C2898" w:rsidP="000C2898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96FE406" id="_x0000_s1027" style="width:539.05pt;height:16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" stroked="f">
                <v:path arrowok="t"/>
                <v:textbox style="mso-fit-shape-to-text:t" inset="0,0,0,0">
                  <w:txbxContent>
                    <w:p w14:paraId="137E49E8" w14:textId="77777777" w:rsidR="000C2898" w:rsidRDefault="000C2898" w:rsidP="000C2898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0C2898" w14:paraId="6AA1A879" w14:textId="77777777" w:rsidTr="00347496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6EE5F5DC" w14:textId="77777777" w:rsidR="000C2898" w:rsidRPr="000C2898" w:rsidRDefault="000C2898" w:rsidP="000C2898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0C2898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7D9FC15B" wp14:editId="2AA70192">
                                  <wp:extent cx="1324790" cy="1324790"/>
                                  <wp:effectExtent l="0" t="0" r="0" b="0"/>
                                  <wp:docPr id="142290257" name="Graphic 142290257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2290257" name="Graphic 142290257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715FC0D" w14:textId="77777777" w:rsidR="000C2898" w:rsidRPr="000C2898" w:rsidRDefault="000C2898" w:rsidP="000C2898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0C2898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71732D66" w14:textId="77777777" w:rsidR="000C2898" w:rsidRPr="000C2898" w:rsidRDefault="000C2898" w:rsidP="0007348E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C2898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Information</w:t>
                            </w:r>
                          </w:p>
                        </w:tc>
                      </w:tr>
                    </w:tbl>
                    <w:p w14:paraId="56C92510" w14:textId="77777777" w:rsidR="000C2898" w:rsidRPr="000313F2" w:rsidRDefault="000C2898" w:rsidP="000C2898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464C8D8" w14:textId="77777777" w:rsidR="000C2898" w:rsidRDefault="000C2898" w:rsidP="00336460">
      <w:pPr>
        <w:tabs>
          <w:tab w:val="left" w:pos="7955"/>
        </w:tabs>
        <w:ind w:left="-142"/>
        <w:rPr>
          <w:color w:val="000000" w:themeColor="text1"/>
          <w:sz w:val="24"/>
          <w:szCs w:val="24"/>
        </w:rPr>
      </w:pPr>
    </w:p>
    <w:p w14:paraId="3FC7F49A" w14:textId="4F06C051" w:rsidR="000C2898" w:rsidRDefault="000C2898" w:rsidP="00336460">
      <w:pPr>
        <w:tabs>
          <w:tab w:val="left" w:pos="7955"/>
        </w:tabs>
        <w:ind w:left="-142"/>
        <w:rPr>
          <w:color w:val="000000" w:themeColor="text1"/>
          <w:sz w:val="24"/>
          <w:szCs w:val="24"/>
        </w:rPr>
      </w:pPr>
      <w:r w:rsidRPr="005A31E0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510CCD00" wp14:editId="4DBCC352">
                <wp:extent cx="6851650" cy="2093597"/>
                <wp:effectExtent l="0" t="0" r="6350" b="1270"/>
                <wp:docPr id="161423085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1650" cy="2093597"/>
                        </a:xfrm>
                        <a:prstGeom prst="roundRect">
                          <a:avLst>
                            <a:gd name="adj" fmla="val 2406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FF874B" w14:textId="77777777" w:rsidR="000C2898" w:rsidRDefault="000C2898" w:rsidP="000C2898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604" w:type="dxa"/>
                              <w:tblInd w:w="2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</w:tblBorders>
                              <w:tblCellMar>
                                <w:left w:w="284" w:type="dxa"/>
                                <w:right w:w="284" w:type="dxa"/>
                              </w:tblCellMar>
                              <w:tblLook w:val="0620" w:firstRow="1" w:lastRow="0" w:firstColumn="0" w:lastColumn="0" w:noHBand="1" w:noVBand="1"/>
                            </w:tblPr>
                            <w:tblGrid>
                              <w:gridCol w:w="5359"/>
                              <w:gridCol w:w="5245"/>
                            </w:tblGrid>
                            <w:tr w:rsidR="000C2898" w14:paraId="2AD93EEB" w14:textId="77777777" w:rsidTr="00347496">
                              <w:tc>
                                <w:tcPr>
                                  <w:tcW w:w="5359" w:type="dxa"/>
                                  <w:tcBorders>
                                    <w:righ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09F62FCD" w14:textId="77777777" w:rsidR="000C2898" w:rsidRPr="000C2898" w:rsidRDefault="000C2898" w:rsidP="000C2898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0C2898">
                                    <w:rPr>
                                      <w:rFonts w:ascii="Arial" w:hAnsi="Arial" w:cs="Arial"/>
                                      <w:bCs/>
                                      <w:noProof/>
                                      <w:color w:val="262626"/>
                                      <w:w w:val="110"/>
                                      <w:sz w:val="32"/>
                                    </w:rPr>
                                    <w:drawing>
                                      <wp:inline distT="0" distB="0" distL="0" distR="0" wp14:anchorId="66912DFD" wp14:editId="63F41687">
                                        <wp:extent cx="1324790" cy="1324790"/>
                                        <wp:effectExtent l="0" t="0" r="0" b="0"/>
                                        <wp:docPr id="1680533884" name="Graphic 1680533884">
                                          <a:extLst xmlns:a="http://schemas.openxmlformats.org/drawingml/2006/main">
                                            <a:ext uri="{C183D7F6-B498-43B3-948B-1728B52AA6E4}">
                                              <adec:decorative xmlns:adec="http://schemas.microsoft.com/office/drawing/2017/decorative" val="1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80533884" name="Graphic 1680533884">
                                                  <a:extLst>
                                                    <a:ext uri="{C183D7F6-B498-43B3-948B-1728B52AA6E4}">
                                                      <adec:decorative xmlns:adec="http://schemas.microsoft.com/office/drawing/2017/decorative" val="1"/>
                                                    </a:ext>
                                                  </a:extLst>
                                                </pic:cNvPr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7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24790" cy="13247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4948026" w14:textId="77777777" w:rsidR="000C2898" w:rsidRPr="000C2898" w:rsidRDefault="000C2898" w:rsidP="000C2898">
                                  <w:pPr>
                                    <w:spacing w:line="312" w:lineRule="auto"/>
                                    <w:ind w:left="23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0C2898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Title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tcBorders>
                                    <w:left w:val="single" w:sz="36" w:space="0" w:color="D9D9D9" w:themeColor="background1" w:themeShade="D9"/>
                                  </w:tcBorders>
                                  <w:vAlign w:val="center"/>
                                </w:tcPr>
                                <w:p w14:paraId="1004FFE2" w14:textId="77777777" w:rsidR="000C2898" w:rsidRPr="000C2898" w:rsidRDefault="000C2898" w:rsidP="0007348E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0C2898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</w:tbl>
                          <w:p w14:paraId="6B4F9197" w14:textId="77777777" w:rsidR="000C2898" w:rsidRPr="000313F2" w:rsidRDefault="000C2898" w:rsidP="000C2898">
                            <w:pPr>
                              <w:spacing w:line="312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w w:val="11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10CCD00" id="_x0000_s1028" style="width:539.5pt;height:16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5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" stroked="f">
                <v:path arrowok="t"/>
                <v:textbox style="mso-fit-shape-to-text:t" inset="0,0,0,0">
                  <w:txbxContent>
                    <w:p w14:paraId="74FF874B" w14:textId="77777777" w:rsidR="000C2898" w:rsidRDefault="000C2898" w:rsidP="000C2898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  <w:lang w:val="en-GB"/>
                        </w:rPr>
                      </w:pPr>
                    </w:p>
                    <w:tbl>
                      <w:tblPr>
                        <w:tblStyle w:val="TableGrid"/>
                        <w:tblW w:w="10604" w:type="dxa"/>
                        <w:tblInd w:w="2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</w:tblBorders>
                        <w:tblCellMar>
                          <w:left w:w="284" w:type="dxa"/>
                          <w:right w:w="284" w:type="dxa"/>
                        </w:tblCellMar>
                        <w:tblLook w:val="0620" w:firstRow="1" w:lastRow="0" w:firstColumn="0" w:lastColumn="0" w:noHBand="1" w:noVBand="1"/>
                      </w:tblPr>
                      <w:tblGrid>
                        <w:gridCol w:w="5359"/>
                        <w:gridCol w:w="5245"/>
                      </w:tblGrid>
                      <w:tr w:rsidR="000C2898" w14:paraId="2AD93EEB" w14:textId="77777777" w:rsidTr="00347496">
                        <w:tc>
                          <w:tcPr>
                            <w:tcW w:w="5359" w:type="dxa"/>
                            <w:tcBorders>
                              <w:righ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09F62FCD" w14:textId="77777777" w:rsidR="000C2898" w:rsidRPr="000C2898" w:rsidRDefault="000C2898" w:rsidP="000C2898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0C2898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66912DFD" wp14:editId="63F41687">
                                  <wp:extent cx="1324790" cy="1324790"/>
                                  <wp:effectExtent l="0" t="0" r="0" b="0"/>
                                  <wp:docPr id="1680533884" name="Graphic 1680533884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0533884" name="Graphic 1680533884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4948026" w14:textId="77777777" w:rsidR="000C2898" w:rsidRPr="000C2898" w:rsidRDefault="000C2898" w:rsidP="000C2898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0C2898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Title</w:t>
                            </w:r>
                          </w:p>
                        </w:tc>
                        <w:tc>
                          <w:tcPr>
                            <w:tcW w:w="5245" w:type="dxa"/>
                            <w:tcBorders>
                              <w:left w:val="single" w:sz="36" w:space="0" w:color="D9D9D9" w:themeColor="background1" w:themeShade="D9"/>
                            </w:tcBorders>
                            <w:vAlign w:val="center"/>
                          </w:tcPr>
                          <w:p w14:paraId="1004FFE2" w14:textId="77777777" w:rsidR="000C2898" w:rsidRPr="000C2898" w:rsidRDefault="000C2898" w:rsidP="0007348E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C2898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Information</w:t>
                            </w:r>
                          </w:p>
                        </w:tc>
                      </w:tr>
                    </w:tbl>
                    <w:p w14:paraId="6B4F9197" w14:textId="77777777" w:rsidR="000C2898" w:rsidRPr="000313F2" w:rsidRDefault="000C2898" w:rsidP="000C2898">
                      <w:pPr>
                        <w:spacing w:line="312" w:lineRule="auto"/>
                        <w:rPr>
                          <w:rFonts w:ascii="Arial" w:hAnsi="Arial" w:cs="Arial"/>
                          <w:bCs/>
                          <w:color w:val="000000" w:themeColor="text1"/>
                          <w:w w:val="110"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6FD8BB7" w14:textId="77777777" w:rsidR="000C2898" w:rsidRDefault="000C2898" w:rsidP="00336460">
      <w:pPr>
        <w:tabs>
          <w:tab w:val="left" w:pos="7955"/>
        </w:tabs>
        <w:ind w:left="-142"/>
        <w:rPr>
          <w:color w:val="000000" w:themeColor="text1"/>
          <w:sz w:val="24"/>
          <w:szCs w:val="24"/>
        </w:rPr>
      </w:pPr>
    </w:p>
    <w:p w14:paraId="1549B9AE" w14:textId="385106F2" w:rsidR="000C2898" w:rsidRDefault="000C289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178443E3" w14:textId="6531D5BB" w:rsidR="005B23A0" w:rsidRPr="00EC4D9E" w:rsidRDefault="000C2898" w:rsidP="005B23A0">
      <w:pPr>
        <w:ind w:left="-142"/>
        <w:rPr>
          <w:rFonts w:ascii="Arial" w:hAnsi="Arial" w:cs="Arial"/>
          <w:bCs/>
          <w:color w:val="000000" w:themeColor="text1"/>
          <w:w w:val="110"/>
          <w:sz w:val="32"/>
        </w:rPr>
      </w:pPr>
      <w:r w:rsidRPr="00EC4D9E">
        <w:rPr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inline distT="0" distB="0" distL="0" distR="0" wp14:anchorId="43E1451E" wp14:editId="3FA7A03A">
                <wp:extent cx="6845935" cy="7328315"/>
                <wp:effectExtent l="0" t="0" r="0" b="0"/>
                <wp:docPr id="13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5935" cy="7328315"/>
                        </a:xfrm>
                        <a:prstGeom prst="roundRect">
                          <a:avLst>
                            <a:gd name="adj" fmla="val 135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softEdge rad="0"/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46182" w14:textId="77777777" w:rsidR="000C2898" w:rsidRPr="00D25566" w:rsidRDefault="000C2898" w:rsidP="000C2898">
                            <w:pPr>
                              <w:spacing w:line="312" w:lineRule="auto"/>
                              <w:ind w:left="23" w:right="30"/>
                              <w:jc w:val="center"/>
                              <w:rPr>
                                <w:rFonts w:ascii="Arial" w:hAnsi="Arial" w:cs="Arial"/>
                                <w:bCs/>
                                <w:color w:val="58595B"/>
                                <w:w w:val="110"/>
                                <w:sz w:val="20"/>
                                <w:szCs w:val="20"/>
                              </w:rPr>
                            </w:pPr>
                          </w:p>
                          <w:p w14:paraId="210D6DE1" w14:textId="77777777" w:rsidR="000C2898" w:rsidRPr="000C2898" w:rsidRDefault="000C2898" w:rsidP="000C2898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r w:rsidRPr="000C2898">
                              <w:rPr>
                                <w:rFonts w:ascii="Arial" w:hAnsi="Arial" w:cs="Arial"/>
                                <w:bCs/>
                                <w:noProof/>
                                <w:color w:val="262626"/>
                                <w:w w:val="110"/>
                                <w:sz w:val="32"/>
                              </w:rPr>
                              <w:drawing>
                                <wp:inline distT="0" distB="0" distL="0" distR="0" wp14:anchorId="17F0796E" wp14:editId="261126BD">
                                  <wp:extent cx="1324790" cy="1324790"/>
                                  <wp:effectExtent l="0" t="0" r="0" b="0"/>
                                  <wp:docPr id="72" name="Graphic 72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2" name="Graphic 72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1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7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4790" cy="13247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3D0651" w14:textId="77777777" w:rsidR="000C2898" w:rsidRPr="000C2898" w:rsidRDefault="000C2898" w:rsidP="000C2898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</w:pPr>
                            <w:r w:rsidRPr="000C2898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</w:rPr>
                              <w:t>Title</w:t>
                            </w:r>
                          </w:p>
                          <w:p w14:paraId="0F280009" w14:textId="77777777" w:rsidR="000C2898" w:rsidRPr="000C2898" w:rsidRDefault="000C2898" w:rsidP="000C2898">
                            <w:pPr>
                              <w:tabs>
                                <w:tab w:val="left" w:pos="10348"/>
                              </w:tabs>
                              <w:spacing w:line="312" w:lineRule="auto"/>
                              <w:ind w:left="23" w:right="56"/>
                              <w:jc w:val="center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10315" w:type="dxa"/>
                              <w:tblInd w:w="23" w:type="dxa"/>
                              <w:tblCellMar>
                                <w:top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41"/>
                              <w:gridCol w:w="6374"/>
                            </w:tblGrid>
                            <w:tr w:rsidR="000C2898" w:rsidRPr="000C2898" w14:paraId="6DCE6EEE" w14:textId="77777777" w:rsidTr="00D37389">
                              <w:trPr>
                                <w:trHeight w:val="566"/>
                              </w:trPr>
                              <w:tc>
                                <w:tcPr>
                                  <w:tcW w:w="3941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C960C00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0C2898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6374" w:type="dxa"/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3570E59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0C2898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  <w:t>Plan</w:t>
                                  </w:r>
                                </w:p>
                              </w:tc>
                            </w:tr>
                            <w:tr w:rsidR="000C2898" w:rsidRPr="000C2898" w14:paraId="78BEB286" w14:textId="77777777" w:rsidTr="00D37389">
                              <w:trPr>
                                <w:trHeight w:val="566"/>
                              </w:trPr>
                              <w:tc>
                                <w:tcPr>
                                  <w:tcW w:w="3941" w:type="dxa"/>
                                  <w:tcMar>
                                    <w:top w:w="85" w:type="dxa"/>
                                  </w:tcMar>
                                  <w:vAlign w:val="center"/>
                                </w:tcPr>
                                <w:p w14:paraId="23829161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</w:pPr>
                                  <w:r w:rsidRPr="000C2898"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8"/>
                                      <w:szCs w:val="28"/>
                                    </w:rPr>
                                    <w:t>Time</w:t>
                                  </w:r>
                                </w:p>
                              </w:tc>
                              <w:tc>
                                <w:tcPr>
                                  <w:tcW w:w="6374" w:type="dxa"/>
                                  <w:vAlign w:val="center"/>
                                </w:tcPr>
                                <w:p w14:paraId="631005E3" w14:textId="77777777" w:rsidR="000C2898" w:rsidRPr="000C2898" w:rsidRDefault="000C2898" w:rsidP="0007348E">
                                  <w:pPr>
                                    <w:pStyle w:val="BodyText"/>
                                    <w:spacing w:line="336" w:lineRule="auto"/>
                                    <w:ind w:left="17" w:right="17"/>
                                    <w:contextualSpacing/>
                                    <w:jc w:val="left"/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 w:rsidRPr="000C2898">
                                    <w:rPr>
                                      <w:rFonts w:ascii="Arial" w:hAnsi="Arial" w:cs="Arial"/>
                                      <w:color w:val="262626"/>
                                      <w:w w:val="110"/>
                                      <w:sz w:val="24"/>
                                      <w:szCs w:val="24"/>
                                      <w:lang w:val="en-GB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 w:rsidR="000C2898" w:rsidRPr="000C2898" w14:paraId="5DF9F0B6" w14:textId="77777777" w:rsidTr="00D37389">
                              <w:trPr>
                                <w:trHeight w:val="566"/>
                              </w:trPr>
                              <w:tc>
                                <w:tcPr>
                                  <w:tcW w:w="3941" w:type="dxa"/>
                                  <w:tcMar>
                                    <w:top w:w="85" w:type="dxa"/>
                                  </w:tcMar>
                                  <w:vAlign w:val="center"/>
                                </w:tcPr>
                                <w:p w14:paraId="46D3AF72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4" w:type="dxa"/>
                                  <w:vAlign w:val="center"/>
                                </w:tcPr>
                                <w:p w14:paraId="41FE907D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C2898" w:rsidRPr="000C2898" w14:paraId="5384A4DF" w14:textId="77777777" w:rsidTr="00D37389">
                              <w:trPr>
                                <w:trHeight w:val="566"/>
                              </w:trPr>
                              <w:tc>
                                <w:tcPr>
                                  <w:tcW w:w="3941" w:type="dxa"/>
                                  <w:tcMar>
                                    <w:top w:w="85" w:type="dxa"/>
                                  </w:tcMar>
                                  <w:vAlign w:val="center"/>
                                </w:tcPr>
                                <w:p w14:paraId="58946622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4" w:type="dxa"/>
                                  <w:vAlign w:val="center"/>
                                </w:tcPr>
                                <w:p w14:paraId="501F1565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C2898" w:rsidRPr="000C2898" w14:paraId="0D254322" w14:textId="77777777" w:rsidTr="00D37389">
                              <w:trPr>
                                <w:trHeight w:val="566"/>
                              </w:trPr>
                              <w:tc>
                                <w:tcPr>
                                  <w:tcW w:w="3941" w:type="dxa"/>
                                  <w:tcMar>
                                    <w:top w:w="85" w:type="dxa"/>
                                  </w:tcMar>
                                  <w:vAlign w:val="center"/>
                                </w:tcPr>
                                <w:p w14:paraId="22B5EF68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4" w:type="dxa"/>
                                  <w:vAlign w:val="center"/>
                                </w:tcPr>
                                <w:p w14:paraId="38AE2DF1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C2898" w:rsidRPr="000C2898" w14:paraId="695E79A9" w14:textId="77777777" w:rsidTr="00D37389">
                              <w:trPr>
                                <w:trHeight w:val="566"/>
                              </w:trPr>
                              <w:tc>
                                <w:tcPr>
                                  <w:tcW w:w="3941" w:type="dxa"/>
                                  <w:tcMar>
                                    <w:top w:w="85" w:type="dxa"/>
                                  </w:tcMar>
                                  <w:vAlign w:val="center"/>
                                </w:tcPr>
                                <w:p w14:paraId="698D14E3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4" w:type="dxa"/>
                                  <w:vAlign w:val="center"/>
                                </w:tcPr>
                                <w:p w14:paraId="646748BD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C2898" w:rsidRPr="000C2898" w14:paraId="206446AD" w14:textId="77777777" w:rsidTr="00D37389">
                              <w:trPr>
                                <w:trHeight w:val="566"/>
                              </w:trPr>
                              <w:tc>
                                <w:tcPr>
                                  <w:tcW w:w="3941" w:type="dxa"/>
                                  <w:tcMar>
                                    <w:top w:w="85" w:type="dxa"/>
                                  </w:tcMar>
                                  <w:vAlign w:val="center"/>
                                </w:tcPr>
                                <w:p w14:paraId="686E4406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4" w:type="dxa"/>
                                  <w:vAlign w:val="center"/>
                                </w:tcPr>
                                <w:p w14:paraId="69348F24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C2898" w:rsidRPr="000C2898" w14:paraId="7965955A" w14:textId="77777777" w:rsidTr="00D37389">
                              <w:trPr>
                                <w:trHeight w:val="566"/>
                              </w:trPr>
                              <w:tc>
                                <w:tcPr>
                                  <w:tcW w:w="3941" w:type="dxa"/>
                                  <w:tcMar>
                                    <w:top w:w="85" w:type="dxa"/>
                                  </w:tcMar>
                                  <w:vAlign w:val="center"/>
                                </w:tcPr>
                                <w:p w14:paraId="41F81238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4" w:type="dxa"/>
                                  <w:vAlign w:val="center"/>
                                </w:tcPr>
                                <w:p w14:paraId="64DFD119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C2898" w:rsidRPr="000C2898" w14:paraId="1EB5C2FB" w14:textId="77777777" w:rsidTr="00D37389">
                              <w:trPr>
                                <w:trHeight w:val="566"/>
                              </w:trPr>
                              <w:tc>
                                <w:tcPr>
                                  <w:tcW w:w="3941" w:type="dxa"/>
                                  <w:tcMar>
                                    <w:top w:w="85" w:type="dxa"/>
                                  </w:tcMar>
                                  <w:vAlign w:val="center"/>
                                </w:tcPr>
                                <w:p w14:paraId="491FA5C4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4" w:type="dxa"/>
                                  <w:vAlign w:val="center"/>
                                </w:tcPr>
                                <w:p w14:paraId="5E2724A5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C2898" w:rsidRPr="000C2898" w14:paraId="31DB7C1D" w14:textId="77777777" w:rsidTr="00D37389">
                              <w:trPr>
                                <w:trHeight w:val="566"/>
                              </w:trPr>
                              <w:tc>
                                <w:tcPr>
                                  <w:tcW w:w="3941" w:type="dxa"/>
                                  <w:tcMar>
                                    <w:top w:w="85" w:type="dxa"/>
                                  </w:tcMar>
                                  <w:vAlign w:val="center"/>
                                </w:tcPr>
                                <w:p w14:paraId="3E05E662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4" w:type="dxa"/>
                                  <w:vAlign w:val="center"/>
                                </w:tcPr>
                                <w:p w14:paraId="03641738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C2898" w:rsidRPr="000C2898" w14:paraId="553762D8" w14:textId="77777777" w:rsidTr="00D37389">
                              <w:trPr>
                                <w:trHeight w:val="566"/>
                              </w:trPr>
                              <w:tc>
                                <w:tcPr>
                                  <w:tcW w:w="3941" w:type="dxa"/>
                                  <w:tcMar>
                                    <w:top w:w="85" w:type="dxa"/>
                                  </w:tcMar>
                                  <w:vAlign w:val="center"/>
                                </w:tcPr>
                                <w:p w14:paraId="4C3523ED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4" w:type="dxa"/>
                                  <w:vAlign w:val="center"/>
                                </w:tcPr>
                                <w:p w14:paraId="2DB00833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C2898" w:rsidRPr="000C2898" w14:paraId="74B2F1E7" w14:textId="77777777" w:rsidTr="00D37389">
                              <w:trPr>
                                <w:trHeight w:val="566"/>
                              </w:trPr>
                              <w:tc>
                                <w:tcPr>
                                  <w:tcW w:w="3941" w:type="dxa"/>
                                  <w:tcMar>
                                    <w:top w:w="85" w:type="dxa"/>
                                  </w:tcMar>
                                  <w:vAlign w:val="center"/>
                                </w:tcPr>
                                <w:p w14:paraId="48D7DBE6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74" w:type="dxa"/>
                                  <w:vAlign w:val="center"/>
                                </w:tcPr>
                                <w:p w14:paraId="1C1BE1D2" w14:textId="77777777" w:rsidR="000C2898" w:rsidRPr="000C2898" w:rsidRDefault="000C2898" w:rsidP="0007348E">
                                  <w:pPr>
                                    <w:spacing w:line="336" w:lineRule="auto"/>
                                    <w:rPr>
                                      <w:rFonts w:ascii="Arial" w:hAnsi="Arial" w:cs="Arial"/>
                                      <w:bCs/>
                                      <w:color w:val="262626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F7291A" w14:textId="77777777" w:rsidR="000C2898" w:rsidRPr="006E6388" w:rsidRDefault="000C2898" w:rsidP="000C2898">
                            <w:pPr>
                              <w:spacing w:line="312" w:lineRule="auto"/>
                              <w:ind w:left="23"/>
                              <w:jc w:val="center"/>
                              <w:rPr>
                                <w:rFonts w:ascii="Arial" w:hAnsi="Arial" w:cs="Arial"/>
                                <w:bCs/>
                                <w:color w:val="58595B"/>
                                <w:w w:val="11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3E1451E" id="_x0000_s1029" style="width:539.05pt;height:57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8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" stroked="f">
                <v:path arrowok="t"/>
                <v:textbox>
                  <w:txbxContent>
                    <w:p w14:paraId="16B46182" w14:textId="77777777" w:rsidR="000C2898" w:rsidRPr="00D25566" w:rsidRDefault="000C2898" w:rsidP="000C2898">
                      <w:pPr>
                        <w:spacing w:line="312" w:lineRule="auto"/>
                        <w:ind w:left="23" w:right="30"/>
                        <w:jc w:val="center"/>
                        <w:rPr>
                          <w:rFonts w:ascii="Arial" w:hAnsi="Arial" w:cs="Arial"/>
                          <w:bCs/>
                          <w:color w:val="58595B"/>
                          <w:w w:val="110"/>
                          <w:sz w:val="20"/>
                          <w:szCs w:val="20"/>
                        </w:rPr>
                      </w:pPr>
                    </w:p>
                    <w:p w14:paraId="210D6DE1" w14:textId="77777777" w:rsidR="000C2898" w:rsidRPr="000C2898" w:rsidRDefault="000C2898" w:rsidP="000C2898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r w:rsidRPr="000C2898">
                        <w:rPr>
                          <w:rFonts w:ascii="Arial" w:hAnsi="Arial" w:cs="Arial"/>
                          <w:bCs/>
                          <w:noProof/>
                          <w:color w:val="262626"/>
                          <w:w w:val="110"/>
                          <w:sz w:val="32"/>
                        </w:rPr>
                        <w:drawing>
                          <wp:inline distT="0" distB="0" distL="0" distR="0" wp14:anchorId="17F0796E" wp14:editId="261126BD">
                            <wp:extent cx="1324790" cy="1324790"/>
                            <wp:effectExtent l="0" t="0" r="0" b="0"/>
                            <wp:docPr id="72" name="Graphic 72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2" name="Graphic 72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1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7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4790" cy="13247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B3D0651" w14:textId="77777777" w:rsidR="000C2898" w:rsidRPr="000C2898" w:rsidRDefault="000C2898" w:rsidP="000C2898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</w:pPr>
                      <w:r w:rsidRPr="000C2898"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32"/>
                        </w:rPr>
                        <w:t>Title</w:t>
                      </w:r>
                    </w:p>
                    <w:p w14:paraId="0F280009" w14:textId="77777777" w:rsidR="000C2898" w:rsidRPr="000C2898" w:rsidRDefault="000C2898" w:rsidP="000C2898">
                      <w:pPr>
                        <w:tabs>
                          <w:tab w:val="left" w:pos="10348"/>
                        </w:tabs>
                        <w:spacing w:line="312" w:lineRule="auto"/>
                        <w:ind w:left="23" w:right="56"/>
                        <w:jc w:val="center"/>
                        <w:rPr>
                          <w:rFonts w:ascii="Arial" w:hAnsi="Arial" w:cs="Arial"/>
                          <w:bCs/>
                          <w:color w:val="262626"/>
                          <w:w w:val="110"/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leGrid"/>
                        <w:tblW w:w="10315" w:type="dxa"/>
                        <w:tblInd w:w="23" w:type="dxa"/>
                        <w:tblCellMar>
                          <w:top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41"/>
                        <w:gridCol w:w="6374"/>
                      </w:tblGrid>
                      <w:tr w:rsidR="000C2898" w:rsidRPr="000C2898" w14:paraId="6DCE6EEE" w14:textId="77777777" w:rsidTr="00D37389">
                        <w:trPr>
                          <w:trHeight w:val="566"/>
                        </w:trPr>
                        <w:tc>
                          <w:tcPr>
                            <w:tcW w:w="3941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0C960C00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0C2898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6374" w:type="dxa"/>
                            <w:shd w:val="clear" w:color="auto" w:fill="F2F2F2" w:themeFill="background1" w:themeFillShade="F2"/>
                            <w:vAlign w:val="center"/>
                          </w:tcPr>
                          <w:p w14:paraId="73570E59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0C2898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  <w:t>Plan</w:t>
                            </w:r>
                          </w:p>
                        </w:tc>
                      </w:tr>
                      <w:tr w:rsidR="000C2898" w:rsidRPr="000C2898" w14:paraId="78BEB286" w14:textId="77777777" w:rsidTr="00D37389">
                        <w:trPr>
                          <w:trHeight w:val="566"/>
                        </w:trPr>
                        <w:tc>
                          <w:tcPr>
                            <w:tcW w:w="3941" w:type="dxa"/>
                            <w:tcMar>
                              <w:top w:w="85" w:type="dxa"/>
                            </w:tcMar>
                            <w:vAlign w:val="center"/>
                          </w:tcPr>
                          <w:p w14:paraId="23829161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</w:pPr>
                            <w:r w:rsidRPr="000C2898"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8"/>
                                <w:szCs w:val="28"/>
                              </w:rPr>
                              <w:t>Time</w:t>
                            </w:r>
                          </w:p>
                        </w:tc>
                        <w:tc>
                          <w:tcPr>
                            <w:tcW w:w="6374" w:type="dxa"/>
                            <w:vAlign w:val="center"/>
                          </w:tcPr>
                          <w:p w14:paraId="631005E3" w14:textId="77777777" w:rsidR="000C2898" w:rsidRPr="000C2898" w:rsidRDefault="000C2898" w:rsidP="0007348E">
                            <w:pPr>
                              <w:pStyle w:val="BodyText"/>
                              <w:spacing w:line="336" w:lineRule="auto"/>
                              <w:ind w:left="17" w:right="17"/>
                              <w:contextualSpacing/>
                              <w:jc w:val="left"/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0C2898">
                              <w:rPr>
                                <w:rFonts w:ascii="Arial" w:hAnsi="Arial" w:cs="Arial"/>
                                <w:color w:val="262626"/>
                                <w:w w:val="110"/>
                                <w:sz w:val="24"/>
                                <w:szCs w:val="24"/>
                                <w:lang w:val="en-GB"/>
                              </w:rPr>
                              <w:t>Information</w:t>
                            </w:r>
                          </w:p>
                        </w:tc>
                      </w:tr>
                      <w:tr w:rsidR="000C2898" w:rsidRPr="000C2898" w14:paraId="5DF9F0B6" w14:textId="77777777" w:rsidTr="00D37389">
                        <w:trPr>
                          <w:trHeight w:val="566"/>
                        </w:trPr>
                        <w:tc>
                          <w:tcPr>
                            <w:tcW w:w="3941" w:type="dxa"/>
                            <w:tcMar>
                              <w:top w:w="85" w:type="dxa"/>
                            </w:tcMar>
                            <w:vAlign w:val="center"/>
                          </w:tcPr>
                          <w:p w14:paraId="46D3AF72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74" w:type="dxa"/>
                            <w:vAlign w:val="center"/>
                          </w:tcPr>
                          <w:p w14:paraId="41FE907D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C2898" w:rsidRPr="000C2898" w14:paraId="5384A4DF" w14:textId="77777777" w:rsidTr="00D37389">
                        <w:trPr>
                          <w:trHeight w:val="566"/>
                        </w:trPr>
                        <w:tc>
                          <w:tcPr>
                            <w:tcW w:w="3941" w:type="dxa"/>
                            <w:tcMar>
                              <w:top w:w="85" w:type="dxa"/>
                            </w:tcMar>
                            <w:vAlign w:val="center"/>
                          </w:tcPr>
                          <w:p w14:paraId="58946622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74" w:type="dxa"/>
                            <w:vAlign w:val="center"/>
                          </w:tcPr>
                          <w:p w14:paraId="501F1565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C2898" w:rsidRPr="000C2898" w14:paraId="0D254322" w14:textId="77777777" w:rsidTr="00D37389">
                        <w:trPr>
                          <w:trHeight w:val="566"/>
                        </w:trPr>
                        <w:tc>
                          <w:tcPr>
                            <w:tcW w:w="3941" w:type="dxa"/>
                            <w:tcMar>
                              <w:top w:w="85" w:type="dxa"/>
                            </w:tcMar>
                            <w:vAlign w:val="center"/>
                          </w:tcPr>
                          <w:p w14:paraId="22B5EF68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74" w:type="dxa"/>
                            <w:vAlign w:val="center"/>
                          </w:tcPr>
                          <w:p w14:paraId="38AE2DF1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C2898" w:rsidRPr="000C2898" w14:paraId="695E79A9" w14:textId="77777777" w:rsidTr="00D37389">
                        <w:trPr>
                          <w:trHeight w:val="566"/>
                        </w:trPr>
                        <w:tc>
                          <w:tcPr>
                            <w:tcW w:w="3941" w:type="dxa"/>
                            <w:tcMar>
                              <w:top w:w="85" w:type="dxa"/>
                            </w:tcMar>
                            <w:vAlign w:val="center"/>
                          </w:tcPr>
                          <w:p w14:paraId="698D14E3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74" w:type="dxa"/>
                            <w:vAlign w:val="center"/>
                          </w:tcPr>
                          <w:p w14:paraId="646748BD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C2898" w:rsidRPr="000C2898" w14:paraId="206446AD" w14:textId="77777777" w:rsidTr="00D37389">
                        <w:trPr>
                          <w:trHeight w:val="566"/>
                        </w:trPr>
                        <w:tc>
                          <w:tcPr>
                            <w:tcW w:w="3941" w:type="dxa"/>
                            <w:tcMar>
                              <w:top w:w="85" w:type="dxa"/>
                            </w:tcMar>
                            <w:vAlign w:val="center"/>
                          </w:tcPr>
                          <w:p w14:paraId="686E4406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74" w:type="dxa"/>
                            <w:vAlign w:val="center"/>
                          </w:tcPr>
                          <w:p w14:paraId="69348F24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C2898" w:rsidRPr="000C2898" w14:paraId="7965955A" w14:textId="77777777" w:rsidTr="00D37389">
                        <w:trPr>
                          <w:trHeight w:val="566"/>
                        </w:trPr>
                        <w:tc>
                          <w:tcPr>
                            <w:tcW w:w="3941" w:type="dxa"/>
                            <w:tcMar>
                              <w:top w:w="85" w:type="dxa"/>
                            </w:tcMar>
                            <w:vAlign w:val="center"/>
                          </w:tcPr>
                          <w:p w14:paraId="41F81238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74" w:type="dxa"/>
                            <w:vAlign w:val="center"/>
                          </w:tcPr>
                          <w:p w14:paraId="64DFD119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C2898" w:rsidRPr="000C2898" w14:paraId="1EB5C2FB" w14:textId="77777777" w:rsidTr="00D37389">
                        <w:trPr>
                          <w:trHeight w:val="566"/>
                        </w:trPr>
                        <w:tc>
                          <w:tcPr>
                            <w:tcW w:w="3941" w:type="dxa"/>
                            <w:tcMar>
                              <w:top w:w="85" w:type="dxa"/>
                            </w:tcMar>
                            <w:vAlign w:val="center"/>
                          </w:tcPr>
                          <w:p w14:paraId="491FA5C4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74" w:type="dxa"/>
                            <w:vAlign w:val="center"/>
                          </w:tcPr>
                          <w:p w14:paraId="5E2724A5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C2898" w:rsidRPr="000C2898" w14:paraId="31DB7C1D" w14:textId="77777777" w:rsidTr="00D37389">
                        <w:trPr>
                          <w:trHeight w:val="566"/>
                        </w:trPr>
                        <w:tc>
                          <w:tcPr>
                            <w:tcW w:w="3941" w:type="dxa"/>
                            <w:tcMar>
                              <w:top w:w="85" w:type="dxa"/>
                            </w:tcMar>
                            <w:vAlign w:val="center"/>
                          </w:tcPr>
                          <w:p w14:paraId="3E05E662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74" w:type="dxa"/>
                            <w:vAlign w:val="center"/>
                          </w:tcPr>
                          <w:p w14:paraId="03641738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C2898" w:rsidRPr="000C2898" w14:paraId="553762D8" w14:textId="77777777" w:rsidTr="00D37389">
                        <w:trPr>
                          <w:trHeight w:val="566"/>
                        </w:trPr>
                        <w:tc>
                          <w:tcPr>
                            <w:tcW w:w="3941" w:type="dxa"/>
                            <w:tcMar>
                              <w:top w:w="85" w:type="dxa"/>
                            </w:tcMar>
                            <w:vAlign w:val="center"/>
                          </w:tcPr>
                          <w:p w14:paraId="4C3523ED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74" w:type="dxa"/>
                            <w:vAlign w:val="center"/>
                          </w:tcPr>
                          <w:p w14:paraId="2DB00833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C2898" w:rsidRPr="000C2898" w14:paraId="74B2F1E7" w14:textId="77777777" w:rsidTr="00D37389">
                        <w:trPr>
                          <w:trHeight w:val="566"/>
                        </w:trPr>
                        <w:tc>
                          <w:tcPr>
                            <w:tcW w:w="3941" w:type="dxa"/>
                            <w:tcMar>
                              <w:top w:w="85" w:type="dxa"/>
                            </w:tcMar>
                            <w:vAlign w:val="center"/>
                          </w:tcPr>
                          <w:p w14:paraId="48D7DBE6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374" w:type="dxa"/>
                            <w:vAlign w:val="center"/>
                          </w:tcPr>
                          <w:p w14:paraId="1C1BE1D2" w14:textId="77777777" w:rsidR="000C2898" w:rsidRPr="000C2898" w:rsidRDefault="000C2898" w:rsidP="0007348E">
                            <w:pPr>
                              <w:spacing w:line="336" w:lineRule="auto"/>
                              <w:rPr>
                                <w:rFonts w:ascii="Arial" w:hAnsi="Arial" w:cs="Arial"/>
                                <w:bCs/>
                                <w:color w:val="262626"/>
                                <w:w w:val="11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FF7291A" w14:textId="77777777" w:rsidR="000C2898" w:rsidRPr="006E6388" w:rsidRDefault="000C2898" w:rsidP="000C2898">
                      <w:pPr>
                        <w:spacing w:line="312" w:lineRule="auto"/>
                        <w:ind w:left="23"/>
                        <w:jc w:val="center"/>
                        <w:rPr>
                          <w:rFonts w:ascii="Arial" w:hAnsi="Arial" w:cs="Arial"/>
                          <w:bCs/>
                          <w:color w:val="58595B"/>
                          <w:w w:val="110"/>
                          <w:sz w:val="32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958B409" w14:textId="77777777" w:rsidR="000C2898" w:rsidRDefault="000C2898" w:rsidP="005B23A0">
      <w:pPr>
        <w:ind w:left="-142"/>
        <w:jc w:val="center"/>
        <w:rPr>
          <w:rFonts w:ascii="Arial" w:hAnsi="Arial" w:cs="Arial"/>
          <w:bCs/>
          <w:color w:val="000000" w:themeColor="text1"/>
          <w:w w:val="110"/>
          <w:sz w:val="32"/>
        </w:rPr>
      </w:pPr>
    </w:p>
    <w:p w14:paraId="0BC042CE" w14:textId="49B3FF5F" w:rsidR="005B23A0" w:rsidRPr="000C2898" w:rsidRDefault="005B23A0" w:rsidP="005B23A0">
      <w:pPr>
        <w:ind w:left="-142"/>
        <w:jc w:val="center"/>
        <w:rPr>
          <w:rFonts w:ascii="Arial" w:hAnsi="Arial" w:cs="Arial"/>
          <w:bCs/>
          <w:color w:val="262626"/>
          <w:w w:val="110"/>
          <w:sz w:val="32"/>
        </w:rPr>
      </w:pPr>
      <w:r w:rsidRPr="000C2898">
        <w:rPr>
          <w:rFonts w:ascii="Arial" w:hAnsi="Arial" w:cs="Arial"/>
          <w:bCs/>
          <w:color w:val="262626"/>
          <w:w w:val="110"/>
          <w:sz w:val="32"/>
        </w:rPr>
        <w:t xml:space="preserve">Thank </w:t>
      </w:r>
      <w:proofErr w:type="gramStart"/>
      <w:r w:rsidRPr="000C2898">
        <w:rPr>
          <w:rFonts w:ascii="Arial" w:hAnsi="Arial" w:cs="Arial"/>
          <w:bCs/>
          <w:color w:val="262626"/>
          <w:w w:val="110"/>
          <w:sz w:val="32"/>
        </w:rPr>
        <w:t>you</w:t>
      </w:r>
      <w:proofErr w:type="gramEnd"/>
    </w:p>
    <w:sectPr w:rsidR="005B23A0" w:rsidRPr="000C2898" w:rsidSect="00F46CC1">
      <w:headerReference w:type="default" r:id="rId8"/>
      <w:footerReference w:type="even" r:id="rId9"/>
      <w:footerReference w:type="default" r:id="rId10"/>
      <w:type w:val="continuous"/>
      <w:pgSz w:w="11910" w:h="16840"/>
      <w:pgMar w:top="2794" w:right="1040" w:bottom="21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050D0" w14:textId="77777777" w:rsidR="003B5CB5" w:rsidRDefault="003B5CB5" w:rsidP="00F65262">
      <w:r>
        <w:separator/>
      </w:r>
    </w:p>
  </w:endnote>
  <w:endnote w:type="continuationSeparator" w:id="0">
    <w:p w14:paraId="211F5C58" w14:textId="77777777" w:rsidR="003B5CB5" w:rsidRDefault="003B5CB5" w:rsidP="00F6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BCReithSans-Medium">
    <w:altName w:val="Calibri"/>
    <w:charset w:val="00"/>
    <w:family w:val="swiss"/>
    <w:pitch w:val="variable"/>
    <w:sig w:usb0="A00002FF" w:usb1="5000005B" w:usb2="00000028" w:usb3="00000000" w:csb0="00000007" w:csb1="00000000"/>
  </w:font>
  <w:font w:name="BBC Reith Sans">
    <w:altName w:val="Calibri"/>
    <w:charset w:val="00"/>
    <w:family w:val="swiss"/>
    <w:pitch w:val="variable"/>
    <w:sig w:usb0="A00002FF" w:usb1="5000005B" w:usb2="00000028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8805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AC8A1AA" w14:textId="53C44A45" w:rsidR="001E2F16" w:rsidRDefault="001E2F16" w:rsidP="001A12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A542AF" w14:textId="77777777" w:rsidR="00B6019B" w:rsidRDefault="00B6019B" w:rsidP="001E2F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4"/>
        <w:szCs w:val="24"/>
      </w:rPr>
      <w:id w:val="434256819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0587569B" w14:textId="5D3F2B8A" w:rsidR="001E2F16" w:rsidRPr="00846C12" w:rsidRDefault="001E2F16" w:rsidP="00846C12">
        <w:pPr>
          <w:pStyle w:val="Footer"/>
          <w:framePr w:wrap="notBeside" w:vAnchor="page" w:hAnchor="page" w:x="568" w:y="16274"/>
          <w:rPr>
            <w:rStyle w:val="PageNumber"/>
            <w:sz w:val="24"/>
            <w:szCs w:val="24"/>
          </w:rPr>
        </w:pPr>
        <w:r w:rsidRPr="00846C12">
          <w:rPr>
            <w:rStyle w:val="PageNumber"/>
            <w:sz w:val="24"/>
            <w:szCs w:val="24"/>
          </w:rPr>
          <w:fldChar w:fldCharType="begin"/>
        </w:r>
        <w:r w:rsidRPr="00846C12">
          <w:rPr>
            <w:rStyle w:val="PageNumber"/>
            <w:sz w:val="24"/>
            <w:szCs w:val="24"/>
          </w:rPr>
          <w:instrText xml:space="preserve"> PAGE </w:instrText>
        </w:r>
        <w:r w:rsidRPr="00846C12">
          <w:rPr>
            <w:rStyle w:val="PageNumber"/>
            <w:sz w:val="24"/>
            <w:szCs w:val="24"/>
          </w:rPr>
          <w:fldChar w:fldCharType="separate"/>
        </w:r>
        <w:r w:rsidRPr="00846C12">
          <w:rPr>
            <w:rStyle w:val="PageNumber"/>
            <w:noProof/>
            <w:sz w:val="24"/>
            <w:szCs w:val="24"/>
          </w:rPr>
          <w:t>1</w:t>
        </w:r>
        <w:r w:rsidRPr="00846C12">
          <w:rPr>
            <w:rStyle w:val="PageNumber"/>
            <w:sz w:val="24"/>
            <w:szCs w:val="24"/>
          </w:rPr>
          <w:fldChar w:fldCharType="end"/>
        </w:r>
      </w:p>
    </w:sdtContent>
  </w:sdt>
  <w:p w14:paraId="12124CF1" w14:textId="5AC78CCD" w:rsidR="00B6019B" w:rsidRDefault="00B6019B" w:rsidP="001E2F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76B2" w14:textId="77777777" w:rsidR="003B5CB5" w:rsidRDefault="003B5CB5" w:rsidP="00F65262">
      <w:r>
        <w:separator/>
      </w:r>
    </w:p>
  </w:footnote>
  <w:footnote w:type="continuationSeparator" w:id="0">
    <w:p w14:paraId="1C465645" w14:textId="77777777" w:rsidR="003B5CB5" w:rsidRDefault="003B5CB5" w:rsidP="00F65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820F" w14:textId="287190D8" w:rsidR="00F65262" w:rsidRDefault="00C00235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7CE83E4" wp14:editId="04D13BE0">
          <wp:simplePos x="0" y="0"/>
          <wp:positionH relativeFrom="page">
            <wp:posOffset>4662805</wp:posOffset>
          </wp:positionH>
          <wp:positionV relativeFrom="page">
            <wp:posOffset>748665</wp:posOffset>
          </wp:positionV>
          <wp:extent cx="2329200" cy="460800"/>
          <wp:effectExtent l="0" t="0" r="0" b="0"/>
          <wp:wrapNone/>
          <wp:docPr id="1326801788" name="Picture 13268017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801788" name="Picture 132680178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2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F16"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1" allowOverlap="1" wp14:anchorId="14A3497E" wp14:editId="2E249CCA">
              <wp:simplePos x="0" y="0"/>
              <wp:positionH relativeFrom="page">
                <wp:posOffset>0</wp:posOffset>
              </wp:positionH>
              <wp:positionV relativeFrom="page">
                <wp:posOffset>-195</wp:posOffset>
              </wp:positionV>
              <wp:extent cx="7560000" cy="10692000"/>
              <wp:effectExtent l="0" t="0" r="3175" b="0"/>
              <wp:wrapNone/>
              <wp:docPr id="41" name="docshape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000" cy="10692000"/>
                      </a:xfrm>
                      <a:prstGeom prst="rect">
                        <a:avLst/>
                      </a:prstGeom>
                      <a:solidFill>
                        <a:srgbClr val="21429C">
                          <a:alpha val="2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FB20C7" id="docshape1" o:spid="_x0000_s1026" alt="&quot;&quot;" style="position:absolute;margin-left:0;margin-top:0;width:595.3pt;height:841.9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" fillcolor="#21429c" stroked="f">
              <v:fill opacity="13107f"/>
              <w10:wrap anchorx="page" anchory="page"/>
            </v:rect>
          </w:pict>
        </mc:Fallback>
      </mc:AlternateContent>
    </w:r>
    <w:r w:rsidR="00A96F8E"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70ECFA04" wp14:editId="4C710FA2">
              <wp:simplePos x="0" y="0"/>
              <wp:positionH relativeFrom="column">
                <wp:posOffset>-91440</wp:posOffset>
              </wp:positionH>
              <wp:positionV relativeFrom="paragraph">
                <wp:posOffset>-99060</wp:posOffset>
              </wp:positionV>
              <wp:extent cx="6845935" cy="1235075"/>
              <wp:effectExtent l="0" t="0" r="0" b="3175"/>
              <wp:wrapNone/>
              <wp:docPr id="31" name="docshape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5935" cy="1235075"/>
                      </a:xfrm>
                      <a:custGeom>
                        <a:avLst/>
                        <a:gdLst>
                          <a:gd name="T0" fmla="+- 0 11225 567"/>
                          <a:gd name="T1" fmla="*/ T0 w 10772"/>
                          <a:gd name="T2" fmla="+- 0 567 567"/>
                          <a:gd name="T3" fmla="*/ 567 h 1945"/>
                          <a:gd name="T4" fmla="+- 0 680 567"/>
                          <a:gd name="T5" fmla="*/ T4 w 10772"/>
                          <a:gd name="T6" fmla="+- 0 567 567"/>
                          <a:gd name="T7" fmla="*/ 567 h 1945"/>
                          <a:gd name="T8" fmla="+- 0 636 567"/>
                          <a:gd name="T9" fmla="*/ T8 w 10772"/>
                          <a:gd name="T10" fmla="+- 0 576 567"/>
                          <a:gd name="T11" fmla="*/ 576 h 1945"/>
                          <a:gd name="T12" fmla="+- 0 600 567"/>
                          <a:gd name="T13" fmla="*/ T12 w 10772"/>
                          <a:gd name="T14" fmla="+- 0 600 567"/>
                          <a:gd name="T15" fmla="*/ 600 h 1945"/>
                          <a:gd name="T16" fmla="+- 0 576 567"/>
                          <a:gd name="T17" fmla="*/ T16 w 10772"/>
                          <a:gd name="T18" fmla="+- 0 636 567"/>
                          <a:gd name="T19" fmla="*/ 636 h 1945"/>
                          <a:gd name="T20" fmla="+- 0 567 567"/>
                          <a:gd name="T21" fmla="*/ T20 w 10772"/>
                          <a:gd name="T22" fmla="+- 0 680 567"/>
                          <a:gd name="T23" fmla="*/ 680 h 1945"/>
                          <a:gd name="T24" fmla="+- 0 567 567"/>
                          <a:gd name="T25" fmla="*/ T24 w 10772"/>
                          <a:gd name="T26" fmla="+- 0 2398 567"/>
                          <a:gd name="T27" fmla="*/ 2398 h 1945"/>
                          <a:gd name="T28" fmla="+- 0 576 567"/>
                          <a:gd name="T29" fmla="*/ T28 w 10772"/>
                          <a:gd name="T30" fmla="+- 0 2442 567"/>
                          <a:gd name="T31" fmla="*/ 2442 h 1945"/>
                          <a:gd name="T32" fmla="+- 0 600 567"/>
                          <a:gd name="T33" fmla="*/ T32 w 10772"/>
                          <a:gd name="T34" fmla="+- 0 2478 567"/>
                          <a:gd name="T35" fmla="*/ 2478 h 1945"/>
                          <a:gd name="T36" fmla="+- 0 636 567"/>
                          <a:gd name="T37" fmla="*/ T36 w 10772"/>
                          <a:gd name="T38" fmla="+- 0 2503 567"/>
                          <a:gd name="T39" fmla="*/ 2503 h 1945"/>
                          <a:gd name="T40" fmla="+- 0 680 567"/>
                          <a:gd name="T41" fmla="*/ T40 w 10772"/>
                          <a:gd name="T42" fmla="+- 0 2511 567"/>
                          <a:gd name="T43" fmla="*/ 2511 h 1945"/>
                          <a:gd name="T44" fmla="+- 0 11225 567"/>
                          <a:gd name="T45" fmla="*/ T44 w 10772"/>
                          <a:gd name="T46" fmla="+- 0 2511 567"/>
                          <a:gd name="T47" fmla="*/ 2511 h 1945"/>
                          <a:gd name="T48" fmla="+- 0 11269 567"/>
                          <a:gd name="T49" fmla="*/ T48 w 10772"/>
                          <a:gd name="T50" fmla="+- 0 2503 567"/>
                          <a:gd name="T51" fmla="*/ 2503 h 1945"/>
                          <a:gd name="T52" fmla="+- 0 11305 567"/>
                          <a:gd name="T53" fmla="*/ T52 w 10772"/>
                          <a:gd name="T54" fmla="+- 0 2478 567"/>
                          <a:gd name="T55" fmla="*/ 2478 h 1945"/>
                          <a:gd name="T56" fmla="+- 0 11330 567"/>
                          <a:gd name="T57" fmla="*/ T56 w 10772"/>
                          <a:gd name="T58" fmla="+- 0 2442 567"/>
                          <a:gd name="T59" fmla="*/ 2442 h 1945"/>
                          <a:gd name="T60" fmla="+- 0 11339 567"/>
                          <a:gd name="T61" fmla="*/ T60 w 10772"/>
                          <a:gd name="T62" fmla="+- 0 2398 567"/>
                          <a:gd name="T63" fmla="*/ 2398 h 1945"/>
                          <a:gd name="T64" fmla="+- 0 11339 567"/>
                          <a:gd name="T65" fmla="*/ T64 w 10772"/>
                          <a:gd name="T66" fmla="+- 0 680 567"/>
                          <a:gd name="T67" fmla="*/ 680 h 1945"/>
                          <a:gd name="T68" fmla="+- 0 11330 567"/>
                          <a:gd name="T69" fmla="*/ T68 w 10772"/>
                          <a:gd name="T70" fmla="+- 0 636 567"/>
                          <a:gd name="T71" fmla="*/ 636 h 1945"/>
                          <a:gd name="T72" fmla="+- 0 11305 567"/>
                          <a:gd name="T73" fmla="*/ T72 w 10772"/>
                          <a:gd name="T74" fmla="+- 0 600 567"/>
                          <a:gd name="T75" fmla="*/ 600 h 1945"/>
                          <a:gd name="T76" fmla="+- 0 11269 567"/>
                          <a:gd name="T77" fmla="*/ T76 w 10772"/>
                          <a:gd name="T78" fmla="+- 0 576 567"/>
                          <a:gd name="T79" fmla="*/ 576 h 1945"/>
                          <a:gd name="T80" fmla="+- 0 11225 567"/>
                          <a:gd name="T81" fmla="*/ T80 w 10772"/>
                          <a:gd name="T82" fmla="+- 0 567 567"/>
                          <a:gd name="T83" fmla="*/ 567 h 194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10772" h="1945">
                            <a:moveTo>
                              <a:pt x="10658" y="0"/>
                            </a:moveTo>
                            <a:lnTo>
                              <a:pt x="113" y="0"/>
                            </a:lnTo>
                            <a:lnTo>
                              <a:pt x="69" y="9"/>
                            </a:lnTo>
                            <a:lnTo>
                              <a:pt x="33" y="33"/>
                            </a:lnTo>
                            <a:lnTo>
                              <a:pt x="9" y="69"/>
                            </a:lnTo>
                            <a:lnTo>
                              <a:pt x="0" y="113"/>
                            </a:lnTo>
                            <a:lnTo>
                              <a:pt x="0" y="1831"/>
                            </a:lnTo>
                            <a:lnTo>
                              <a:pt x="9" y="1875"/>
                            </a:lnTo>
                            <a:lnTo>
                              <a:pt x="33" y="1911"/>
                            </a:lnTo>
                            <a:lnTo>
                              <a:pt x="69" y="1936"/>
                            </a:lnTo>
                            <a:lnTo>
                              <a:pt x="113" y="1944"/>
                            </a:lnTo>
                            <a:lnTo>
                              <a:pt x="10658" y="1944"/>
                            </a:lnTo>
                            <a:lnTo>
                              <a:pt x="10702" y="1936"/>
                            </a:lnTo>
                            <a:lnTo>
                              <a:pt x="10738" y="1911"/>
                            </a:lnTo>
                            <a:lnTo>
                              <a:pt x="10763" y="1875"/>
                            </a:lnTo>
                            <a:lnTo>
                              <a:pt x="10772" y="1831"/>
                            </a:lnTo>
                            <a:lnTo>
                              <a:pt x="10772" y="113"/>
                            </a:lnTo>
                            <a:lnTo>
                              <a:pt x="10763" y="69"/>
                            </a:lnTo>
                            <a:lnTo>
                              <a:pt x="10738" y="33"/>
                            </a:lnTo>
                            <a:lnTo>
                              <a:pt x="10702" y="9"/>
                            </a:lnTo>
                            <a:lnTo>
                              <a:pt x="10658" y="0"/>
                            </a:lnTo>
                            <a:close/>
                          </a:path>
                        </a:pathLst>
                      </a:custGeom>
                      <a:solidFill>
                        <a:srgbClr val="21429C">
                          <a:alpha val="80000"/>
                        </a:srgbClr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4EC03E5" id="docshape3" o:spid="_x0000_s1026" alt="&quot;&quot;" style="position:absolute;margin-left:-7.2pt;margin-top:-7.8pt;width:539.05pt;height:97.25pt;z-index:-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07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" path="m10658,l113,,69,9,33,33,9,69,,113,,1831r9,44l33,1911r36,25l113,1944r10545,l10702,1936r36,-25l10763,1875r9,-44l10772,113r-9,-44l10738,33,10702,9,10658,xe" fillcolor="#21429c" stroked="f">
              <v:fill opacity="52428f"/>
              <v:path arrowok="t" o:connecttype="custom" o:connectlocs="6773485,360045;71815,360045;43852,365760;20973,381000;5720,403860;0,431800;0,1522730;5720,1550670;20973,1573530;43852,1589405;71815,1594485;6773485,1594485;6801448,1589405;6824327,1573530;6840215,1550670;6845935,1522730;6845935,431800;6840215,403860;6824327,381000;6801448,365760;6773485,360045" o:connectangles="0,0,0,0,0,0,0,0,0,0,0,0,0,0,0,0,0,0,0,0,0"/>
            </v:shape>
          </w:pict>
        </mc:Fallback>
      </mc:AlternateContent>
    </w:r>
    <w:r w:rsidR="00932739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0871B3C" wp14:editId="05B955AC">
              <wp:simplePos x="0" y="0"/>
              <wp:positionH relativeFrom="page">
                <wp:posOffset>511276</wp:posOffset>
              </wp:positionH>
              <wp:positionV relativeFrom="page">
                <wp:posOffset>698090</wp:posOffset>
              </wp:positionV>
              <wp:extent cx="4729317" cy="583565"/>
              <wp:effectExtent l="0" t="0" r="8255" b="635"/>
              <wp:wrapNone/>
              <wp:docPr id="14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29317" cy="583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1590BA" w14:textId="725A7588" w:rsidR="00F65262" w:rsidRPr="009F582E" w:rsidRDefault="00B23674" w:rsidP="00F65262">
                          <w:pPr>
                            <w:spacing w:line="327" w:lineRule="exact"/>
                            <w:ind w:left="20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32"/>
                            </w:rPr>
                            <w:t>Title</w:t>
                          </w:r>
                        </w:p>
                        <w:p w14:paraId="085E231D" w14:textId="46339234" w:rsidR="00F65262" w:rsidRPr="009F582E" w:rsidRDefault="00B23674" w:rsidP="00F65262">
                          <w:pPr>
                            <w:spacing w:line="572" w:lineRule="exact"/>
                            <w:ind w:left="20"/>
                            <w:rPr>
                              <w:rFonts w:ascii="Arial" w:hAnsi="Arial" w:cs="Arial"/>
                              <w:b/>
                              <w:sz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44"/>
                            </w:rPr>
                            <w:t>Title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71B3C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0" type="#_x0000_t202" style="position:absolute;margin-left:40.25pt;margin-top:54.95pt;width:372.4pt;height:4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" filled="f" stroked="f">
              <v:path arrowok="t"/>
              <v:textbox inset="0,0,0,0">
                <w:txbxContent>
                  <w:p w14:paraId="5A1590BA" w14:textId="725A7588" w:rsidR="00F65262" w:rsidRPr="009F582E" w:rsidRDefault="00B23674" w:rsidP="00F65262">
                    <w:pPr>
                      <w:spacing w:line="327" w:lineRule="exact"/>
                      <w:ind w:left="20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32"/>
                      </w:rPr>
                      <w:t>Title</w:t>
                    </w:r>
                  </w:p>
                  <w:p w14:paraId="085E231D" w14:textId="46339234" w:rsidR="00F65262" w:rsidRPr="009F582E" w:rsidRDefault="00B23674" w:rsidP="00F65262">
                    <w:pPr>
                      <w:spacing w:line="572" w:lineRule="exact"/>
                      <w:ind w:left="20"/>
                      <w:rPr>
                        <w:rFonts w:ascii="Arial" w:hAnsi="Arial" w:cs="Arial"/>
                        <w:b/>
                        <w:sz w:val="44"/>
                      </w:rPr>
                    </w:pPr>
                    <w:r>
                      <w:rPr>
                        <w:rFonts w:ascii="Arial" w:hAnsi="Arial" w:cs="Arial"/>
                        <w:b/>
                        <w:color w:val="FFFFFF"/>
                        <w:sz w:val="44"/>
                      </w:rPr>
                      <w:t>Title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E5"/>
    <w:rsid w:val="00061EBC"/>
    <w:rsid w:val="000622A6"/>
    <w:rsid w:val="0007348E"/>
    <w:rsid w:val="000B0DEE"/>
    <w:rsid w:val="000C2898"/>
    <w:rsid w:val="000E4971"/>
    <w:rsid w:val="000E52EA"/>
    <w:rsid w:val="001055E5"/>
    <w:rsid w:val="00124285"/>
    <w:rsid w:val="00132619"/>
    <w:rsid w:val="001515D6"/>
    <w:rsid w:val="00151882"/>
    <w:rsid w:val="001617A9"/>
    <w:rsid w:val="00181FA3"/>
    <w:rsid w:val="001B7E65"/>
    <w:rsid w:val="001E2F16"/>
    <w:rsid w:val="00213C6E"/>
    <w:rsid w:val="002159E9"/>
    <w:rsid w:val="00220D89"/>
    <w:rsid w:val="00251DB8"/>
    <w:rsid w:val="002624FE"/>
    <w:rsid w:val="002B5433"/>
    <w:rsid w:val="002E4A69"/>
    <w:rsid w:val="003166E2"/>
    <w:rsid w:val="00320156"/>
    <w:rsid w:val="00330D45"/>
    <w:rsid w:val="00336460"/>
    <w:rsid w:val="00340981"/>
    <w:rsid w:val="00347496"/>
    <w:rsid w:val="00374A98"/>
    <w:rsid w:val="003A020E"/>
    <w:rsid w:val="003B5CB5"/>
    <w:rsid w:val="003C4B57"/>
    <w:rsid w:val="004178D8"/>
    <w:rsid w:val="00427C6B"/>
    <w:rsid w:val="00431F74"/>
    <w:rsid w:val="00434D06"/>
    <w:rsid w:val="004550CF"/>
    <w:rsid w:val="00494DCA"/>
    <w:rsid w:val="004F5957"/>
    <w:rsid w:val="00516218"/>
    <w:rsid w:val="0053762C"/>
    <w:rsid w:val="00546872"/>
    <w:rsid w:val="00547F5E"/>
    <w:rsid w:val="00552BC4"/>
    <w:rsid w:val="005654B3"/>
    <w:rsid w:val="00571E38"/>
    <w:rsid w:val="005B23A0"/>
    <w:rsid w:val="005D5C57"/>
    <w:rsid w:val="00626816"/>
    <w:rsid w:val="006629C2"/>
    <w:rsid w:val="00676569"/>
    <w:rsid w:val="006A175A"/>
    <w:rsid w:val="006B2A44"/>
    <w:rsid w:val="006D04F2"/>
    <w:rsid w:val="006E6388"/>
    <w:rsid w:val="007137F8"/>
    <w:rsid w:val="00751F34"/>
    <w:rsid w:val="007A5A61"/>
    <w:rsid w:val="007B37A7"/>
    <w:rsid w:val="00812009"/>
    <w:rsid w:val="00846C12"/>
    <w:rsid w:val="00852757"/>
    <w:rsid w:val="00856EF6"/>
    <w:rsid w:val="008F4758"/>
    <w:rsid w:val="009059ED"/>
    <w:rsid w:val="00932739"/>
    <w:rsid w:val="00954BFF"/>
    <w:rsid w:val="009A0F58"/>
    <w:rsid w:val="009B13CC"/>
    <w:rsid w:val="009F582E"/>
    <w:rsid w:val="00A04039"/>
    <w:rsid w:val="00A430C2"/>
    <w:rsid w:val="00A96F8E"/>
    <w:rsid w:val="00AB5356"/>
    <w:rsid w:val="00AE0B2F"/>
    <w:rsid w:val="00AF43D6"/>
    <w:rsid w:val="00B23674"/>
    <w:rsid w:val="00B6019B"/>
    <w:rsid w:val="00B97213"/>
    <w:rsid w:val="00BA5AE6"/>
    <w:rsid w:val="00BC2F9A"/>
    <w:rsid w:val="00C00235"/>
    <w:rsid w:val="00C1633E"/>
    <w:rsid w:val="00C164DF"/>
    <w:rsid w:val="00C65D9F"/>
    <w:rsid w:val="00C85BE5"/>
    <w:rsid w:val="00C968F4"/>
    <w:rsid w:val="00CA36A2"/>
    <w:rsid w:val="00CD5387"/>
    <w:rsid w:val="00D01AF7"/>
    <w:rsid w:val="00D25566"/>
    <w:rsid w:val="00D27FE0"/>
    <w:rsid w:val="00D37389"/>
    <w:rsid w:val="00D47548"/>
    <w:rsid w:val="00D65174"/>
    <w:rsid w:val="00D758B8"/>
    <w:rsid w:val="00DD4E0A"/>
    <w:rsid w:val="00DF6988"/>
    <w:rsid w:val="00E05EAB"/>
    <w:rsid w:val="00E20F58"/>
    <w:rsid w:val="00E31F04"/>
    <w:rsid w:val="00E36EF5"/>
    <w:rsid w:val="00E57A37"/>
    <w:rsid w:val="00E724A5"/>
    <w:rsid w:val="00E80A31"/>
    <w:rsid w:val="00E86EC7"/>
    <w:rsid w:val="00E97057"/>
    <w:rsid w:val="00E973D2"/>
    <w:rsid w:val="00EA0BA8"/>
    <w:rsid w:val="00EC0850"/>
    <w:rsid w:val="00EC4D9E"/>
    <w:rsid w:val="00ED535E"/>
    <w:rsid w:val="00ED63EC"/>
    <w:rsid w:val="00EF32FC"/>
    <w:rsid w:val="00F01D4F"/>
    <w:rsid w:val="00F46CC1"/>
    <w:rsid w:val="00F65262"/>
    <w:rsid w:val="00FC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3CBFC"/>
  <w15:docId w15:val="{5F89624C-1ACB-7B48-B5E9-54D409C2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BCReithSans-Medium" w:eastAsia="BBCReithSans-Medium" w:hAnsi="BBCReithSans-Medium" w:cs="BBCReithSans-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line="207" w:lineRule="exact"/>
      <w:ind w:left="20" w:right="18"/>
      <w:jc w:val="center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572" w:lineRule="exact"/>
      <w:ind w:left="20"/>
    </w:pPr>
    <w:rPr>
      <w:rFonts w:ascii="BBC Reith Sans" w:eastAsia="BBC Reith Sans" w:hAnsi="BBC Reith Sans" w:cs="BBC Reith Sans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652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262"/>
    <w:rPr>
      <w:rFonts w:ascii="BBCReithSans-Medium" w:eastAsia="BBCReithSans-Medium" w:hAnsi="BBCReithSans-Medium" w:cs="BBCReithSans-Medium"/>
    </w:rPr>
  </w:style>
  <w:style w:type="paragraph" w:styleId="Footer">
    <w:name w:val="footer"/>
    <w:basedOn w:val="Normal"/>
    <w:link w:val="FooterChar"/>
    <w:uiPriority w:val="99"/>
    <w:unhideWhenUsed/>
    <w:rsid w:val="00F652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262"/>
    <w:rPr>
      <w:rFonts w:ascii="BBCReithSans-Medium" w:eastAsia="BBCReithSans-Medium" w:hAnsi="BBCReithSans-Medium" w:cs="BBCReithSans-Medium"/>
    </w:rPr>
  </w:style>
  <w:style w:type="character" w:customStyle="1" w:styleId="BodyTextChar">
    <w:name w:val="Body Text Char"/>
    <w:basedOn w:val="DefaultParagraphFont"/>
    <w:link w:val="BodyText"/>
    <w:uiPriority w:val="1"/>
    <w:rsid w:val="00E973D2"/>
    <w:rPr>
      <w:rFonts w:ascii="BBCReithSans-Medium" w:eastAsia="BBCReithSans-Medium" w:hAnsi="BBCReithSans-Medium" w:cs="BBCReithSans-Medium"/>
      <w:sz w:val="20"/>
      <w:szCs w:val="20"/>
    </w:rPr>
  </w:style>
  <w:style w:type="table" w:styleId="TableGrid">
    <w:name w:val="Table Grid"/>
    <w:basedOn w:val="TableNormal"/>
    <w:uiPriority w:val="39"/>
    <w:rsid w:val="00E80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E2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Parker, Lauren (Content Academy Graduate -Sky Studios)</cp:lastModifiedBy>
  <cp:revision>8</cp:revision>
  <dcterms:created xsi:type="dcterms:W3CDTF">2024-03-20T14:48:00Z</dcterms:created>
  <dcterms:modified xsi:type="dcterms:W3CDTF">2024-04-17T13:54:00Z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2023-02-09T00:00:00Z</vt:filetime>
  </property>
  <property fmtid="{D5CDD505-2E9C-101B-9397-08002B2CF9AE}" pid="5" name="Producer">
    <vt:lpwstr>Adobe PDF Library 17.0</vt:lpwstr>
  </property>
</Properties>
</file>