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C149A0" w:rsidRDefault="000F31E4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7D0A38" w14:textId="6DB75F7C" w:rsidR="00393EBF" w:rsidRPr="00C149A0" w:rsidRDefault="00AE71BC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49A0">
        <w:rPr>
          <w:rFonts w:ascii="Arial" w:hAnsi="Arial" w:cs="Arial"/>
          <w:b/>
          <w:bCs/>
          <w:sz w:val="28"/>
          <w:szCs w:val="28"/>
        </w:rPr>
        <w:t>TARIFARIO</w:t>
      </w:r>
      <w:r w:rsidR="00AB643A" w:rsidRPr="00C149A0">
        <w:rPr>
          <w:rFonts w:ascii="Arial" w:hAnsi="Arial" w:cs="Arial"/>
          <w:b/>
          <w:bCs/>
          <w:sz w:val="28"/>
          <w:szCs w:val="28"/>
        </w:rPr>
        <w:t xml:space="preserve"> MULTIRIESGO </w:t>
      </w:r>
    </w:p>
    <w:p w14:paraId="368835A4" w14:textId="227E99F7" w:rsidR="00AE71BC" w:rsidRPr="00C149A0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C149A0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C149A0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2739F607" w:rsidR="001D181D" w:rsidRPr="00C149A0" w:rsidRDefault="00C149A0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Multirriesgo</w:t>
      </w:r>
      <w:r w:rsidR="00AB643A" w:rsidRPr="00C149A0">
        <w:rPr>
          <w:rFonts w:ascii="Arial" w:hAnsi="Arial" w:cs="Arial"/>
          <w:sz w:val="20"/>
          <w:szCs w:val="20"/>
        </w:rPr>
        <w:t xml:space="preserve"> </w:t>
      </w:r>
      <w:r w:rsidR="009C0AFA">
        <w:rPr>
          <w:rFonts w:ascii="Arial" w:hAnsi="Arial" w:cs="Arial"/>
          <w:sz w:val="20"/>
          <w:szCs w:val="20"/>
        </w:rPr>
        <w:t xml:space="preserve">   </w:t>
      </w:r>
      <w:r w:rsidR="00E70408">
        <w:rPr>
          <w:rFonts w:ascii="Arial" w:hAnsi="Arial" w:cs="Arial"/>
          <w:sz w:val="20"/>
          <w:szCs w:val="20"/>
        </w:rPr>
        <w:t xml:space="preserve"> (canal) </w:t>
      </w:r>
      <w:r w:rsidR="00662DB4" w:rsidRPr="00C149A0">
        <w:rPr>
          <w:rFonts w:ascii="Arial" w:hAnsi="Arial" w:cs="Arial"/>
          <w:sz w:val="20"/>
          <w:szCs w:val="20"/>
        </w:rPr>
        <w:t xml:space="preserve"> </w:t>
      </w:r>
      <w:r w:rsidR="00E70408">
        <w:rPr>
          <w:rFonts w:ascii="Arial" w:hAnsi="Arial" w:cs="Arial"/>
          <w:sz w:val="20"/>
          <w:szCs w:val="20"/>
        </w:rPr>
        <w:t>(Mone</w:t>
      </w:r>
      <w:r w:rsidR="00662DB4" w:rsidRPr="00C149A0">
        <w:rPr>
          <w:rFonts w:ascii="Arial" w:hAnsi="Arial" w:cs="Arial"/>
          <w:sz w:val="20"/>
          <w:szCs w:val="20"/>
        </w:rPr>
        <w:t>da Soles)</w:t>
      </w:r>
    </w:p>
    <w:p w14:paraId="5F00DD58" w14:textId="77777777" w:rsidR="001D181D" w:rsidRPr="00C149A0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C149A0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4C078049" w:rsidR="00AB643A" w:rsidRPr="00C149A0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29FE23" w14:textId="77777777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 xml:space="preserve">Incendio: RG0500110230 </w:t>
      </w:r>
    </w:p>
    <w:p w14:paraId="16663E57" w14:textId="77777777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 xml:space="preserve">Lucro Cesante: RG0500410232 </w:t>
      </w:r>
    </w:p>
    <w:p w14:paraId="19E04A2A" w14:textId="77777777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 xml:space="preserve">Robo: RG0504110244 </w:t>
      </w:r>
    </w:p>
    <w:p w14:paraId="56D152F9" w14:textId="0AB4113C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Responsabilidad Civil Extracontractual: RG0505310</w:t>
      </w:r>
      <w:r w:rsidR="00A711C9" w:rsidRPr="00C149A0">
        <w:rPr>
          <w:rFonts w:ascii="Arial" w:hAnsi="Arial" w:cs="Arial"/>
          <w:sz w:val="20"/>
          <w:szCs w:val="20"/>
        </w:rPr>
        <w:t>260</w:t>
      </w:r>
    </w:p>
    <w:p w14:paraId="7BD7175B" w14:textId="77777777" w:rsidR="001D181D" w:rsidRPr="00C149A0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4378BE" w14:textId="0D9DC30E" w:rsidR="001D181D" w:rsidRPr="00C149A0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AB643A" w:rsidRPr="00C149A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50B17F" w14:textId="77777777" w:rsidR="00AB643A" w:rsidRPr="00C149A0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8CBCB7" w14:textId="62B414F7" w:rsidR="001D181D" w:rsidRPr="00C149A0" w:rsidRDefault="001D181D" w:rsidP="003F1BD0">
      <w:pPr>
        <w:pStyle w:val="Prrafodelist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Prima Comercial:</w:t>
      </w:r>
      <w:r w:rsidRPr="00C149A0">
        <w:rPr>
          <w:rFonts w:ascii="Arial" w:hAnsi="Arial" w:cs="Arial"/>
          <w:sz w:val="20"/>
          <w:szCs w:val="20"/>
        </w:rPr>
        <w:tab/>
      </w:r>
      <w:r w:rsidRPr="00C149A0">
        <w:rPr>
          <w:rFonts w:ascii="Arial" w:hAnsi="Arial" w:cs="Arial"/>
          <w:sz w:val="20"/>
          <w:szCs w:val="20"/>
        </w:rPr>
        <w:tab/>
      </w:r>
      <w:r w:rsidR="008015E9">
        <w:rPr>
          <w:rFonts w:ascii="Arial" w:hAnsi="Arial" w:cs="Arial"/>
          <w:sz w:val="20"/>
          <w:szCs w:val="20"/>
        </w:rPr>
        <w:t xml:space="preserve">S/ </w:t>
      </w:r>
      <w:r w:rsidR="00AB643A" w:rsidRPr="00C149A0">
        <w:rPr>
          <w:rFonts w:ascii="Arial" w:hAnsi="Arial" w:cs="Arial"/>
          <w:sz w:val="20"/>
          <w:szCs w:val="20"/>
        </w:rPr>
        <w:t>3.67</w:t>
      </w:r>
    </w:p>
    <w:p w14:paraId="5C27330D" w14:textId="2B5AA476" w:rsidR="001D181D" w:rsidRPr="00C149A0" w:rsidRDefault="001D181D" w:rsidP="003F1BD0">
      <w:pPr>
        <w:pStyle w:val="Prrafodelist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 xml:space="preserve">Prima Comercial + IGV: </w:t>
      </w:r>
      <w:r w:rsidRPr="00C149A0">
        <w:rPr>
          <w:rFonts w:ascii="Arial" w:hAnsi="Arial" w:cs="Arial"/>
          <w:sz w:val="20"/>
          <w:szCs w:val="20"/>
        </w:rPr>
        <w:tab/>
      </w:r>
      <w:r w:rsidR="008015E9">
        <w:rPr>
          <w:rFonts w:ascii="Arial" w:hAnsi="Arial" w:cs="Arial"/>
          <w:sz w:val="20"/>
          <w:szCs w:val="20"/>
        </w:rPr>
        <w:t xml:space="preserve">S/ </w:t>
      </w:r>
      <w:r w:rsidR="00AB643A" w:rsidRPr="00C149A0">
        <w:rPr>
          <w:rFonts w:ascii="Arial" w:hAnsi="Arial" w:cs="Arial"/>
          <w:sz w:val="20"/>
          <w:szCs w:val="20"/>
        </w:rPr>
        <w:t>4.33</w:t>
      </w:r>
    </w:p>
    <w:p w14:paraId="2B09E2D7" w14:textId="4AB644EE" w:rsidR="00477BC7" w:rsidRPr="00C149A0" w:rsidRDefault="00477BC7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D7F3899" w14:textId="345C4748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PRIMA COMERCIAL MINIMA MENSUAL</w:t>
      </w:r>
    </w:p>
    <w:p w14:paraId="57170181" w14:textId="61CB3A5A" w:rsidR="001D181D" w:rsidRPr="00C149A0" w:rsidRDefault="001D181D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C149A0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C149A0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41728A6D" w14:textId="6235509C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56324E6" w14:textId="023B9C17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Contenido declarado en general, mobiliario, maquinaria, equipos, accesorios, herramientas y existencias en general.</w:t>
      </w:r>
    </w:p>
    <w:p w14:paraId="43DFCF22" w14:textId="77777777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D4A2171" w14:textId="679559B8" w:rsidR="001D181D" w:rsidRPr="00C149A0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C149A0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AC34CF" w14:textId="40C61E0F" w:rsidR="00AB643A" w:rsidRPr="00C149A0" w:rsidRDefault="00AB643A" w:rsidP="003F1B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Todo Riesgo de Incendio</w:t>
      </w:r>
    </w:p>
    <w:p w14:paraId="0B7BF63A" w14:textId="77777777" w:rsidR="00AB643A" w:rsidRPr="00C149A0" w:rsidRDefault="00AB643A" w:rsidP="003F1B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654B561" w14:textId="5ABF2D5E" w:rsidR="00AB643A" w:rsidRPr="00C149A0" w:rsidRDefault="00AB643A" w:rsidP="003F1BD0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Huelga, Conmoción Civil, Daño Malicioso, Vandalismo y/o Terrorismo</w:t>
      </w:r>
    </w:p>
    <w:p w14:paraId="733C54E6" w14:textId="193ADF57" w:rsidR="00AB643A" w:rsidRPr="00C149A0" w:rsidRDefault="00AB643A" w:rsidP="003F1BD0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Gastos Extraordinario</w:t>
      </w:r>
    </w:p>
    <w:p w14:paraId="7C5348CF" w14:textId="68437224" w:rsidR="00AB643A" w:rsidRPr="00C149A0" w:rsidRDefault="00AB643A" w:rsidP="003F1B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Gastos Extras</w:t>
      </w:r>
    </w:p>
    <w:p w14:paraId="77DCAF71" w14:textId="77777777" w:rsidR="00AB643A" w:rsidRPr="00C149A0" w:rsidRDefault="00AB643A" w:rsidP="003F1BD0">
      <w:pPr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269A275F" w14:textId="77777777" w:rsidR="00AB643A" w:rsidRPr="00C149A0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CE5E38" w14:textId="63FB31A0" w:rsidR="001D181D" w:rsidRPr="00C149A0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Coberturas Adicionales</w:t>
      </w:r>
      <w:r w:rsidR="008015E9">
        <w:rPr>
          <w:rFonts w:ascii="Arial" w:hAnsi="Arial" w:cs="Arial"/>
          <w:sz w:val="20"/>
          <w:szCs w:val="20"/>
        </w:rPr>
        <w:t>, a ser pactadas con el contratante</w:t>
      </w:r>
    </w:p>
    <w:p w14:paraId="595DB1EC" w14:textId="7A7F94C1" w:rsidR="00AB643A" w:rsidRPr="00C149A0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7AB125" w14:textId="4A75DAD6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Robo y/o Asalto</w:t>
      </w:r>
    </w:p>
    <w:p w14:paraId="265912DE" w14:textId="53766667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 xml:space="preserve">Responsabilidad Civil </w:t>
      </w:r>
    </w:p>
    <w:p w14:paraId="0043626D" w14:textId="77777777" w:rsidR="00AB643A" w:rsidRPr="00C149A0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25B8A0AB" w14:textId="77777777" w:rsidR="00477BC7" w:rsidRPr="00C149A0" w:rsidRDefault="00477BC7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C149A0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C149A0" w:rsidRDefault="00477BC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58075" w14:textId="74FFF88B" w:rsidR="00AB643A" w:rsidRPr="00C149A0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149A0">
        <w:rPr>
          <w:rFonts w:ascii="Arial" w:hAnsi="Arial" w:cs="Arial"/>
          <w:sz w:val="20"/>
          <w:szCs w:val="20"/>
        </w:rPr>
        <w:t>Deducible :</w:t>
      </w:r>
      <w:proofErr w:type="gramEnd"/>
    </w:p>
    <w:p w14:paraId="15FC5ED9" w14:textId="18CA49C0" w:rsidR="00AB643A" w:rsidRDefault="008015E9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Pactados con el contratante</w:t>
      </w:r>
    </w:p>
    <w:p w14:paraId="73813BEC" w14:textId="77777777" w:rsidR="008015E9" w:rsidRPr="00C149A0" w:rsidRDefault="008015E9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C149A0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C149A0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No aplica</w:t>
      </w:r>
    </w:p>
    <w:p w14:paraId="6202725C" w14:textId="77777777" w:rsidR="00C149A0" w:rsidRPr="00C149A0" w:rsidRDefault="00C149A0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34F01" w14:textId="77777777" w:rsidR="00AB643A" w:rsidRPr="00C149A0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C149A0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C149A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960D3C" w14:textId="52DF03E0" w:rsidR="00836CC2" w:rsidRPr="00C149A0" w:rsidRDefault="00836CC2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A477CC" w14:textId="62FD95E1" w:rsidR="00836CC2" w:rsidRPr="00C149A0" w:rsidRDefault="008015E9" w:rsidP="003F1BD0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Anual o </w:t>
      </w:r>
      <w:r w:rsidR="00AB643A" w:rsidRPr="00C149A0">
        <w:rPr>
          <w:rFonts w:ascii="Arial" w:hAnsi="Arial" w:cs="Arial"/>
          <w:b/>
          <w:bCs/>
          <w:sz w:val="20"/>
          <w:szCs w:val="20"/>
        </w:rPr>
        <w:t>Plurianual</w:t>
      </w:r>
      <w:r w:rsidR="005B2E6F">
        <w:rPr>
          <w:rFonts w:ascii="Arial" w:hAnsi="Arial" w:cs="Arial"/>
          <w:b/>
          <w:bCs/>
          <w:sz w:val="20"/>
          <w:szCs w:val="20"/>
        </w:rPr>
        <w:t xml:space="preserve"> o periodo a ser pactado</w:t>
      </w:r>
      <w:r w:rsidR="00AB643A" w:rsidRPr="00C149A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487D52" w14:textId="42300487" w:rsidR="000F6859" w:rsidRPr="00C149A0" w:rsidRDefault="000F6859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EF62" w14:textId="021067CD" w:rsidR="000F6859" w:rsidRPr="00C149A0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lastRenderedPageBreak/>
        <w:t>CARGOS</w:t>
      </w:r>
    </w:p>
    <w:p w14:paraId="265862C0" w14:textId="7F1FD3FB" w:rsidR="00AB643A" w:rsidRPr="008015E9" w:rsidRDefault="000F6859" w:rsidP="003F1BD0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031430E9" w14:textId="63D4DE41" w:rsidR="008015E9" w:rsidRPr="00C149A0" w:rsidRDefault="00047DB3" w:rsidP="008015E9">
      <w:pPr>
        <w:pStyle w:val="Prrafodelista"/>
        <w:ind w:left="993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44450444"/>
      <w:r>
        <w:rPr>
          <w:rFonts w:ascii="Arial" w:hAnsi="Arial" w:cs="Arial"/>
          <w:sz w:val="20"/>
          <w:szCs w:val="20"/>
        </w:rPr>
        <w:t xml:space="preserve">A ser pactados, </w:t>
      </w:r>
      <w:proofErr w:type="gramStart"/>
      <w:r>
        <w:rPr>
          <w:rFonts w:ascii="Arial" w:hAnsi="Arial" w:cs="Arial"/>
          <w:sz w:val="20"/>
          <w:szCs w:val="20"/>
        </w:rPr>
        <w:t>desde  0</w:t>
      </w:r>
      <w:proofErr w:type="gramEnd"/>
      <w:r>
        <w:rPr>
          <w:rFonts w:ascii="Arial" w:hAnsi="Arial" w:cs="Arial"/>
          <w:sz w:val="20"/>
          <w:szCs w:val="20"/>
        </w:rPr>
        <w:t xml:space="preserve"> % sobre la Prima Neta Cliente</w:t>
      </w:r>
    </w:p>
    <w:bookmarkEnd w:id="0"/>
    <w:p w14:paraId="67E1B798" w14:textId="7D8F5794" w:rsidR="00AB643A" w:rsidRPr="00C149A0" w:rsidRDefault="00AB643A" w:rsidP="003F1BD0">
      <w:pPr>
        <w:jc w:val="both"/>
        <w:rPr>
          <w:rFonts w:ascii="Arial" w:hAnsi="Arial" w:cs="Arial"/>
          <w:sz w:val="20"/>
          <w:szCs w:val="20"/>
        </w:rPr>
      </w:pPr>
    </w:p>
    <w:p w14:paraId="0371F2C2" w14:textId="7C6133D6" w:rsidR="000F6859" w:rsidRPr="00C149A0" w:rsidRDefault="000F6859" w:rsidP="003F1BD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Cargos por contratación de comercializadores de seguros:</w:t>
      </w:r>
      <w:r w:rsidRPr="00C149A0">
        <w:rPr>
          <w:rFonts w:ascii="Arial" w:hAnsi="Arial" w:cs="Arial"/>
          <w:sz w:val="20"/>
          <w:szCs w:val="20"/>
        </w:rPr>
        <w:tab/>
      </w:r>
    </w:p>
    <w:p w14:paraId="1B2F0353" w14:textId="4A2E6BE1" w:rsidR="00DF1DAE" w:rsidRPr="00C149A0" w:rsidRDefault="00047DB3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A ser pactados, </w:t>
      </w:r>
      <w:proofErr w:type="gramStart"/>
      <w:r>
        <w:rPr>
          <w:rFonts w:ascii="Arial" w:hAnsi="Arial" w:cs="Arial"/>
          <w:sz w:val="20"/>
          <w:szCs w:val="20"/>
        </w:rPr>
        <w:t>desde  0</w:t>
      </w:r>
      <w:proofErr w:type="gramEnd"/>
      <w:r>
        <w:rPr>
          <w:rFonts w:ascii="Arial" w:hAnsi="Arial" w:cs="Arial"/>
          <w:sz w:val="20"/>
          <w:szCs w:val="20"/>
        </w:rPr>
        <w:t xml:space="preserve"> % sobre la Prima Neta Cliente</w:t>
      </w:r>
    </w:p>
    <w:p w14:paraId="69A25EF4" w14:textId="40C521C6" w:rsidR="00477BC7" w:rsidRPr="00C149A0" w:rsidRDefault="00047DB3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5619AFA" w14:textId="4435A22D" w:rsidR="001D181D" w:rsidRPr="00C149A0" w:rsidRDefault="00DF1DAE" w:rsidP="003F1BD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49A0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C149A0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C149A0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3BF6C045" w:rsidR="00836CC2" w:rsidRPr="00C149A0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49A0">
        <w:rPr>
          <w:rFonts w:ascii="Arial" w:hAnsi="Arial" w:cs="Arial"/>
          <w:sz w:val="20"/>
          <w:szCs w:val="20"/>
        </w:rPr>
        <w:t>Bienes, Giros y Ocupaciones permitidos en el producto, según especificaciones del producto</w:t>
      </w:r>
    </w:p>
    <w:p w14:paraId="043ADF14" w14:textId="618CA4BB" w:rsidR="00836CC2" w:rsidRPr="00C149A0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234EB" w14:textId="6DED3F0B" w:rsidR="003F1BD0" w:rsidRPr="00C149A0" w:rsidRDefault="003F1BD0" w:rsidP="003F1BD0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C149A0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mayor información sobre este u otro de nuestros productos ingresa a </w:t>
      </w:r>
      <w:hyperlink r:id="rId7" w:history="1">
        <w:r w:rsidRPr="00C149A0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C149A0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5B2E6F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C149A0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C149A0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C149A0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C149A0" w:rsidRDefault="003F1BD0" w:rsidP="003F1BD0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C149A0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C149A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2A1B" w14:textId="77777777" w:rsidR="00C149A0" w:rsidRDefault="00C149A0" w:rsidP="00C149A0">
      <w:pPr>
        <w:spacing w:after="0" w:line="240" w:lineRule="auto"/>
      </w:pPr>
      <w:r>
        <w:separator/>
      </w:r>
    </w:p>
  </w:endnote>
  <w:endnote w:type="continuationSeparator" w:id="0">
    <w:p w14:paraId="46E40FB4" w14:textId="77777777" w:rsidR="00C149A0" w:rsidRDefault="00C149A0" w:rsidP="00C1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0D8D" w14:textId="77777777" w:rsidR="00C149A0" w:rsidRDefault="00C149A0" w:rsidP="00C149A0">
      <w:pPr>
        <w:spacing w:after="0" w:line="240" w:lineRule="auto"/>
      </w:pPr>
      <w:r>
        <w:separator/>
      </w:r>
    </w:p>
  </w:footnote>
  <w:footnote w:type="continuationSeparator" w:id="0">
    <w:p w14:paraId="6A1776FD" w14:textId="77777777" w:rsidR="00C149A0" w:rsidRDefault="00C149A0" w:rsidP="00C1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B93E" w14:textId="2A989057" w:rsidR="00C149A0" w:rsidRDefault="00C149A0">
    <w:pPr>
      <w:pStyle w:val="Encabezado"/>
    </w:pP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2EBB5B41" wp14:editId="64A88EC6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B6964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11059">
    <w:abstractNumId w:val="5"/>
  </w:num>
  <w:num w:numId="2" w16cid:durableId="1451780850">
    <w:abstractNumId w:val="1"/>
  </w:num>
  <w:num w:numId="3" w16cid:durableId="1948416720">
    <w:abstractNumId w:val="4"/>
  </w:num>
  <w:num w:numId="4" w16cid:durableId="1462192887">
    <w:abstractNumId w:val="3"/>
  </w:num>
  <w:num w:numId="5" w16cid:durableId="587159788">
    <w:abstractNumId w:val="0"/>
  </w:num>
  <w:num w:numId="6" w16cid:durableId="206991810">
    <w:abstractNumId w:val="6"/>
  </w:num>
  <w:num w:numId="7" w16cid:durableId="101653716">
    <w:abstractNumId w:val="7"/>
  </w:num>
  <w:num w:numId="8" w16cid:durableId="180669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47DB3"/>
    <w:rsid w:val="00096479"/>
    <w:rsid w:val="000A7B8C"/>
    <w:rsid w:val="000F31E4"/>
    <w:rsid w:val="000F3FEB"/>
    <w:rsid w:val="000F6859"/>
    <w:rsid w:val="001D181D"/>
    <w:rsid w:val="001E442B"/>
    <w:rsid w:val="00393EBF"/>
    <w:rsid w:val="003F1BD0"/>
    <w:rsid w:val="004543FD"/>
    <w:rsid w:val="00477BC7"/>
    <w:rsid w:val="0057079D"/>
    <w:rsid w:val="005B2E6F"/>
    <w:rsid w:val="00662DB4"/>
    <w:rsid w:val="00702F74"/>
    <w:rsid w:val="008015E9"/>
    <w:rsid w:val="00836CC2"/>
    <w:rsid w:val="009167D2"/>
    <w:rsid w:val="009C0AFA"/>
    <w:rsid w:val="00A711C9"/>
    <w:rsid w:val="00AB643A"/>
    <w:rsid w:val="00AE71BC"/>
    <w:rsid w:val="00B32A9C"/>
    <w:rsid w:val="00C149A0"/>
    <w:rsid w:val="00DD44E0"/>
    <w:rsid w:val="00DF1DAE"/>
    <w:rsid w:val="00E70408"/>
    <w:rsid w:val="00E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14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9A0"/>
  </w:style>
  <w:style w:type="paragraph" w:styleId="Piedepgina">
    <w:name w:val="footer"/>
    <w:basedOn w:val="Normal"/>
    <w:link w:val="PiedepginaCar"/>
    <w:uiPriority w:val="99"/>
    <w:unhideWhenUsed/>
    <w:rsid w:val="00C14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2023-11-20T15:17:00Z</dcterms:created>
  <dcterms:modified xsi:type="dcterms:W3CDTF">2023-11-20T15:17:00Z</dcterms:modified>
</cp:coreProperties>
</file>