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9F81" w14:textId="77777777" w:rsidR="001E140C" w:rsidRDefault="00C006CE" w:rsidP="00C006CE">
      <w:pPr>
        <w:jc w:val="center"/>
        <w:rPr>
          <w:rFonts w:ascii="Arial" w:hAnsi="Arial" w:cs="Arial"/>
          <w:b/>
          <w:sz w:val="22"/>
          <w:szCs w:val="22"/>
          <w:u w:val="single"/>
        </w:rPr>
      </w:pPr>
      <w:r w:rsidRPr="007A18C3">
        <w:rPr>
          <w:rFonts w:ascii="Arial" w:hAnsi="Arial" w:cs="Arial"/>
          <w:b/>
          <w:sz w:val="22"/>
          <w:szCs w:val="22"/>
          <w:u w:val="single"/>
        </w:rPr>
        <w:t>COMPLAINT FORM</w:t>
      </w:r>
    </w:p>
    <w:p w14:paraId="64289F82" w14:textId="77777777" w:rsidR="00872BE9" w:rsidRPr="007A18C3" w:rsidRDefault="00872BE9" w:rsidP="00C006CE">
      <w:pPr>
        <w:jc w:val="center"/>
        <w:rPr>
          <w:rFonts w:ascii="Arial" w:hAnsi="Arial" w:cs="Arial"/>
          <w:sz w:val="22"/>
          <w:szCs w:val="22"/>
        </w:rPr>
      </w:pPr>
    </w:p>
    <w:p w14:paraId="64289F83" w14:textId="369D867F" w:rsidR="00C006CE" w:rsidRPr="007A18C3" w:rsidRDefault="007A18C3" w:rsidP="007A18C3">
      <w:pPr>
        <w:jc w:val="center"/>
        <w:rPr>
          <w:rFonts w:ascii="Arial" w:hAnsi="Arial" w:cs="Arial"/>
          <w:b/>
          <w:sz w:val="22"/>
          <w:szCs w:val="22"/>
          <w:u w:val="single"/>
        </w:rPr>
      </w:pPr>
      <w:r w:rsidRPr="007A18C3">
        <w:rPr>
          <w:rFonts w:ascii="Arial" w:hAnsi="Arial" w:cs="Arial"/>
          <w:b/>
          <w:sz w:val="22"/>
          <w:szCs w:val="22"/>
          <w:u w:val="single"/>
        </w:rPr>
        <w:t xml:space="preserve">SECTION 9 </w:t>
      </w:r>
      <w:r w:rsidR="00372410" w:rsidRPr="007A18C3">
        <w:rPr>
          <w:rFonts w:ascii="Arial" w:hAnsi="Arial" w:cs="Arial"/>
          <w:b/>
          <w:sz w:val="22"/>
          <w:szCs w:val="22"/>
          <w:u w:val="single"/>
        </w:rPr>
        <w:t xml:space="preserve">OF </w:t>
      </w:r>
      <w:r w:rsidRPr="007A18C3">
        <w:rPr>
          <w:rFonts w:ascii="Arial" w:hAnsi="Arial" w:cs="Arial"/>
          <w:b/>
          <w:sz w:val="22"/>
          <w:szCs w:val="22"/>
          <w:u w:val="single"/>
        </w:rPr>
        <w:t>USO</w:t>
      </w:r>
      <w:r w:rsidR="006A5274">
        <w:rPr>
          <w:rFonts w:ascii="Arial" w:hAnsi="Arial" w:cs="Arial"/>
          <w:b/>
          <w:sz w:val="22"/>
          <w:szCs w:val="22"/>
          <w:u w:val="single"/>
        </w:rPr>
        <w:t>P</w:t>
      </w:r>
      <w:r w:rsidRPr="007A18C3">
        <w:rPr>
          <w:rFonts w:ascii="Arial" w:hAnsi="Arial" w:cs="Arial"/>
          <w:b/>
          <w:sz w:val="22"/>
          <w:szCs w:val="22"/>
          <w:u w:val="single"/>
        </w:rPr>
        <w:t>C BYLAWS</w:t>
      </w:r>
    </w:p>
    <w:p w14:paraId="64289F84" w14:textId="77777777" w:rsidR="007A18C3" w:rsidRDefault="007A18C3" w:rsidP="007A18C3">
      <w:pPr>
        <w:jc w:val="center"/>
        <w:rPr>
          <w:rFonts w:ascii="Arial" w:hAnsi="Arial" w:cs="Arial"/>
          <w:sz w:val="22"/>
          <w:szCs w:val="22"/>
        </w:rPr>
      </w:pPr>
    </w:p>
    <w:p w14:paraId="74017294" w14:textId="5343FA64" w:rsidR="006A5274" w:rsidRPr="006A5274" w:rsidRDefault="006A5274" w:rsidP="006A5274">
      <w:pPr>
        <w:spacing w:after="240"/>
        <w:rPr>
          <w:rFonts w:ascii="Arial" w:hAnsi="Arial" w:cs="Arial"/>
          <w:sz w:val="20"/>
        </w:rPr>
      </w:pPr>
      <w:r w:rsidRPr="006A5274">
        <w:rPr>
          <w:rFonts w:ascii="Arial" w:hAnsi="Arial" w:cs="Arial"/>
          <w:sz w:val="20"/>
        </w:rPr>
        <w:t>Section 9 of the USOPC Bylaws provides a process by which an athlete, coach, trainer, manager, administrator</w:t>
      </w:r>
      <w:r w:rsidR="00A36D78">
        <w:rPr>
          <w:rFonts w:ascii="Arial" w:hAnsi="Arial" w:cs="Arial"/>
          <w:sz w:val="20"/>
        </w:rPr>
        <w:t>,</w:t>
      </w:r>
      <w:r w:rsidRPr="006A5274">
        <w:rPr>
          <w:rFonts w:ascii="Arial" w:hAnsi="Arial" w:cs="Arial"/>
          <w:sz w:val="20"/>
        </w:rPr>
        <w:t xml:space="preserve"> or other official may file a complaint with the USOPC against a National Governing Body alleging that he/she has been denied, or threatened to be denied, with the opportunity to participate in </w:t>
      </w:r>
      <w:r w:rsidR="00AE664D">
        <w:rPr>
          <w:rFonts w:ascii="Arial" w:hAnsi="Arial" w:cs="Arial"/>
          <w:sz w:val="20"/>
        </w:rPr>
        <w:t>a Protected Competition, as defined in the USOPC Bylaws.</w:t>
      </w:r>
      <w:r w:rsidRPr="006A5274">
        <w:rPr>
          <w:rFonts w:ascii="Arial" w:hAnsi="Arial" w:cs="Arial"/>
          <w:sz w:val="20"/>
        </w:rPr>
        <w:t> </w:t>
      </w:r>
    </w:p>
    <w:p w14:paraId="647DD0A2" w14:textId="3EB1B63D" w:rsidR="006A5274" w:rsidRPr="006A5274" w:rsidRDefault="006A5274" w:rsidP="006A5274">
      <w:pPr>
        <w:spacing w:after="240"/>
        <w:rPr>
          <w:rFonts w:ascii="Arial" w:hAnsi="Arial" w:cs="Arial"/>
          <w:sz w:val="20"/>
        </w:rPr>
      </w:pPr>
      <w:r w:rsidRPr="006A5274">
        <w:rPr>
          <w:rFonts w:ascii="Arial" w:hAnsi="Arial" w:cs="Arial"/>
          <w:sz w:val="20"/>
        </w:rPr>
        <w:t>Complaints may be either filed electronically</w:t>
      </w:r>
      <w:r w:rsidR="004D3134">
        <w:rPr>
          <w:rFonts w:ascii="Arial" w:hAnsi="Arial" w:cs="Arial"/>
          <w:sz w:val="20"/>
        </w:rPr>
        <w:t xml:space="preserve"> </w:t>
      </w:r>
      <w:hyperlink r:id="rId11" w:history="1">
        <w:r w:rsidR="002101EC" w:rsidRPr="002101EC">
          <w:rPr>
            <w:rStyle w:val="Hyperlink"/>
            <w:rFonts w:ascii="Arial" w:hAnsi="Arial" w:cs="Arial"/>
            <w:sz w:val="20"/>
          </w:rPr>
          <w:t>here</w:t>
        </w:r>
      </w:hyperlink>
      <w:r w:rsidR="002101EC">
        <w:rPr>
          <w:rFonts w:ascii="Arial" w:hAnsi="Arial" w:cs="Arial"/>
          <w:sz w:val="20"/>
        </w:rPr>
        <w:t xml:space="preserve"> or </w:t>
      </w:r>
      <w:r w:rsidRPr="006A5274">
        <w:rPr>
          <w:rFonts w:ascii="Arial" w:hAnsi="Arial" w:cs="Arial"/>
          <w:sz w:val="20"/>
        </w:rPr>
        <w:t xml:space="preserve">through email </w:t>
      </w:r>
      <w:r w:rsidR="00554164">
        <w:rPr>
          <w:rFonts w:ascii="Arial" w:hAnsi="Arial" w:cs="Arial"/>
          <w:sz w:val="20"/>
        </w:rPr>
        <w:t xml:space="preserve">to </w:t>
      </w:r>
      <w:hyperlink r:id="rId12" w:history="1">
        <w:r w:rsidR="00554164" w:rsidRPr="000E2D08">
          <w:rPr>
            <w:rStyle w:val="Hyperlink"/>
            <w:rFonts w:ascii="Arial" w:hAnsi="Arial" w:cs="Arial"/>
            <w:sz w:val="20"/>
          </w:rPr>
          <w:t>dru@usopc.org</w:t>
        </w:r>
      </w:hyperlink>
      <w:r w:rsidR="00554164">
        <w:rPr>
          <w:rFonts w:ascii="Arial" w:hAnsi="Arial" w:cs="Arial"/>
          <w:sz w:val="20"/>
        </w:rPr>
        <w:t>.</w:t>
      </w:r>
    </w:p>
    <w:p w14:paraId="64289F85" w14:textId="16435CA6" w:rsidR="007A18C3" w:rsidRPr="00427149" w:rsidRDefault="006A5274" w:rsidP="007A18C3">
      <w:pPr>
        <w:spacing w:after="240"/>
        <w:rPr>
          <w:rFonts w:ascii="Arial" w:hAnsi="Arial" w:cs="Arial"/>
          <w:sz w:val="20"/>
        </w:rPr>
      </w:pPr>
      <w:r w:rsidRPr="006A5274">
        <w:rPr>
          <w:rFonts w:ascii="Arial" w:hAnsi="Arial" w:cs="Arial"/>
          <w:sz w:val="20"/>
        </w:rPr>
        <w:t>For more information on rights under Section 9, to seek advice regarding the opportunity to participate, or for assistance in mediating disputes, athletes may contact the Athlete Ombuds at 719.866.5000 or ombudsman@usathlete.org or visit </w:t>
      </w:r>
      <w:hyperlink r:id="rId13" w:history="1">
        <w:r w:rsidRPr="006A5274">
          <w:rPr>
            <w:rStyle w:val="Hyperlink"/>
            <w:rFonts w:ascii="Arial" w:hAnsi="Arial" w:cs="Arial"/>
            <w:sz w:val="20"/>
          </w:rPr>
          <w:t>www.usathlete.org</w:t>
        </w:r>
      </w:hyperlink>
      <w:r w:rsidRPr="006A5274">
        <w:rPr>
          <w:rFonts w:ascii="Arial" w:hAnsi="Arial" w:cs="Arial"/>
          <w:sz w:val="20"/>
        </w:rPr>
        <w:t>.</w:t>
      </w:r>
    </w:p>
    <w:p w14:paraId="64289F86" w14:textId="77777777" w:rsidR="00C006CE" w:rsidRPr="00AC4775" w:rsidRDefault="00C006CE" w:rsidP="007E2E5F">
      <w:pPr>
        <w:numPr>
          <w:ilvl w:val="0"/>
          <w:numId w:val="1"/>
        </w:numPr>
        <w:spacing w:after="240"/>
        <w:jc w:val="left"/>
        <w:rPr>
          <w:rFonts w:ascii="Arial" w:hAnsi="Arial" w:cs="Arial"/>
          <w:sz w:val="20"/>
          <w:u w:val="single"/>
        </w:rPr>
      </w:pPr>
      <w:r w:rsidRPr="00AC4775">
        <w:rPr>
          <w:rFonts w:ascii="Arial" w:hAnsi="Arial" w:cs="Arial"/>
          <w:sz w:val="20"/>
          <w:u w:val="single"/>
        </w:rPr>
        <w:t>THE CLAIMANT</w:t>
      </w:r>
    </w:p>
    <w:p w14:paraId="64289F87" w14:textId="77777777" w:rsidR="00C006CE" w:rsidRPr="00427149" w:rsidRDefault="00C006CE" w:rsidP="00E97A11">
      <w:pPr>
        <w:numPr>
          <w:ilvl w:val="0"/>
          <w:numId w:val="7"/>
        </w:numPr>
        <w:spacing w:after="240"/>
        <w:jc w:val="left"/>
        <w:rPr>
          <w:rFonts w:ascii="Arial" w:hAnsi="Arial" w:cs="Arial"/>
          <w:sz w:val="20"/>
        </w:rPr>
      </w:pPr>
      <w:r w:rsidRPr="00427149">
        <w:rPr>
          <w:rFonts w:ascii="Arial" w:hAnsi="Arial" w:cs="Arial"/>
          <w:sz w:val="20"/>
        </w:rPr>
        <w:t xml:space="preserve">Claimant(s).  If there is more than one </w:t>
      </w:r>
      <w:r w:rsidR="00010C28">
        <w:rPr>
          <w:rFonts w:ascii="Arial" w:hAnsi="Arial" w:cs="Arial"/>
          <w:sz w:val="20"/>
        </w:rPr>
        <w:t>c</w:t>
      </w:r>
      <w:r w:rsidRPr="00427149">
        <w:rPr>
          <w:rFonts w:ascii="Arial" w:hAnsi="Arial" w:cs="Arial"/>
          <w:sz w:val="20"/>
        </w:rPr>
        <w:t xml:space="preserve">laimant, please list all </w:t>
      </w:r>
      <w:r w:rsidR="00010C28">
        <w:rPr>
          <w:rFonts w:ascii="Arial" w:hAnsi="Arial" w:cs="Arial"/>
          <w:sz w:val="20"/>
        </w:rPr>
        <w:t>c</w:t>
      </w:r>
      <w:r w:rsidR="00BD46FF" w:rsidRPr="00427149">
        <w:rPr>
          <w:rFonts w:ascii="Arial" w:hAnsi="Arial" w:cs="Arial"/>
          <w:sz w:val="20"/>
        </w:rPr>
        <w:t>laimants’</w:t>
      </w:r>
      <w:r w:rsidRPr="00427149">
        <w:rPr>
          <w:rFonts w:ascii="Arial" w:hAnsi="Arial" w:cs="Arial"/>
          <w:sz w:val="20"/>
        </w:rPr>
        <w:t xml:space="preserve"> names and complete contact information for primary </w:t>
      </w:r>
      <w:r w:rsidR="00010C28">
        <w:rPr>
          <w:rFonts w:ascii="Arial" w:hAnsi="Arial" w:cs="Arial"/>
          <w:sz w:val="20"/>
        </w:rPr>
        <w:t>c</w:t>
      </w:r>
      <w:r w:rsidRPr="00427149">
        <w:rPr>
          <w:rFonts w:ascii="Arial" w:hAnsi="Arial" w:cs="Arial"/>
          <w:sz w:val="20"/>
        </w:rPr>
        <w:t>laimant.</w:t>
      </w:r>
    </w:p>
    <w:p w14:paraId="64289F88" w14:textId="77777777" w:rsidR="00C006CE" w:rsidRPr="00427149" w:rsidRDefault="007E2E5F" w:rsidP="00E97A11">
      <w:pPr>
        <w:numPr>
          <w:ilvl w:val="1"/>
          <w:numId w:val="7"/>
        </w:numPr>
        <w:spacing w:after="240"/>
        <w:jc w:val="left"/>
        <w:rPr>
          <w:rFonts w:ascii="Arial" w:hAnsi="Arial" w:cs="Arial"/>
          <w:sz w:val="20"/>
        </w:rPr>
      </w:pPr>
      <w:r w:rsidRPr="00427149">
        <w:rPr>
          <w:rFonts w:ascii="Arial" w:hAnsi="Arial" w:cs="Arial"/>
          <w:sz w:val="20"/>
        </w:rPr>
        <w:t>Claimant’s Name:</w:t>
      </w:r>
      <w:r w:rsidR="005F2E1C">
        <w:rPr>
          <w:rFonts w:ascii="Arial" w:hAnsi="Arial" w:cs="Arial"/>
          <w:sz w:val="20"/>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p>
    <w:p w14:paraId="64289F89" w14:textId="77777777" w:rsidR="007E2E5F" w:rsidRPr="00427149" w:rsidRDefault="007E2E5F" w:rsidP="00E97A11">
      <w:pPr>
        <w:numPr>
          <w:ilvl w:val="1"/>
          <w:numId w:val="7"/>
        </w:numPr>
        <w:spacing w:after="240"/>
        <w:jc w:val="left"/>
        <w:rPr>
          <w:rFonts w:ascii="Arial" w:hAnsi="Arial" w:cs="Arial"/>
          <w:sz w:val="20"/>
        </w:rPr>
      </w:pPr>
      <w:r w:rsidRPr="00427149">
        <w:rPr>
          <w:rFonts w:ascii="Arial" w:hAnsi="Arial" w:cs="Arial"/>
          <w:sz w:val="20"/>
        </w:rPr>
        <w:t>Claimant’s full mailing address:</w:t>
      </w:r>
      <w:r w:rsidR="007A18C3" w:rsidRPr="00427149">
        <w:rPr>
          <w:rFonts w:ascii="Arial" w:hAnsi="Arial" w:cs="Arial"/>
          <w:sz w:val="20"/>
        </w:rPr>
        <w:t xml:space="preserve">  </w:t>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00372410">
        <w:rPr>
          <w:rFonts w:ascii="Arial" w:hAnsi="Arial" w:cs="Arial"/>
          <w:sz w:val="20"/>
          <w:u w:val="single"/>
        </w:rPr>
        <w:tab/>
      </w:r>
      <w:r w:rsidR="00372410">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br/>
      </w:r>
      <w:r w:rsidRPr="00427149">
        <w:rPr>
          <w:rFonts w:ascii="Arial" w:hAnsi="Arial" w:cs="Arial"/>
          <w:sz w:val="20"/>
          <w:u w:val="single"/>
        </w:rPr>
        <w:br/>
      </w:r>
      <w:r w:rsidR="00E71040">
        <w:rPr>
          <w:rFonts w:ascii="Arial" w:hAnsi="Arial" w:cs="Arial"/>
          <w:sz w:val="20"/>
        </w:rPr>
        <w:tab/>
      </w:r>
      <w:r w:rsidR="00E71040">
        <w:rPr>
          <w:rFonts w:ascii="Arial" w:hAnsi="Arial" w:cs="Arial"/>
          <w:sz w:val="20"/>
        </w:rPr>
        <w:tab/>
      </w:r>
      <w:r w:rsidR="00E71040">
        <w:rPr>
          <w:rFonts w:ascii="Arial" w:hAnsi="Arial" w:cs="Arial"/>
          <w:sz w:val="20"/>
        </w:rPr>
        <w:tab/>
      </w:r>
      <w:r w:rsidR="00E71040">
        <w:rPr>
          <w:rFonts w:ascii="Arial" w:hAnsi="Arial" w:cs="Arial"/>
          <w:sz w:val="20"/>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p>
    <w:p w14:paraId="2EA6407D" w14:textId="77777777" w:rsidR="00033946" w:rsidRPr="00033946" w:rsidRDefault="007E2E5F" w:rsidP="00E97A11">
      <w:pPr>
        <w:numPr>
          <w:ilvl w:val="1"/>
          <w:numId w:val="7"/>
        </w:numPr>
        <w:spacing w:after="240"/>
        <w:jc w:val="left"/>
        <w:rPr>
          <w:rFonts w:ascii="Arial" w:hAnsi="Arial" w:cs="Arial"/>
          <w:sz w:val="20"/>
        </w:rPr>
      </w:pPr>
      <w:r w:rsidRPr="00427149">
        <w:rPr>
          <w:rFonts w:ascii="Arial" w:hAnsi="Arial" w:cs="Arial"/>
          <w:sz w:val="20"/>
        </w:rPr>
        <w:t>Claimant’s telephone numbers:</w:t>
      </w:r>
      <w:r w:rsidRPr="00427149">
        <w:rPr>
          <w:rFonts w:ascii="Arial" w:hAnsi="Arial" w:cs="Arial"/>
          <w:sz w:val="20"/>
        </w:rPr>
        <w:tab/>
      </w:r>
      <w:bookmarkStart w:id="0" w:name="_Hlk131599156"/>
      <w:r w:rsidR="00033946">
        <w:rPr>
          <w:rFonts w:ascii="Arial" w:hAnsi="Arial" w:cs="Arial"/>
          <w:sz w:val="20"/>
        </w:rPr>
        <w:t>C</w:t>
      </w:r>
      <w:r w:rsidRPr="00427149">
        <w:rPr>
          <w:rFonts w:ascii="Arial" w:hAnsi="Arial" w:cs="Arial"/>
          <w:sz w:val="20"/>
        </w:rPr>
        <w:t>ell</w:t>
      </w:r>
      <w:r w:rsidRPr="00427149">
        <w:rPr>
          <w:rFonts w:ascii="Arial" w:hAnsi="Arial" w:cs="Arial"/>
          <w:sz w:val="20"/>
        </w:rPr>
        <w:tab/>
        <w:t>(</w:t>
      </w:r>
      <w:r w:rsidRPr="00427149">
        <w:rPr>
          <w:rFonts w:ascii="Arial" w:hAnsi="Arial" w:cs="Arial"/>
          <w:sz w:val="20"/>
          <w:u w:val="single"/>
        </w:rPr>
        <w:tab/>
      </w:r>
      <w:r w:rsidRPr="00427149">
        <w:rPr>
          <w:rFonts w:ascii="Arial" w:hAnsi="Arial" w:cs="Arial"/>
          <w:sz w:val="20"/>
        </w:rPr>
        <w:t>)</w:t>
      </w:r>
      <w:r w:rsidRPr="00427149">
        <w:rPr>
          <w:rFonts w:ascii="Arial" w:hAnsi="Arial" w:cs="Arial"/>
          <w:sz w:val="20"/>
          <w:u w:val="single"/>
        </w:rPr>
        <w:tab/>
      </w:r>
      <w:r w:rsidR="00372410">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64289F8A" w14:textId="7075ED76" w:rsidR="007E2E5F" w:rsidRPr="00427149" w:rsidRDefault="00033946" w:rsidP="00033946">
      <w:pPr>
        <w:spacing w:after="240"/>
        <w:ind w:left="3600" w:firstLine="720"/>
        <w:jc w:val="left"/>
        <w:rPr>
          <w:rFonts w:ascii="Arial" w:hAnsi="Arial" w:cs="Arial"/>
          <w:sz w:val="20"/>
        </w:rPr>
      </w:pPr>
      <w:r w:rsidRPr="00033946">
        <w:rPr>
          <w:rFonts w:ascii="Arial" w:hAnsi="Arial" w:cs="Arial"/>
          <w:sz w:val="20"/>
        </w:rPr>
        <w:t>Work</w:t>
      </w:r>
      <w:r w:rsidRPr="00033946">
        <w:rPr>
          <w:rFonts w:ascii="Arial" w:hAnsi="Arial" w:cs="Arial"/>
          <w:sz w:val="20"/>
        </w:rPr>
        <w:tab/>
      </w:r>
      <w:r w:rsidRPr="00033946">
        <w:rPr>
          <w:rFonts w:ascii="Arial" w:hAnsi="Arial" w:cs="Arial"/>
          <w:sz w:val="20"/>
          <w:u w:val="single"/>
        </w:rPr>
        <w:t>(</w:t>
      </w:r>
      <w:r w:rsidRPr="00033946">
        <w:rPr>
          <w:rFonts w:ascii="Arial" w:hAnsi="Arial" w:cs="Arial"/>
          <w:sz w:val="20"/>
          <w:u w:val="single"/>
        </w:rPr>
        <w:tab/>
        <w:t>)</w:t>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bookmarkEnd w:id="0"/>
      <w:r w:rsidR="007E2E5F" w:rsidRPr="00427149">
        <w:rPr>
          <w:rFonts w:ascii="Arial" w:hAnsi="Arial" w:cs="Arial"/>
          <w:sz w:val="20"/>
        </w:rPr>
        <w:br/>
      </w:r>
    </w:p>
    <w:p w14:paraId="64289F8B" w14:textId="77777777" w:rsidR="007E2E5F" w:rsidRPr="00427149" w:rsidRDefault="007E2E5F" w:rsidP="00E97A11">
      <w:pPr>
        <w:numPr>
          <w:ilvl w:val="1"/>
          <w:numId w:val="7"/>
        </w:numPr>
        <w:spacing w:after="240"/>
        <w:jc w:val="left"/>
        <w:rPr>
          <w:rFonts w:ascii="Arial" w:hAnsi="Arial" w:cs="Arial"/>
          <w:sz w:val="20"/>
        </w:rPr>
      </w:pPr>
      <w:bookmarkStart w:id="1" w:name="_Hlk131599218"/>
      <w:r w:rsidRPr="00427149">
        <w:rPr>
          <w:rFonts w:ascii="Arial" w:hAnsi="Arial" w:cs="Arial"/>
          <w:sz w:val="20"/>
        </w:rPr>
        <w:t>Claimant’s e-mail address:</w:t>
      </w:r>
      <w:r w:rsidR="005F2E1C">
        <w:rPr>
          <w:rFonts w:ascii="Arial" w:hAnsi="Arial" w:cs="Arial"/>
          <w:sz w:val="20"/>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r w:rsidR="005F2E1C">
        <w:rPr>
          <w:rFonts w:ascii="Arial" w:hAnsi="Arial" w:cs="Arial"/>
          <w:sz w:val="20"/>
          <w:u w:val="single"/>
        </w:rPr>
        <w:tab/>
      </w:r>
    </w:p>
    <w:bookmarkEnd w:id="1"/>
    <w:p w14:paraId="64289F8C" w14:textId="77777777" w:rsidR="007E2E5F" w:rsidRPr="00427149" w:rsidRDefault="00BD46FF" w:rsidP="00E97A11">
      <w:pPr>
        <w:numPr>
          <w:ilvl w:val="1"/>
          <w:numId w:val="7"/>
        </w:numPr>
        <w:spacing w:after="240"/>
        <w:jc w:val="left"/>
        <w:rPr>
          <w:rFonts w:ascii="Arial" w:hAnsi="Arial" w:cs="Arial"/>
          <w:sz w:val="20"/>
        </w:rPr>
      </w:pPr>
      <w:r w:rsidRPr="00427149">
        <w:rPr>
          <w:rFonts w:ascii="Arial" w:hAnsi="Arial" w:cs="Arial"/>
          <w:sz w:val="20"/>
        </w:rPr>
        <w:t>Name of the authorized spokesperson or representative (</w:t>
      </w:r>
      <w:proofErr w:type="gramStart"/>
      <w:r w:rsidRPr="00427149">
        <w:rPr>
          <w:rFonts w:ascii="Arial" w:hAnsi="Arial" w:cs="Arial"/>
          <w:sz w:val="20"/>
        </w:rPr>
        <w:t>i.e.</w:t>
      </w:r>
      <w:proofErr w:type="gramEnd"/>
      <w:r w:rsidRPr="00427149">
        <w:rPr>
          <w:rFonts w:ascii="Arial" w:hAnsi="Arial" w:cs="Arial"/>
          <w:sz w:val="20"/>
        </w:rPr>
        <w:t xml:space="preserve"> lawyer, coach, parent):</w:t>
      </w:r>
      <w:r w:rsidR="005F2E1C">
        <w:rPr>
          <w:rFonts w:ascii="Arial" w:hAnsi="Arial" w:cs="Arial"/>
          <w:sz w:val="20"/>
        </w:rPr>
        <w:br/>
      </w:r>
      <w:r w:rsidR="00372410">
        <w:rPr>
          <w:rFonts w:ascii="Arial" w:hAnsi="Arial" w:cs="Arial"/>
          <w:sz w:val="20"/>
        </w:rPr>
        <w:br/>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r w:rsidR="00E71040">
        <w:rPr>
          <w:rFonts w:ascii="Arial" w:hAnsi="Arial" w:cs="Arial"/>
          <w:sz w:val="20"/>
          <w:u w:val="single"/>
        </w:rPr>
        <w:tab/>
      </w:r>
    </w:p>
    <w:p w14:paraId="64289F8D" w14:textId="77777777" w:rsidR="00CA4DBC" w:rsidRPr="00734BEC" w:rsidRDefault="00CA4DBC" w:rsidP="007E2E5F">
      <w:pPr>
        <w:numPr>
          <w:ilvl w:val="1"/>
          <w:numId w:val="7"/>
        </w:numPr>
        <w:spacing w:after="240"/>
        <w:jc w:val="left"/>
        <w:rPr>
          <w:rFonts w:ascii="Arial" w:hAnsi="Arial" w:cs="Arial"/>
          <w:sz w:val="20"/>
        </w:rPr>
      </w:pPr>
      <w:r w:rsidRPr="00427149">
        <w:rPr>
          <w:rFonts w:ascii="Arial" w:hAnsi="Arial" w:cs="Arial"/>
          <w:sz w:val="20"/>
        </w:rPr>
        <w:t>Full mailing address of the authorized spokesperson or representative (</w:t>
      </w:r>
      <w:proofErr w:type="gramStart"/>
      <w:r w:rsidRPr="00427149">
        <w:rPr>
          <w:rFonts w:ascii="Arial" w:hAnsi="Arial" w:cs="Arial"/>
          <w:sz w:val="20"/>
        </w:rPr>
        <w:t>i.e.</w:t>
      </w:r>
      <w:proofErr w:type="gramEnd"/>
      <w:r w:rsidRPr="00427149">
        <w:rPr>
          <w:rFonts w:ascii="Arial" w:hAnsi="Arial" w:cs="Arial"/>
          <w:sz w:val="20"/>
        </w:rPr>
        <w:t xml:space="preserve"> lawyer, coach, parent):</w:t>
      </w:r>
      <w:r w:rsidR="005F2E1C">
        <w:rPr>
          <w:rFonts w:ascii="Arial" w:hAnsi="Arial" w:cs="Arial"/>
          <w:sz w:val="20"/>
        </w:rPr>
        <w:br/>
      </w:r>
      <w:r w:rsidR="005F2E1C">
        <w:rPr>
          <w:rFonts w:ascii="Arial" w:hAnsi="Arial" w:cs="Arial"/>
          <w:sz w:val="20"/>
        </w:rPr>
        <w:tab/>
      </w:r>
      <w:r w:rsidR="005F2E1C">
        <w:rPr>
          <w:rFonts w:ascii="Arial" w:hAnsi="Arial" w:cs="Arial"/>
          <w:sz w:val="20"/>
        </w:rPr>
        <w:tab/>
      </w:r>
      <w:r w:rsidRPr="00427149">
        <w:rPr>
          <w:rFonts w:ascii="Arial" w:hAnsi="Arial" w:cs="Arial"/>
          <w:sz w:val="20"/>
        </w:rPr>
        <w:tab/>
      </w:r>
      <w:r w:rsidRPr="00427149">
        <w:rPr>
          <w:rFonts w:ascii="Arial" w:hAnsi="Arial" w:cs="Arial"/>
          <w:sz w:val="20"/>
          <w:u w:val="single"/>
        </w:rPr>
        <w:tab/>
      </w:r>
      <w:r w:rsidR="00372410">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00372410">
        <w:rPr>
          <w:rFonts w:ascii="Arial" w:hAnsi="Arial" w:cs="Arial"/>
          <w:sz w:val="20"/>
        </w:rPr>
        <w:br/>
      </w:r>
      <w:r w:rsidR="00372410">
        <w:rPr>
          <w:rFonts w:ascii="Arial" w:hAnsi="Arial" w:cs="Arial"/>
          <w:sz w:val="20"/>
        </w:rPr>
        <w:br/>
      </w:r>
      <w:r w:rsidR="00372410">
        <w:rPr>
          <w:rFonts w:ascii="Arial" w:hAnsi="Arial" w:cs="Arial"/>
          <w:sz w:val="20"/>
        </w:rPr>
        <w:tab/>
      </w:r>
      <w:r w:rsidR="00372410">
        <w:rPr>
          <w:rFonts w:ascii="Arial" w:hAnsi="Arial" w:cs="Arial"/>
          <w:sz w:val="20"/>
        </w:rPr>
        <w:tab/>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00372410">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420ED3AD" w14:textId="4E159F19" w:rsidR="00033946" w:rsidRPr="00033946" w:rsidRDefault="008B2596" w:rsidP="00033946">
      <w:pPr>
        <w:numPr>
          <w:ilvl w:val="1"/>
          <w:numId w:val="7"/>
        </w:numPr>
        <w:spacing w:after="240"/>
        <w:jc w:val="left"/>
        <w:rPr>
          <w:rFonts w:ascii="Arial" w:hAnsi="Arial" w:cs="Arial"/>
          <w:sz w:val="20"/>
        </w:rPr>
      </w:pPr>
      <w:bookmarkStart w:id="2" w:name="_Hlk131599335"/>
      <w:r w:rsidRPr="00033946">
        <w:rPr>
          <w:rFonts w:ascii="Arial" w:hAnsi="Arial" w:cs="Arial"/>
          <w:sz w:val="20"/>
        </w:rPr>
        <w:t>Representative</w:t>
      </w:r>
      <w:r w:rsidR="00033946">
        <w:rPr>
          <w:rFonts w:ascii="Arial" w:hAnsi="Arial" w:cs="Arial"/>
          <w:sz w:val="20"/>
        </w:rPr>
        <w:t>’s</w:t>
      </w:r>
      <w:r w:rsidRPr="00033946">
        <w:rPr>
          <w:rFonts w:ascii="Arial" w:hAnsi="Arial" w:cs="Arial"/>
          <w:sz w:val="20"/>
        </w:rPr>
        <w:t xml:space="preserve"> telephone numbers: </w:t>
      </w:r>
      <w:r w:rsidR="00033946">
        <w:rPr>
          <w:rFonts w:ascii="Arial" w:hAnsi="Arial" w:cs="Arial"/>
          <w:sz w:val="20"/>
        </w:rPr>
        <w:t xml:space="preserve"> C</w:t>
      </w:r>
      <w:r w:rsidR="00033946" w:rsidRPr="00427149">
        <w:rPr>
          <w:rFonts w:ascii="Arial" w:hAnsi="Arial" w:cs="Arial"/>
          <w:sz w:val="20"/>
        </w:rPr>
        <w:t>ell</w:t>
      </w:r>
      <w:r w:rsidR="00033946" w:rsidRPr="00427149">
        <w:rPr>
          <w:rFonts w:ascii="Arial" w:hAnsi="Arial" w:cs="Arial"/>
          <w:sz w:val="20"/>
        </w:rPr>
        <w:tab/>
        <w:t>(</w:t>
      </w:r>
      <w:r w:rsidR="00033946" w:rsidRPr="00427149">
        <w:rPr>
          <w:rFonts w:ascii="Arial" w:hAnsi="Arial" w:cs="Arial"/>
          <w:sz w:val="20"/>
          <w:u w:val="single"/>
        </w:rPr>
        <w:tab/>
      </w:r>
      <w:r w:rsidR="00033946" w:rsidRPr="00427149">
        <w:rPr>
          <w:rFonts w:ascii="Arial" w:hAnsi="Arial" w:cs="Arial"/>
          <w:sz w:val="20"/>
        </w:rPr>
        <w:t>)</w:t>
      </w:r>
      <w:r w:rsidR="00033946" w:rsidRPr="00427149">
        <w:rPr>
          <w:rFonts w:ascii="Arial" w:hAnsi="Arial" w:cs="Arial"/>
          <w:sz w:val="20"/>
          <w:u w:val="single"/>
        </w:rPr>
        <w:tab/>
      </w:r>
      <w:r w:rsidR="00033946">
        <w:rPr>
          <w:rFonts w:ascii="Arial" w:hAnsi="Arial" w:cs="Arial"/>
          <w:sz w:val="20"/>
          <w:u w:val="single"/>
        </w:rPr>
        <w:tab/>
      </w:r>
      <w:r w:rsidR="00033946" w:rsidRPr="00427149">
        <w:rPr>
          <w:rFonts w:ascii="Arial" w:hAnsi="Arial" w:cs="Arial"/>
          <w:sz w:val="20"/>
          <w:u w:val="single"/>
        </w:rPr>
        <w:tab/>
      </w:r>
      <w:r w:rsidR="00033946" w:rsidRPr="00427149">
        <w:rPr>
          <w:rFonts w:ascii="Arial" w:hAnsi="Arial" w:cs="Arial"/>
          <w:sz w:val="20"/>
          <w:u w:val="single"/>
        </w:rPr>
        <w:tab/>
      </w:r>
    </w:p>
    <w:p w14:paraId="643E8F63" w14:textId="609E02EF" w:rsidR="00033946" w:rsidRDefault="00033946" w:rsidP="00033946">
      <w:pPr>
        <w:spacing w:after="240"/>
        <w:ind w:left="4320" w:firstLine="360"/>
        <w:jc w:val="left"/>
        <w:rPr>
          <w:rFonts w:ascii="Arial" w:hAnsi="Arial" w:cs="Arial"/>
          <w:sz w:val="20"/>
          <w:u w:val="single"/>
        </w:rPr>
      </w:pPr>
      <w:r w:rsidRPr="00033946">
        <w:rPr>
          <w:rFonts w:ascii="Arial" w:hAnsi="Arial" w:cs="Arial"/>
          <w:sz w:val="20"/>
        </w:rPr>
        <w:t>Work</w:t>
      </w:r>
      <w:r w:rsidRPr="00033946">
        <w:rPr>
          <w:rFonts w:ascii="Arial" w:hAnsi="Arial" w:cs="Arial"/>
          <w:sz w:val="20"/>
        </w:rPr>
        <w:tab/>
      </w:r>
      <w:r w:rsidRPr="00033946">
        <w:rPr>
          <w:rFonts w:ascii="Arial" w:hAnsi="Arial" w:cs="Arial"/>
          <w:sz w:val="20"/>
          <w:u w:val="single"/>
        </w:rPr>
        <w:t>(</w:t>
      </w:r>
      <w:r w:rsidRPr="00033946">
        <w:rPr>
          <w:rFonts w:ascii="Arial" w:hAnsi="Arial" w:cs="Arial"/>
          <w:sz w:val="20"/>
          <w:u w:val="single"/>
        </w:rPr>
        <w:tab/>
        <w:t>)</w:t>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p>
    <w:bookmarkEnd w:id="2"/>
    <w:p w14:paraId="7EEB4B90" w14:textId="68FAA9EE" w:rsidR="00033946" w:rsidRPr="00C05288" w:rsidRDefault="00033946" w:rsidP="00C05288">
      <w:pPr>
        <w:numPr>
          <w:ilvl w:val="1"/>
          <w:numId w:val="7"/>
        </w:numPr>
        <w:spacing w:after="240"/>
        <w:jc w:val="left"/>
        <w:rPr>
          <w:rFonts w:ascii="Arial" w:hAnsi="Arial" w:cs="Arial"/>
          <w:sz w:val="20"/>
        </w:rPr>
      </w:pPr>
      <w:r>
        <w:rPr>
          <w:rFonts w:ascii="Arial" w:hAnsi="Arial" w:cs="Arial"/>
          <w:sz w:val="20"/>
        </w:rPr>
        <w:t>Representative</w:t>
      </w:r>
      <w:r w:rsidRPr="00427149">
        <w:rPr>
          <w:rFonts w:ascii="Arial" w:hAnsi="Arial" w:cs="Arial"/>
          <w:sz w:val="20"/>
        </w:rPr>
        <w:t>’s e-mail address:</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91D8276" w14:textId="77777777" w:rsidR="00033946" w:rsidRPr="00033946" w:rsidRDefault="00033946" w:rsidP="00033946">
      <w:pPr>
        <w:spacing w:after="240"/>
        <w:ind w:left="4320" w:firstLine="360"/>
        <w:jc w:val="left"/>
        <w:rPr>
          <w:rFonts w:ascii="Arial" w:hAnsi="Arial" w:cs="Arial"/>
          <w:sz w:val="20"/>
          <w:u w:val="single"/>
        </w:rPr>
      </w:pPr>
    </w:p>
    <w:p w14:paraId="64289F8E" w14:textId="77777777" w:rsidR="00085F24" w:rsidRPr="00AC4775" w:rsidRDefault="00B52EE7" w:rsidP="00C05288">
      <w:pPr>
        <w:keepNext/>
        <w:keepLines/>
        <w:numPr>
          <w:ilvl w:val="0"/>
          <w:numId w:val="1"/>
        </w:numPr>
        <w:spacing w:after="240"/>
        <w:jc w:val="left"/>
        <w:rPr>
          <w:rFonts w:ascii="Arial" w:hAnsi="Arial" w:cs="Arial"/>
          <w:sz w:val="20"/>
          <w:u w:val="single"/>
        </w:rPr>
      </w:pPr>
      <w:r w:rsidRPr="00AC4775">
        <w:rPr>
          <w:rFonts w:ascii="Arial" w:hAnsi="Arial" w:cs="Arial"/>
          <w:sz w:val="20"/>
          <w:u w:val="single"/>
        </w:rPr>
        <w:lastRenderedPageBreak/>
        <w:t>THE RESPONDENT</w:t>
      </w:r>
    </w:p>
    <w:p w14:paraId="64289F8F" w14:textId="77777777" w:rsidR="00B52EE7" w:rsidRPr="00427149" w:rsidRDefault="00B52EE7" w:rsidP="00C05288">
      <w:pPr>
        <w:keepNext/>
        <w:keepLines/>
        <w:numPr>
          <w:ilvl w:val="0"/>
          <w:numId w:val="15"/>
        </w:numPr>
        <w:spacing w:after="240"/>
        <w:jc w:val="left"/>
        <w:rPr>
          <w:rFonts w:ascii="Arial" w:hAnsi="Arial" w:cs="Arial"/>
          <w:sz w:val="20"/>
        </w:rPr>
      </w:pPr>
      <w:r w:rsidRPr="00427149">
        <w:rPr>
          <w:rFonts w:ascii="Arial" w:hAnsi="Arial" w:cs="Arial"/>
          <w:sz w:val="20"/>
        </w:rPr>
        <w:t xml:space="preserve">Respondent(s).  If there is more than one respondent, please complete for all </w:t>
      </w:r>
      <w:r w:rsidR="00010C28">
        <w:rPr>
          <w:rFonts w:ascii="Arial" w:hAnsi="Arial" w:cs="Arial"/>
          <w:sz w:val="20"/>
        </w:rPr>
        <w:t>r</w:t>
      </w:r>
      <w:r w:rsidRPr="00427149">
        <w:rPr>
          <w:rFonts w:ascii="Arial" w:hAnsi="Arial" w:cs="Arial"/>
          <w:sz w:val="20"/>
        </w:rPr>
        <w:t>espondents.</w:t>
      </w:r>
    </w:p>
    <w:p w14:paraId="64289F90" w14:textId="77777777" w:rsidR="00B52EE7" w:rsidRPr="00427149" w:rsidRDefault="00B52EE7" w:rsidP="00C05288">
      <w:pPr>
        <w:keepNext/>
        <w:keepLines/>
        <w:numPr>
          <w:ilvl w:val="1"/>
          <w:numId w:val="15"/>
        </w:numPr>
        <w:spacing w:after="240"/>
        <w:jc w:val="left"/>
        <w:rPr>
          <w:rFonts w:ascii="Arial" w:hAnsi="Arial" w:cs="Arial"/>
          <w:sz w:val="20"/>
        </w:rPr>
      </w:pPr>
      <w:r w:rsidRPr="00427149">
        <w:rPr>
          <w:rFonts w:ascii="Arial" w:hAnsi="Arial" w:cs="Arial"/>
          <w:sz w:val="20"/>
        </w:rPr>
        <w:t>Respondent’s name:</w:t>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64289F91" w14:textId="77777777" w:rsidR="00B52EE7" w:rsidRPr="00427149" w:rsidRDefault="00B52EE7" w:rsidP="00C05288">
      <w:pPr>
        <w:keepNext/>
        <w:keepLines/>
        <w:numPr>
          <w:ilvl w:val="1"/>
          <w:numId w:val="15"/>
        </w:numPr>
        <w:spacing w:after="240"/>
        <w:jc w:val="left"/>
        <w:rPr>
          <w:rFonts w:ascii="Arial" w:hAnsi="Arial" w:cs="Arial"/>
          <w:sz w:val="20"/>
        </w:rPr>
      </w:pPr>
      <w:r w:rsidRPr="00427149">
        <w:rPr>
          <w:rFonts w:ascii="Arial" w:hAnsi="Arial" w:cs="Arial"/>
          <w:sz w:val="20"/>
        </w:rPr>
        <w:t>Respondent’s full mailing address:</w:t>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rPr>
        <w:br/>
      </w:r>
      <w:r w:rsidRPr="00427149">
        <w:rPr>
          <w:rFonts w:ascii="Arial" w:hAnsi="Arial" w:cs="Arial"/>
          <w:sz w:val="20"/>
        </w:rPr>
        <w:br/>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7FD99B45" w14:textId="322B4AE7" w:rsidR="00FE234B" w:rsidRPr="00033946" w:rsidRDefault="00FE234B" w:rsidP="00FE234B">
      <w:pPr>
        <w:numPr>
          <w:ilvl w:val="1"/>
          <w:numId w:val="15"/>
        </w:numPr>
        <w:spacing w:after="240"/>
        <w:jc w:val="left"/>
        <w:rPr>
          <w:rFonts w:ascii="Arial" w:hAnsi="Arial" w:cs="Arial"/>
          <w:sz w:val="20"/>
        </w:rPr>
      </w:pPr>
      <w:r w:rsidRPr="00033946">
        <w:rPr>
          <w:rFonts w:ascii="Arial" w:hAnsi="Arial" w:cs="Arial"/>
          <w:sz w:val="20"/>
        </w:rPr>
        <w:t>Re</w:t>
      </w:r>
      <w:r>
        <w:rPr>
          <w:rFonts w:ascii="Arial" w:hAnsi="Arial" w:cs="Arial"/>
          <w:sz w:val="20"/>
        </w:rPr>
        <w:t>spondent’s</w:t>
      </w:r>
      <w:r w:rsidRPr="00033946">
        <w:rPr>
          <w:rFonts w:ascii="Arial" w:hAnsi="Arial" w:cs="Arial"/>
          <w:sz w:val="20"/>
        </w:rPr>
        <w:t xml:space="preserve"> telephone numbers: </w:t>
      </w:r>
      <w:r>
        <w:rPr>
          <w:rFonts w:ascii="Arial" w:hAnsi="Arial" w:cs="Arial"/>
          <w:sz w:val="20"/>
        </w:rPr>
        <w:t xml:space="preserve"> C</w:t>
      </w:r>
      <w:r w:rsidRPr="00427149">
        <w:rPr>
          <w:rFonts w:ascii="Arial" w:hAnsi="Arial" w:cs="Arial"/>
          <w:sz w:val="20"/>
        </w:rPr>
        <w:t>ell</w:t>
      </w:r>
      <w:r w:rsidRPr="00427149">
        <w:rPr>
          <w:rFonts w:ascii="Arial" w:hAnsi="Arial" w:cs="Arial"/>
          <w:sz w:val="20"/>
        </w:rPr>
        <w:tab/>
        <w:t>(</w:t>
      </w:r>
      <w:r w:rsidRPr="00427149">
        <w:rPr>
          <w:rFonts w:ascii="Arial" w:hAnsi="Arial" w:cs="Arial"/>
          <w:sz w:val="20"/>
          <w:u w:val="single"/>
        </w:rPr>
        <w:tab/>
      </w:r>
      <w:r w:rsidRPr="00427149">
        <w:rPr>
          <w:rFonts w:ascii="Arial" w:hAnsi="Arial" w:cs="Arial"/>
          <w:sz w:val="20"/>
        </w:rPr>
        <w:t>)</w:t>
      </w:r>
      <w:r w:rsidRPr="00427149">
        <w:rPr>
          <w:rFonts w:ascii="Arial" w:hAnsi="Arial" w:cs="Arial"/>
          <w:sz w:val="20"/>
          <w:u w:val="single"/>
        </w:rPr>
        <w:tab/>
      </w:r>
      <w:r>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p>
    <w:p w14:paraId="1974E47E" w14:textId="691A04E3" w:rsidR="00FE234B" w:rsidRPr="00FE234B" w:rsidRDefault="00FE234B" w:rsidP="006248E6">
      <w:pPr>
        <w:spacing w:after="240"/>
        <w:ind w:left="3600" w:firstLine="990"/>
        <w:jc w:val="left"/>
        <w:rPr>
          <w:rFonts w:ascii="Arial" w:hAnsi="Arial" w:cs="Arial"/>
          <w:sz w:val="20"/>
          <w:u w:val="single"/>
        </w:rPr>
      </w:pPr>
      <w:r w:rsidRPr="00033946">
        <w:rPr>
          <w:rFonts w:ascii="Arial" w:hAnsi="Arial" w:cs="Arial"/>
          <w:sz w:val="20"/>
        </w:rPr>
        <w:t>Work</w:t>
      </w:r>
      <w:r w:rsidR="006248E6">
        <w:rPr>
          <w:rFonts w:ascii="Arial" w:hAnsi="Arial" w:cs="Arial"/>
          <w:sz w:val="20"/>
        </w:rPr>
        <w:t xml:space="preserve"> </w:t>
      </w:r>
      <w:r w:rsidRPr="00033946">
        <w:rPr>
          <w:rFonts w:ascii="Arial" w:hAnsi="Arial" w:cs="Arial"/>
          <w:sz w:val="20"/>
          <w:u w:val="single"/>
        </w:rPr>
        <w:t>(</w:t>
      </w:r>
      <w:r w:rsidRPr="00033946">
        <w:rPr>
          <w:rFonts w:ascii="Arial" w:hAnsi="Arial" w:cs="Arial"/>
          <w:sz w:val="20"/>
          <w:u w:val="single"/>
        </w:rPr>
        <w:tab/>
        <w:t>)</w:t>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r w:rsidRPr="00033946">
        <w:rPr>
          <w:rFonts w:ascii="Arial" w:hAnsi="Arial" w:cs="Arial"/>
          <w:sz w:val="20"/>
          <w:u w:val="single"/>
        </w:rPr>
        <w:tab/>
      </w:r>
    </w:p>
    <w:p w14:paraId="64289F93" w14:textId="0BB8D8F9" w:rsidR="00B52EE7" w:rsidRPr="004A6F4B" w:rsidRDefault="004A6F4B" w:rsidP="00422BD3">
      <w:pPr>
        <w:numPr>
          <w:ilvl w:val="1"/>
          <w:numId w:val="15"/>
        </w:numPr>
        <w:spacing w:after="240"/>
        <w:jc w:val="left"/>
        <w:rPr>
          <w:rFonts w:ascii="Arial" w:hAnsi="Arial" w:cs="Arial"/>
          <w:sz w:val="20"/>
        </w:rPr>
      </w:pPr>
      <w:r w:rsidRPr="004A6F4B">
        <w:rPr>
          <w:rFonts w:ascii="Arial" w:hAnsi="Arial" w:cs="Arial"/>
          <w:sz w:val="20"/>
        </w:rPr>
        <w:t>R</w:t>
      </w:r>
      <w:r w:rsidR="00B52EE7" w:rsidRPr="004A6F4B">
        <w:rPr>
          <w:rFonts w:ascii="Arial" w:hAnsi="Arial" w:cs="Arial"/>
          <w:sz w:val="20"/>
        </w:rPr>
        <w:t>espondent’s e-mail address, if known:</w:t>
      </w:r>
      <w:r w:rsidR="00B52EE7" w:rsidRPr="004A6F4B">
        <w:rPr>
          <w:rFonts w:ascii="Arial" w:hAnsi="Arial" w:cs="Arial"/>
          <w:sz w:val="20"/>
        </w:rPr>
        <w:tab/>
      </w:r>
      <w:r w:rsidR="00B52EE7" w:rsidRPr="004A6F4B">
        <w:rPr>
          <w:rFonts w:ascii="Arial" w:hAnsi="Arial" w:cs="Arial"/>
          <w:sz w:val="20"/>
          <w:u w:val="single"/>
        </w:rPr>
        <w:tab/>
      </w:r>
      <w:r w:rsidR="00B52EE7" w:rsidRPr="004A6F4B">
        <w:rPr>
          <w:rFonts w:ascii="Arial" w:hAnsi="Arial" w:cs="Arial"/>
          <w:sz w:val="20"/>
          <w:u w:val="single"/>
        </w:rPr>
        <w:tab/>
      </w:r>
      <w:r w:rsidR="005D4AB5" w:rsidRPr="004A6F4B">
        <w:rPr>
          <w:rFonts w:ascii="Arial" w:hAnsi="Arial" w:cs="Arial"/>
          <w:sz w:val="20"/>
          <w:u w:val="single"/>
        </w:rPr>
        <w:tab/>
      </w:r>
      <w:r w:rsidR="00B52EE7" w:rsidRPr="004A6F4B">
        <w:rPr>
          <w:rFonts w:ascii="Arial" w:hAnsi="Arial" w:cs="Arial"/>
          <w:sz w:val="20"/>
          <w:u w:val="single"/>
        </w:rPr>
        <w:tab/>
      </w:r>
      <w:r w:rsidR="00B52EE7" w:rsidRPr="004A6F4B">
        <w:rPr>
          <w:rFonts w:ascii="Arial" w:hAnsi="Arial" w:cs="Arial"/>
          <w:sz w:val="20"/>
          <w:u w:val="single"/>
        </w:rPr>
        <w:tab/>
      </w:r>
      <w:r w:rsidR="00B52EE7" w:rsidRPr="004A6F4B">
        <w:rPr>
          <w:rFonts w:ascii="Arial" w:hAnsi="Arial" w:cs="Arial"/>
          <w:sz w:val="20"/>
          <w:u w:val="single"/>
        </w:rPr>
        <w:tab/>
      </w:r>
    </w:p>
    <w:p w14:paraId="64289F94" w14:textId="77777777" w:rsidR="005D4AB5" w:rsidRPr="00AC4775" w:rsidRDefault="006548B3" w:rsidP="005D4AB5">
      <w:pPr>
        <w:numPr>
          <w:ilvl w:val="0"/>
          <w:numId w:val="1"/>
        </w:numPr>
        <w:spacing w:after="240"/>
        <w:jc w:val="left"/>
        <w:rPr>
          <w:rFonts w:ascii="Arial" w:hAnsi="Arial" w:cs="Arial"/>
          <w:sz w:val="20"/>
          <w:u w:val="single"/>
        </w:rPr>
      </w:pPr>
      <w:r w:rsidRPr="00AC4775">
        <w:rPr>
          <w:rFonts w:ascii="Arial" w:hAnsi="Arial" w:cs="Arial"/>
          <w:sz w:val="20"/>
          <w:u w:val="single"/>
        </w:rPr>
        <w:t>COMPETITION</w:t>
      </w:r>
    </w:p>
    <w:p w14:paraId="02B0BEAA" w14:textId="77777777" w:rsidR="00AD0057" w:rsidRDefault="006548B3" w:rsidP="005D4AB5">
      <w:pPr>
        <w:numPr>
          <w:ilvl w:val="0"/>
          <w:numId w:val="15"/>
        </w:numPr>
        <w:spacing w:after="240"/>
        <w:jc w:val="left"/>
        <w:rPr>
          <w:rFonts w:ascii="Arial" w:hAnsi="Arial" w:cs="Arial"/>
          <w:sz w:val="20"/>
        </w:rPr>
      </w:pPr>
      <w:r w:rsidRPr="00427149">
        <w:rPr>
          <w:rFonts w:ascii="Arial" w:hAnsi="Arial" w:cs="Arial"/>
          <w:sz w:val="20"/>
        </w:rPr>
        <w:t>Please list the competition</w:t>
      </w:r>
      <w:r w:rsidR="00054348">
        <w:rPr>
          <w:rFonts w:ascii="Arial" w:hAnsi="Arial" w:cs="Arial"/>
          <w:sz w:val="20"/>
        </w:rPr>
        <w:t xml:space="preserve">(s) that are the </w:t>
      </w:r>
      <w:r w:rsidR="005D4AB5">
        <w:rPr>
          <w:rFonts w:ascii="Arial" w:hAnsi="Arial" w:cs="Arial"/>
          <w:sz w:val="20"/>
        </w:rPr>
        <w:t>subject of the complaint:</w:t>
      </w:r>
    </w:p>
    <w:p w14:paraId="4E8A292E" w14:textId="77777777" w:rsidR="004C3E13" w:rsidRDefault="00AD0057" w:rsidP="00AD0057">
      <w:pPr>
        <w:numPr>
          <w:ilvl w:val="1"/>
          <w:numId w:val="15"/>
        </w:numPr>
        <w:spacing w:after="240"/>
        <w:jc w:val="left"/>
        <w:rPr>
          <w:rFonts w:ascii="Arial" w:hAnsi="Arial" w:cs="Arial"/>
          <w:sz w:val="20"/>
        </w:rPr>
      </w:pPr>
      <w:r>
        <w:rPr>
          <w:rFonts w:ascii="Arial" w:hAnsi="Arial" w:cs="Arial"/>
          <w:sz w:val="20"/>
        </w:rPr>
        <w:t>Name of Competition</w:t>
      </w:r>
    </w:p>
    <w:p w14:paraId="569635AF" w14:textId="1D3D7BA1" w:rsidR="004C3E13" w:rsidRDefault="004C3E13" w:rsidP="004C3E13">
      <w:pPr>
        <w:spacing w:after="240"/>
        <w:ind w:left="1440"/>
        <w:jc w:val="left"/>
        <w:rPr>
          <w:rFonts w:ascii="Arial" w:hAnsi="Arial" w:cs="Arial"/>
          <w:sz w:val="20"/>
        </w:rPr>
      </w:pPr>
      <w:bookmarkStart w:id="3" w:name="_Hlk131599606"/>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p>
    <w:bookmarkEnd w:id="3"/>
    <w:p w14:paraId="1DEDDAA4" w14:textId="77777777" w:rsidR="0082594D" w:rsidRDefault="004C3E13" w:rsidP="00AD0057">
      <w:pPr>
        <w:numPr>
          <w:ilvl w:val="1"/>
          <w:numId w:val="15"/>
        </w:numPr>
        <w:spacing w:after="240"/>
        <w:jc w:val="left"/>
        <w:rPr>
          <w:rFonts w:ascii="Arial" w:hAnsi="Arial" w:cs="Arial"/>
          <w:sz w:val="20"/>
        </w:rPr>
      </w:pPr>
      <w:r>
        <w:rPr>
          <w:rFonts w:ascii="Arial" w:hAnsi="Arial" w:cs="Arial"/>
          <w:sz w:val="20"/>
        </w:rPr>
        <w:t>Date of Competition</w:t>
      </w:r>
    </w:p>
    <w:p w14:paraId="0565CDD7" w14:textId="52450C94" w:rsidR="0082594D" w:rsidRDefault="0082594D" w:rsidP="0082594D">
      <w:pPr>
        <w:spacing w:after="240"/>
        <w:ind w:left="1440"/>
        <w:jc w:val="left"/>
        <w:rPr>
          <w:rFonts w:ascii="Arial" w:hAnsi="Arial" w:cs="Arial"/>
          <w:sz w:val="20"/>
        </w:rPr>
      </w:pP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p>
    <w:p w14:paraId="0ECABA74" w14:textId="77777777" w:rsidR="0082594D" w:rsidRDefault="0082594D" w:rsidP="00AD0057">
      <w:pPr>
        <w:numPr>
          <w:ilvl w:val="1"/>
          <w:numId w:val="15"/>
        </w:numPr>
        <w:spacing w:after="240"/>
        <w:jc w:val="left"/>
        <w:rPr>
          <w:rFonts w:ascii="Arial" w:hAnsi="Arial" w:cs="Arial"/>
          <w:sz w:val="20"/>
        </w:rPr>
      </w:pPr>
      <w:r w:rsidRPr="0082594D">
        <w:rPr>
          <w:rFonts w:ascii="Arial" w:hAnsi="Arial" w:cs="Arial"/>
          <w:sz w:val="20"/>
        </w:rPr>
        <w:t>If there are additional competitions that are the subject of the complaint, please list them here:</w:t>
      </w:r>
    </w:p>
    <w:p w14:paraId="64289F95" w14:textId="363236B3" w:rsidR="005D4AB5" w:rsidRPr="0082594D" w:rsidRDefault="0082594D" w:rsidP="0082594D">
      <w:pPr>
        <w:spacing w:after="240"/>
        <w:ind w:left="1440"/>
        <w:jc w:val="left"/>
        <w:rPr>
          <w:rFonts w:ascii="Arial" w:hAnsi="Arial" w:cs="Arial"/>
          <w:sz w:val="20"/>
        </w:rPr>
      </w:pP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tab/>
      </w:r>
      <w:r w:rsidRPr="004C3E13">
        <w:rPr>
          <w:rFonts w:ascii="Arial" w:hAnsi="Arial" w:cs="Arial"/>
          <w:sz w:val="20"/>
          <w:u w:val="single"/>
        </w:rPr>
        <w:br/>
      </w:r>
      <w:bookmarkStart w:id="4" w:name="_Hlk131599488"/>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r w:rsidR="005D4AB5" w:rsidRPr="0082594D">
        <w:rPr>
          <w:rFonts w:ascii="Arial" w:hAnsi="Arial" w:cs="Arial"/>
          <w:sz w:val="20"/>
        </w:rPr>
        <w:tab/>
      </w:r>
      <w:bookmarkEnd w:id="4"/>
    </w:p>
    <w:p w14:paraId="64289F96" w14:textId="77777777" w:rsidR="00B52EE7" w:rsidRPr="00AC4775" w:rsidRDefault="00B52EE7" w:rsidP="005F2E1C">
      <w:pPr>
        <w:numPr>
          <w:ilvl w:val="0"/>
          <w:numId w:val="1"/>
        </w:numPr>
        <w:spacing w:after="240"/>
        <w:jc w:val="left"/>
        <w:rPr>
          <w:rFonts w:ascii="Arial" w:hAnsi="Arial" w:cs="Arial"/>
          <w:sz w:val="20"/>
          <w:u w:val="single"/>
        </w:rPr>
      </w:pPr>
      <w:r w:rsidRPr="00AC4775">
        <w:rPr>
          <w:rFonts w:ascii="Arial" w:hAnsi="Arial" w:cs="Arial"/>
          <w:sz w:val="20"/>
          <w:u w:val="single"/>
        </w:rPr>
        <w:t>STATEMENT OF THE DISPUTE</w:t>
      </w:r>
    </w:p>
    <w:p w14:paraId="50F167EC" w14:textId="39051734" w:rsidR="002101EC" w:rsidRPr="002101EC" w:rsidRDefault="00B52EE7" w:rsidP="002101EC">
      <w:pPr>
        <w:numPr>
          <w:ilvl w:val="0"/>
          <w:numId w:val="15"/>
        </w:numPr>
        <w:spacing w:after="240"/>
        <w:jc w:val="left"/>
        <w:rPr>
          <w:rFonts w:ascii="Arial" w:hAnsi="Arial" w:cs="Arial"/>
          <w:sz w:val="20"/>
        </w:rPr>
      </w:pPr>
      <w:r w:rsidRPr="00427149">
        <w:rPr>
          <w:rFonts w:ascii="Arial" w:hAnsi="Arial" w:cs="Arial"/>
          <w:sz w:val="20"/>
        </w:rPr>
        <w:t xml:space="preserve">Please provide </w:t>
      </w:r>
      <w:r w:rsidR="006548B3" w:rsidRPr="00427149">
        <w:rPr>
          <w:rFonts w:ascii="Arial" w:hAnsi="Arial" w:cs="Arial"/>
          <w:sz w:val="20"/>
        </w:rPr>
        <w:t xml:space="preserve">on Attachment A </w:t>
      </w:r>
      <w:r w:rsidR="002101EC" w:rsidRPr="002101EC">
        <w:rPr>
          <w:rFonts w:ascii="Arial" w:hAnsi="Arial" w:cs="Arial"/>
          <w:sz w:val="20"/>
        </w:rPr>
        <w:t>of the factual and legal basis (in numbered paragraphs) upon which you allege that your opportunity to participate in protected competition has been denied. Include any documents relevant to the dispute upon which the claim is made (</w:t>
      </w:r>
      <w:proofErr w:type="gramStart"/>
      <w:r w:rsidR="002101EC" w:rsidRPr="002101EC">
        <w:rPr>
          <w:rFonts w:ascii="Arial" w:hAnsi="Arial" w:cs="Arial"/>
          <w:sz w:val="20"/>
        </w:rPr>
        <w:t>e.g.</w:t>
      </w:r>
      <w:proofErr w:type="gramEnd"/>
      <w:r w:rsidR="002101EC" w:rsidRPr="002101EC">
        <w:rPr>
          <w:rFonts w:ascii="Arial" w:hAnsi="Arial" w:cs="Arial"/>
          <w:sz w:val="20"/>
        </w:rPr>
        <w:t xml:space="preserve"> a copy of the relevant selection procedures).</w:t>
      </w:r>
      <w:r w:rsidR="00004D74">
        <w:rPr>
          <w:rFonts w:ascii="Arial" w:hAnsi="Arial" w:cs="Arial"/>
          <w:sz w:val="20"/>
        </w:rPr>
        <w:t xml:space="preserve"> </w:t>
      </w:r>
    </w:p>
    <w:p w14:paraId="64289F98" w14:textId="77777777" w:rsidR="00D934BF" w:rsidRPr="00AC4775" w:rsidRDefault="00D934BF" w:rsidP="005D4AB5">
      <w:pPr>
        <w:numPr>
          <w:ilvl w:val="0"/>
          <w:numId w:val="1"/>
        </w:numPr>
        <w:spacing w:after="240"/>
        <w:jc w:val="left"/>
        <w:rPr>
          <w:rFonts w:ascii="Arial" w:hAnsi="Arial" w:cs="Arial"/>
          <w:sz w:val="20"/>
          <w:u w:val="single"/>
        </w:rPr>
      </w:pPr>
      <w:r w:rsidRPr="00AC4775">
        <w:rPr>
          <w:rFonts w:ascii="Arial" w:hAnsi="Arial" w:cs="Arial"/>
          <w:sz w:val="20"/>
          <w:u w:val="single"/>
        </w:rPr>
        <w:t>REMEDY</w:t>
      </w:r>
    </w:p>
    <w:p w14:paraId="64289F99" w14:textId="26E38CA4" w:rsidR="00D934BF" w:rsidRPr="00427149" w:rsidRDefault="00D934BF" w:rsidP="005D4AB5">
      <w:pPr>
        <w:numPr>
          <w:ilvl w:val="0"/>
          <w:numId w:val="15"/>
        </w:numPr>
        <w:spacing w:after="240"/>
        <w:jc w:val="left"/>
        <w:rPr>
          <w:rFonts w:ascii="Arial" w:hAnsi="Arial" w:cs="Arial"/>
          <w:sz w:val="20"/>
        </w:rPr>
      </w:pPr>
      <w:r w:rsidRPr="00427149">
        <w:rPr>
          <w:rFonts w:ascii="Arial" w:hAnsi="Arial" w:cs="Arial"/>
          <w:sz w:val="20"/>
        </w:rPr>
        <w:t>Please specify the ou</w:t>
      </w:r>
      <w:r w:rsidR="006548B3" w:rsidRPr="00427149">
        <w:rPr>
          <w:rFonts w:ascii="Arial" w:hAnsi="Arial" w:cs="Arial"/>
          <w:sz w:val="20"/>
        </w:rPr>
        <w:t>tcome or relief you are seeking:</w:t>
      </w:r>
      <w:r w:rsidR="005D4AB5">
        <w:rPr>
          <w:rFonts w:ascii="Arial" w:hAnsi="Arial" w:cs="Arial"/>
          <w:sz w:val="20"/>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br/>
      </w:r>
      <w:r w:rsidR="005D4AB5">
        <w:rPr>
          <w:rFonts w:ascii="Arial" w:hAnsi="Arial" w:cs="Arial"/>
          <w:sz w:val="20"/>
          <w:u w:val="single"/>
        </w:rPr>
        <w:br/>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br/>
      </w:r>
      <w:r w:rsidR="005D4AB5">
        <w:rPr>
          <w:rFonts w:ascii="Arial" w:hAnsi="Arial" w:cs="Arial"/>
          <w:sz w:val="20"/>
          <w:u w:val="single"/>
        </w:rPr>
        <w:br/>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tab/>
      </w:r>
      <w:r w:rsidR="005D4AB5">
        <w:rPr>
          <w:rFonts w:ascii="Arial" w:hAnsi="Arial" w:cs="Arial"/>
          <w:sz w:val="20"/>
          <w:u w:val="single"/>
        </w:rPr>
        <w:br/>
      </w:r>
      <w:r w:rsidR="005D4AB5">
        <w:rPr>
          <w:rFonts w:ascii="Arial" w:hAnsi="Arial" w:cs="Arial"/>
          <w:sz w:val="20"/>
          <w:u w:val="single"/>
        </w:rPr>
        <w:br/>
      </w:r>
    </w:p>
    <w:p w14:paraId="64289F9A" w14:textId="0500E99C" w:rsidR="00D934BF" w:rsidRPr="00AC4775" w:rsidRDefault="00D934BF" w:rsidP="005F2E1C">
      <w:pPr>
        <w:keepNext/>
        <w:numPr>
          <w:ilvl w:val="0"/>
          <w:numId w:val="1"/>
        </w:numPr>
        <w:spacing w:after="240"/>
        <w:jc w:val="left"/>
        <w:rPr>
          <w:rFonts w:ascii="Arial" w:hAnsi="Arial" w:cs="Arial"/>
          <w:sz w:val="20"/>
          <w:u w:val="single"/>
        </w:rPr>
      </w:pPr>
      <w:r w:rsidRPr="00AC4775">
        <w:rPr>
          <w:rFonts w:ascii="Arial" w:hAnsi="Arial" w:cs="Arial"/>
          <w:sz w:val="20"/>
          <w:u w:val="single"/>
        </w:rPr>
        <w:lastRenderedPageBreak/>
        <w:t>AFFECTED PART</w:t>
      </w:r>
      <w:r w:rsidR="003C6333">
        <w:rPr>
          <w:rFonts w:ascii="Arial" w:hAnsi="Arial" w:cs="Arial"/>
          <w:sz w:val="20"/>
          <w:u w:val="single"/>
        </w:rPr>
        <w:t>(IES)</w:t>
      </w:r>
    </w:p>
    <w:p w14:paraId="64289F9B" w14:textId="08E926FB" w:rsidR="00D934BF" w:rsidRPr="004C14D7" w:rsidRDefault="00D934BF" w:rsidP="005F2E1C">
      <w:pPr>
        <w:keepNext/>
        <w:numPr>
          <w:ilvl w:val="0"/>
          <w:numId w:val="15"/>
        </w:numPr>
        <w:spacing w:after="240"/>
        <w:jc w:val="left"/>
        <w:rPr>
          <w:rFonts w:ascii="Arial" w:hAnsi="Arial" w:cs="Arial"/>
          <w:sz w:val="20"/>
        </w:rPr>
      </w:pPr>
      <w:r w:rsidRPr="004C14D7">
        <w:rPr>
          <w:rFonts w:ascii="Arial" w:hAnsi="Arial" w:cs="Arial"/>
          <w:sz w:val="20"/>
        </w:rPr>
        <w:t xml:space="preserve">Please </w:t>
      </w:r>
      <w:r w:rsidR="002101EC">
        <w:rPr>
          <w:rFonts w:ascii="Arial" w:hAnsi="Arial" w:cs="Arial"/>
          <w:sz w:val="20"/>
        </w:rPr>
        <w:t>identify</w:t>
      </w:r>
      <w:r w:rsidR="006548B3" w:rsidRPr="004C14D7">
        <w:rPr>
          <w:rFonts w:ascii="Arial" w:hAnsi="Arial" w:cs="Arial"/>
          <w:sz w:val="20"/>
        </w:rPr>
        <w:t xml:space="preserve"> on Attachment B</w:t>
      </w:r>
      <w:r w:rsidRPr="004C14D7">
        <w:rPr>
          <w:rFonts w:ascii="Arial" w:hAnsi="Arial" w:cs="Arial"/>
          <w:sz w:val="20"/>
        </w:rPr>
        <w:t xml:space="preserve">, to the best of your knowledge, the name and contact information of any person whose selection, ranking or other status could be affected by the decision and the reasons justifying why that person should be an </w:t>
      </w:r>
      <w:r w:rsidR="00010C28">
        <w:rPr>
          <w:rFonts w:ascii="Arial" w:hAnsi="Arial" w:cs="Arial"/>
          <w:sz w:val="20"/>
        </w:rPr>
        <w:t>a</w:t>
      </w:r>
      <w:r w:rsidRPr="004C14D7">
        <w:rPr>
          <w:rFonts w:ascii="Arial" w:hAnsi="Arial" w:cs="Arial"/>
          <w:sz w:val="20"/>
        </w:rPr>
        <w:t xml:space="preserve">ffected </w:t>
      </w:r>
      <w:r w:rsidR="00010C28">
        <w:rPr>
          <w:rFonts w:ascii="Arial" w:hAnsi="Arial" w:cs="Arial"/>
          <w:sz w:val="20"/>
        </w:rPr>
        <w:t>p</w:t>
      </w:r>
      <w:r w:rsidRPr="004C14D7">
        <w:rPr>
          <w:rFonts w:ascii="Arial" w:hAnsi="Arial" w:cs="Arial"/>
          <w:sz w:val="20"/>
        </w:rPr>
        <w:t>arty.</w:t>
      </w:r>
    </w:p>
    <w:p w14:paraId="64289F9C" w14:textId="77777777" w:rsidR="00D934BF" w:rsidRPr="00AC4775" w:rsidRDefault="00D934BF" w:rsidP="00D934BF">
      <w:pPr>
        <w:numPr>
          <w:ilvl w:val="0"/>
          <w:numId w:val="1"/>
        </w:numPr>
        <w:spacing w:after="240"/>
        <w:jc w:val="left"/>
        <w:rPr>
          <w:rFonts w:ascii="Arial" w:hAnsi="Arial" w:cs="Arial"/>
          <w:sz w:val="20"/>
          <w:u w:val="single"/>
        </w:rPr>
      </w:pPr>
      <w:r w:rsidRPr="00AC4775">
        <w:rPr>
          <w:rFonts w:ascii="Arial" w:hAnsi="Arial" w:cs="Arial"/>
          <w:sz w:val="20"/>
          <w:u w:val="single"/>
        </w:rPr>
        <w:t>URGENCY</w:t>
      </w:r>
    </w:p>
    <w:p w14:paraId="64289F9D" w14:textId="13EE8D35" w:rsidR="006548B3" w:rsidRDefault="006E2E6B" w:rsidP="005D4AB5">
      <w:pPr>
        <w:numPr>
          <w:ilvl w:val="0"/>
          <w:numId w:val="15"/>
        </w:numPr>
        <w:spacing w:after="240"/>
        <w:jc w:val="left"/>
        <w:rPr>
          <w:rFonts w:ascii="Arial" w:hAnsi="Arial" w:cs="Arial"/>
          <w:sz w:val="20"/>
        </w:rPr>
      </w:pPr>
      <w:r w:rsidRPr="006E2E6B">
        <w:rPr>
          <w:rFonts w:ascii="Arial" w:hAnsi="Arial" w:cs="Arial"/>
          <w:sz w:val="20"/>
        </w:rPr>
        <w:t>To the best of your knowledge, please describe any reasons or deadlines suggesting an urgency to resolve the dispute and provide the reasons justifying the need for an expedited procedure:</w:t>
      </w:r>
    </w:p>
    <w:p w14:paraId="64289F9E" w14:textId="77777777" w:rsidR="005D4AB5" w:rsidRPr="005D4AB5" w:rsidRDefault="005D4AB5" w:rsidP="005D4AB5">
      <w:pPr>
        <w:spacing w:after="240"/>
        <w:ind w:left="720"/>
        <w:jc w:val="left"/>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br/>
      </w:r>
      <w:r>
        <w:rPr>
          <w:rFonts w:ascii="Arial" w:hAnsi="Arial" w:cs="Arial"/>
          <w:sz w:val="20"/>
          <w:u w:val="single"/>
        </w:rPr>
        <w:br/>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br/>
      </w:r>
      <w:r>
        <w:rPr>
          <w:rFonts w:ascii="Arial" w:hAnsi="Arial" w:cs="Arial"/>
          <w:sz w:val="20"/>
          <w:u w:val="single"/>
        </w:rPr>
        <w:br/>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4289F9F" w14:textId="77777777" w:rsidR="00D934BF" w:rsidRPr="00AC4775" w:rsidRDefault="00D16F19" w:rsidP="00D934BF">
      <w:pPr>
        <w:numPr>
          <w:ilvl w:val="0"/>
          <w:numId w:val="1"/>
        </w:numPr>
        <w:spacing w:after="240"/>
        <w:jc w:val="left"/>
        <w:rPr>
          <w:rFonts w:ascii="Arial" w:hAnsi="Arial" w:cs="Arial"/>
          <w:sz w:val="20"/>
          <w:u w:val="single"/>
        </w:rPr>
      </w:pPr>
      <w:r w:rsidRPr="00AC4775">
        <w:rPr>
          <w:rFonts w:ascii="Arial" w:hAnsi="Arial" w:cs="Arial"/>
          <w:sz w:val="20"/>
          <w:u w:val="single"/>
        </w:rPr>
        <w:t>OTHER PROCEEDINGS</w:t>
      </w:r>
    </w:p>
    <w:p w14:paraId="64289FA0" w14:textId="471B4124" w:rsidR="00D934BF" w:rsidRPr="00427149" w:rsidRDefault="00D934BF" w:rsidP="005D4AB5">
      <w:pPr>
        <w:numPr>
          <w:ilvl w:val="0"/>
          <w:numId w:val="15"/>
        </w:numPr>
        <w:spacing w:after="240"/>
        <w:jc w:val="left"/>
        <w:rPr>
          <w:rFonts w:ascii="Arial" w:hAnsi="Arial" w:cs="Arial"/>
          <w:sz w:val="20"/>
        </w:rPr>
      </w:pPr>
      <w:r w:rsidRPr="00427149">
        <w:rPr>
          <w:rFonts w:ascii="Arial" w:hAnsi="Arial" w:cs="Arial"/>
          <w:sz w:val="20"/>
        </w:rPr>
        <w:t>A</w:t>
      </w:r>
      <w:r w:rsidR="00D16F19" w:rsidRPr="00427149">
        <w:rPr>
          <w:rFonts w:ascii="Arial" w:hAnsi="Arial" w:cs="Arial"/>
          <w:sz w:val="20"/>
        </w:rPr>
        <w:t>re you aware of any other complaint</w:t>
      </w:r>
      <w:r w:rsidRPr="00427149">
        <w:rPr>
          <w:rFonts w:ascii="Arial" w:hAnsi="Arial" w:cs="Arial"/>
          <w:sz w:val="20"/>
        </w:rPr>
        <w:t xml:space="preserve"> filed or other ongoing proceedings that might </w:t>
      </w:r>
      <w:proofErr w:type="gramStart"/>
      <w:r w:rsidRPr="00427149">
        <w:rPr>
          <w:rFonts w:ascii="Arial" w:hAnsi="Arial" w:cs="Arial"/>
          <w:sz w:val="20"/>
        </w:rPr>
        <w:t xml:space="preserve">have </w:t>
      </w:r>
      <w:r w:rsidR="00D16F19" w:rsidRPr="00427149">
        <w:rPr>
          <w:rFonts w:ascii="Arial" w:hAnsi="Arial" w:cs="Arial"/>
          <w:sz w:val="20"/>
        </w:rPr>
        <w:t xml:space="preserve">an </w:t>
      </w:r>
      <w:r w:rsidR="00137878">
        <w:rPr>
          <w:rFonts w:ascii="Arial" w:hAnsi="Arial" w:cs="Arial"/>
          <w:sz w:val="20"/>
        </w:rPr>
        <w:t>e</w:t>
      </w:r>
      <w:r w:rsidR="00137878" w:rsidRPr="00427149">
        <w:rPr>
          <w:rFonts w:ascii="Arial" w:hAnsi="Arial" w:cs="Arial"/>
          <w:sz w:val="20"/>
        </w:rPr>
        <w:t>ffect</w:t>
      </w:r>
      <w:r w:rsidR="00D16F19" w:rsidRPr="00427149">
        <w:rPr>
          <w:rFonts w:ascii="Arial" w:hAnsi="Arial" w:cs="Arial"/>
          <w:sz w:val="20"/>
        </w:rPr>
        <w:t xml:space="preserve"> on</w:t>
      </w:r>
      <w:proofErr w:type="gramEnd"/>
      <w:r w:rsidR="00D16F19" w:rsidRPr="00427149">
        <w:rPr>
          <w:rFonts w:ascii="Arial" w:hAnsi="Arial" w:cs="Arial"/>
          <w:sz w:val="20"/>
        </w:rPr>
        <w:t xml:space="preserve"> the present complaint?  If yes, please provide the forum in which the comp</w:t>
      </w:r>
      <w:r w:rsidR="002101EC">
        <w:rPr>
          <w:rFonts w:ascii="Arial" w:hAnsi="Arial" w:cs="Arial"/>
          <w:sz w:val="20"/>
        </w:rPr>
        <w:t>laint</w:t>
      </w:r>
      <w:r w:rsidR="00D16F19" w:rsidRPr="00427149">
        <w:rPr>
          <w:rFonts w:ascii="Arial" w:hAnsi="Arial" w:cs="Arial"/>
          <w:sz w:val="20"/>
        </w:rPr>
        <w:t xml:space="preserve"> or proceeding is being heard and </w:t>
      </w:r>
      <w:r w:rsidRPr="00427149">
        <w:rPr>
          <w:rFonts w:ascii="Arial" w:hAnsi="Arial" w:cs="Arial"/>
          <w:sz w:val="20"/>
        </w:rPr>
        <w:t xml:space="preserve">if available, </w:t>
      </w:r>
      <w:r w:rsidR="00D16F19" w:rsidRPr="00427149">
        <w:rPr>
          <w:rFonts w:ascii="Arial" w:hAnsi="Arial" w:cs="Arial"/>
          <w:sz w:val="20"/>
        </w:rPr>
        <w:t>the contact information of the p</w:t>
      </w:r>
      <w:r w:rsidRPr="00427149">
        <w:rPr>
          <w:rFonts w:ascii="Arial" w:hAnsi="Arial" w:cs="Arial"/>
          <w:sz w:val="20"/>
        </w:rPr>
        <w:t>arties i</w:t>
      </w:r>
      <w:r w:rsidR="00D16F19" w:rsidRPr="00427149">
        <w:rPr>
          <w:rFonts w:ascii="Arial" w:hAnsi="Arial" w:cs="Arial"/>
          <w:sz w:val="20"/>
        </w:rPr>
        <w:t>nvolved:</w:t>
      </w:r>
    </w:p>
    <w:p w14:paraId="64289FA1" w14:textId="77777777" w:rsidR="0013145F" w:rsidRDefault="0013145F" w:rsidP="0013145F">
      <w:pPr>
        <w:spacing w:after="240"/>
        <w:ind w:left="720"/>
        <w:jc w:val="left"/>
        <w:rPr>
          <w:rFonts w:ascii="Arial" w:hAnsi="Arial" w:cs="Arial"/>
          <w:sz w:val="20"/>
          <w:u w:val="single"/>
        </w:rPr>
      </w:pPr>
      <w:bookmarkStart w:id="5" w:name="_Hlk131600018"/>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bookmarkEnd w:id="5"/>
      <w:r>
        <w:rPr>
          <w:rFonts w:ascii="Arial" w:hAnsi="Arial" w:cs="Arial"/>
          <w:sz w:val="20"/>
          <w:u w:val="single"/>
        </w:rPr>
        <w:br/>
      </w:r>
      <w:r>
        <w:rPr>
          <w:rFonts w:ascii="Arial" w:hAnsi="Arial" w:cs="Arial"/>
          <w:sz w:val="20"/>
          <w:u w:val="single"/>
        </w:rPr>
        <w:br/>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09F7526F" w14:textId="52F12DA8" w:rsidR="00015677" w:rsidRPr="00015677" w:rsidRDefault="0079249F" w:rsidP="00015677">
      <w:pPr>
        <w:numPr>
          <w:ilvl w:val="0"/>
          <w:numId w:val="1"/>
        </w:numPr>
        <w:spacing w:after="240"/>
        <w:jc w:val="left"/>
        <w:rPr>
          <w:rFonts w:ascii="Arial" w:hAnsi="Arial" w:cs="Arial"/>
          <w:sz w:val="20"/>
          <w:u w:val="single"/>
        </w:rPr>
      </w:pPr>
      <w:r>
        <w:rPr>
          <w:rFonts w:ascii="Arial" w:hAnsi="Arial" w:cs="Arial"/>
          <w:sz w:val="20"/>
          <w:u w:val="single"/>
        </w:rPr>
        <w:t>DEMAND FOR ARBITRATION</w:t>
      </w:r>
    </w:p>
    <w:p w14:paraId="00387232" w14:textId="1EBC6083" w:rsidR="0079249F" w:rsidRDefault="00E97669" w:rsidP="0079249F">
      <w:pPr>
        <w:pStyle w:val="ListParagraph"/>
        <w:numPr>
          <w:ilvl w:val="0"/>
          <w:numId w:val="15"/>
        </w:numPr>
        <w:spacing w:after="240"/>
        <w:jc w:val="left"/>
        <w:rPr>
          <w:rFonts w:ascii="Arial" w:hAnsi="Arial" w:cs="Arial"/>
          <w:sz w:val="20"/>
        </w:rPr>
      </w:pPr>
      <w:r w:rsidRPr="00E97669">
        <w:rPr>
          <w:rFonts w:ascii="Arial" w:hAnsi="Arial" w:cs="Arial"/>
          <w:sz w:val="20"/>
        </w:rPr>
        <w:t xml:space="preserve">Have you already filed a demand </w:t>
      </w:r>
      <w:r w:rsidR="00302013">
        <w:rPr>
          <w:rFonts w:ascii="Arial" w:hAnsi="Arial" w:cs="Arial"/>
          <w:sz w:val="20"/>
        </w:rPr>
        <w:t xml:space="preserve">for arbitration, </w:t>
      </w:r>
      <w:r w:rsidRPr="00E97669">
        <w:rPr>
          <w:rFonts w:ascii="Arial" w:hAnsi="Arial" w:cs="Arial"/>
          <w:sz w:val="20"/>
        </w:rPr>
        <w:t xml:space="preserve">with </w:t>
      </w:r>
      <w:r w:rsidR="00302013">
        <w:rPr>
          <w:rFonts w:ascii="Arial" w:hAnsi="Arial" w:cs="Arial"/>
          <w:sz w:val="20"/>
        </w:rPr>
        <w:t>the arbitral body designated by the USOPC, o</w:t>
      </w:r>
      <w:r w:rsidRPr="00E97669">
        <w:rPr>
          <w:rFonts w:ascii="Arial" w:hAnsi="Arial" w:cs="Arial"/>
          <w:sz w:val="20"/>
        </w:rPr>
        <w:t>n this matter? </w:t>
      </w:r>
    </w:p>
    <w:p w14:paraId="72D4A1A1" w14:textId="20457202" w:rsidR="00E97669" w:rsidRDefault="00E97669" w:rsidP="00E97669">
      <w:pPr>
        <w:spacing w:after="240"/>
        <w:ind w:left="720"/>
        <w:jc w:val="left"/>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137D47D" w14:textId="254BCCDB" w:rsidR="00015677" w:rsidRPr="00DC63A1" w:rsidRDefault="00015677" w:rsidP="00E97669">
      <w:pPr>
        <w:spacing w:after="240"/>
        <w:ind w:left="720"/>
        <w:jc w:val="left"/>
        <w:rPr>
          <w:rFonts w:ascii="Arial" w:hAnsi="Arial" w:cs="Arial"/>
          <w:sz w:val="20"/>
        </w:rPr>
      </w:pPr>
      <w:r w:rsidRPr="00DC63A1">
        <w:rPr>
          <w:rFonts w:ascii="Arial" w:hAnsi="Arial" w:cs="Arial"/>
          <w:sz w:val="20"/>
        </w:rPr>
        <w:t xml:space="preserve">If </w:t>
      </w:r>
      <w:r w:rsidR="00DC63A1" w:rsidRPr="00DC63A1">
        <w:rPr>
          <w:rFonts w:ascii="Arial" w:hAnsi="Arial" w:cs="Arial"/>
          <w:sz w:val="20"/>
        </w:rPr>
        <w:t>yes, please specify the date of filing:</w:t>
      </w:r>
    </w:p>
    <w:p w14:paraId="2ED383AD" w14:textId="0CEA4921" w:rsidR="00DC63A1" w:rsidRDefault="00DC63A1" w:rsidP="00E97669">
      <w:pPr>
        <w:spacing w:after="240"/>
        <w:ind w:left="720"/>
        <w:jc w:val="left"/>
        <w:rPr>
          <w:rFonts w:ascii="Arial" w:hAnsi="Arial" w:cs="Arial"/>
          <w:sz w:val="20"/>
          <w:u w:val="single"/>
        </w:rPr>
      </w:pP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r w:rsidRPr="00DC63A1">
        <w:rPr>
          <w:rFonts w:ascii="Arial" w:hAnsi="Arial" w:cs="Arial"/>
          <w:sz w:val="20"/>
          <w:u w:val="single"/>
        </w:rPr>
        <w:tab/>
      </w:r>
    </w:p>
    <w:p w14:paraId="64289FA3" w14:textId="3A7AFD7A" w:rsidR="00D934BF" w:rsidRPr="00AC4775" w:rsidRDefault="00D934BF" w:rsidP="00D934BF">
      <w:pPr>
        <w:numPr>
          <w:ilvl w:val="0"/>
          <w:numId w:val="1"/>
        </w:numPr>
        <w:spacing w:after="240"/>
        <w:jc w:val="left"/>
        <w:rPr>
          <w:rFonts w:ascii="Arial" w:hAnsi="Arial" w:cs="Arial"/>
          <w:sz w:val="20"/>
          <w:u w:val="single"/>
        </w:rPr>
      </w:pPr>
      <w:r w:rsidRPr="00AC4775">
        <w:rPr>
          <w:rFonts w:ascii="Arial" w:hAnsi="Arial" w:cs="Arial"/>
          <w:sz w:val="20"/>
          <w:u w:val="single"/>
        </w:rPr>
        <w:t>SIGNATURE</w:t>
      </w:r>
    </w:p>
    <w:p w14:paraId="64289FA4" w14:textId="77777777" w:rsidR="00F65D52" w:rsidRDefault="00F65D52" w:rsidP="00F65D52">
      <w:pPr>
        <w:numPr>
          <w:ilvl w:val="0"/>
          <w:numId w:val="15"/>
        </w:numPr>
        <w:spacing w:after="240"/>
        <w:jc w:val="left"/>
        <w:rPr>
          <w:rFonts w:ascii="Arial" w:hAnsi="Arial" w:cs="Arial"/>
          <w:sz w:val="20"/>
        </w:rPr>
      </w:pPr>
      <w:r w:rsidRPr="00427149">
        <w:rPr>
          <w:rFonts w:ascii="Arial" w:hAnsi="Arial" w:cs="Arial"/>
          <w:sz w:val="20"/>
        </w:rPr>
        <w:t xml:space="preserve">The </w:t>
      </w:r>
      <w:r w:rsidR="00095C34">
        <w:rPr>
          <w:rFonts w:ascii="Arial" w:hAnsi="Arial" w:cs="Arial"/>
          <w:sz w:val="20"/>
        </w:rPr>
        <w:t>c</w:t>
      </w:r>
      <w:r w:rsidR="00872D50">
        <w:rPr>
          <w:rFonts w:ascii="Arial" w:hAnsi="Arial" w:cs="Arial"/>
          <w:sz w:val="20"/>
        </w:rPr>
        <w:t>omplaint</w:t>
      </w:r>
      <w:r w:rsidRPr="00427149">
        <w:rPr>
          <w:rFonts w:ascii="Arial" w:hAnsi="Arial" w:cs="Arial"/>
          <w:sz w:val="20"/>
        </w:rPr>
        <w:t xml:space="preserve"> must be signed by the </w:t>
      </w:r>
      <w:r w:rsidR="00010C28">
        <w:rPr>
          <w:rFonts w:ascii="Arial" w:hAnsi="Arial" w:cs="Arial"/>
          <w:sz w:val="20"/>
        </w:rPr>
        <w:t>c</w:t>
      </w:r>
      <w:r w:rsidRPr="00427149">
        <w:rPr>
          <w:rFonts w:ascii="Arial" w:hAnsi="Arial" w:cs="Arial"/>
          <w:sz w:val="20"/>
        </w:rPr>
        <w:t xml:space="preserve">laimant (or </w:t>
      </w:r>
      <w:r w:rsidR="00010C28">
        <w:rPr>
          <w:rFonts w:ascii="Arial" w:hAnsi="Arial" w:cs="Arial"/>
          <w:sz w:val="20"/>
        </w:rPr>
        <w:t>c</w:t>
      </w:r>
      <w:r w:rsidRPr="00427149">
        <w:rPr>
          <w:rFonts w:ascii="Arial" w:hAnsi="Arial" w:cs="Arial"/>
          <w:sz w:val="20"/>
        </w:rPr>
        <w:t xml:space="preserve">laimant’s authorized spokesperson or representative) or where a </w:t>
      </w:r>
      <w:r w:rsidR="00095C34">
        <w:rPr>
          <w:rFonts w:ascii="Arial" w:hAnsi="Arial" w:cs="Arial"/>
          <w:sz w:val="20"/>
        </w:rPr>
        <w:t>c</w:t>
      </w:r>
      <w:r w:rsidR="00872D50">
        <w:rPr>
          <w:rFonts w:ascii="Arial" w:hAnsi="Arial" w:cs="Arial"/>
          <w:sz w:val="20"/>
        </w:rPr>
        <w:t>omplaint</w:t>
      </w:r>
      <w:r w:rsidRPr="00427149">
        <w:rPr>
          <w:rFonts w:ascii="Arial" w:hAnsi="Arial" w:cs="Arial"/>
          <w:sz w:val="20"/>
        </w:rPr>
        <w:t xml:space="preserve"> is being brought on behalf of a team, by a</w:t>
      </w:r>
      <w:r w:rsidR="00D16F19" w:rsidRPr="00427149">
        <w:rPr>
          <w:rFonts w:ascii="Arial" w:hAnsi="Arial" w:cs="Arial"/>
          <w:sz w:val="20"/>
        </w:rPr>
        <w:t xml:space="preserve"> representative of the team.  If</w:t>
      </w:r>
      <w:r w:rsidRPr="00427149">
        <w:rPr>
          <w:rFonts w:ascii="Arial" w:hAnsi="Arial" w:cs="Arial"/>
          <w:sz w:val="20"/>
        </w:rPr>
        <w:t xml:space="preserve"> this </w:t>
      </w:r>
      <w:r w:rsidR="00095C34">
        <w:rPr>
          <w:rFonts w:ascii="Arial" w:hAnsi="Arial" w:cs="Arial"/>
          <w:sz w:val="20"/>
        </w:rPr>
        <w:t>c</w:t>
      </w:r>
      <w:r w:rsidR="00872D50">
        <w:rPr>
          <w:rFonts w:ascii="Arial" w:hAnsi="Arial" w:cs="Arial"/>
          <w:sz w:val="20"/>
        </w:rPr>
        <w:t>omplaint</w:t>
      </w:r>
      <w:r w:rsidRPr="00427149">
        <w:rPr>
          <w:rFonts w:ascii="Arial" w:hAnsi="Arial" w:cs="Arial"/>
          <w:sz w:val="20"/>
        </w:rPr>
        <w:t xml:space="preserve"> is being submitted electronically, the person sending the e-mail sh</w:t>
      </w:r>
      <w:r w:rsidR="00D16F19" w:rsidRPr="00427149">
        <w:rPr>
          <w:rFonts w:ascii="Arial" w:hAnsi="Arial" w:cs="Arial"/>
          <w:sz w:val="20"/>
        </w:rPr>
        <w:t xml:space="preserve">all </w:t>
      </w:r>
      <w:r w:rsidRPr="00427149">
        <w:rPr>
          <w:rFonts w:ascii="Arial" w:hAnsi="Arial" w:cs="Arial"/>
          <w:sz w:val="20"/>
        </w:rPr>
        <w:t xml:space="preserve">have been deemed to have signed the </w:t>
      </w:r>
      <w:r w:rsidR="00095C34">
        <w:rPr>
          <w:rFonts w:ascii="Arial" w:hAnsi="Arial" w:cs="Arial"/>
          <w:sz w:val="20"/>
        </w:rPr>
        <w:t>c</w:t>
      </w:r>
      <w:r w:rsidR="00872D50">
        <w:rPr>
          <w:rFonts w:ascii="Arial" w:hAnsi="Arial" w:cs="Arial"/>
          <w:sz w:val="20"/>
        </w:rPr>
        <w:t>omplaint</w:t>
      </w:r>
      <w:r w:rsidRPr="00427149">
        <w:rPr>
          <w:rFonts w:ascii="Arial" w:hAnsi="Arial" w:cs="Arial"/>
          <w:sz w:val="20"/>
        </w:rPr>
        <w:t>.</w:t>
      </w:r>
    </w:p>
    <w:p w14:paraId="64289FA5" w14:textId="0A8E1E9B" w:rsidR="004C14D7" w:rsidRPr="00427149" w:rsidRDefault="005D4AB5" w:rsidP="006248E6">
      <w:pPr>
        <w:spacing w:after="240"/>
        <w:jc w:val="left"/>
        <w:rPr>
          <w:rFonts w:ascii="Arial" w:hAnsi="Arial" w:cs="Arial"/>
          <w:sz w:val="20"/>
        </w:rPr>
      </w:pPr>
      <w:r>
        <w:rPr>
          <w:rFonts w:ascii="Arial" w:hAnsi="Arial" w:cs="Arial"/>
          <w:sz w:val="20"/>
        </w:rPr>
        <w:t xml:space="preserve">By signing this </w:t>
      </w:r>
      <w:r w:rsidR="00095C34">
        <w:rPr>
          <w:rFonts w:ascii="Arial" w:hAnsi="Arial" w:cs="Arial"/>
          <w:sz w:val="20"/>
        </w:rPr>
        <w:t>c</w:t>
      </w:r>
      <w:r w:rsidR="00872D50">
        <w:rPr>
          <w:rFonts w:ascii="Arial" w:hAnsi="Arial" w:cs="Arial"/>
          <w:sz w:val="20"/>
        </w:rPr>
        <w:t>omplaint</w:t>
      </w:r>
      <w:r w:rsidR="00010C28">
        <w:rPr>
          <w:rFonts w:ascii="Arial" w:hAnsi="Arial" w:cs="Arial"/>
          <w:sz w:val="20"/>
        </w:rPr>
        <w:t>,</w:t>
      </w:r>
      <w:r w:rsidR="004C14D7">
        <w:rPr>
          <w:rFonts w:ascii="Arial" w:hAnsi="Arial" w:cs="Arial"/>
          <w:sz w:val="20"/>
        </w:rPr>
        <w:t xml:space="preserve"> </w:t>
      </w:r>
      <w:r w:rsidR="004A6F4B">
        <w:rPr>
          <w:rFonts w:ascii="Arial" w:hAnsi="Arial" w:cs="Arial"/>
          <w:sz w:val="20"/>
        </w:rPr>
        <w:t>you</w:t>
      </w:r>
      <w:r w:rsidR="004C14D7">
        <w:rPr>
          <w:rFonts w:ascii="Arial" w:hAnsi="Arial" w:cs="Arial"/>
          <w:sz w:val="20"/>
        </w:rPr>
        <w:t xml:space="preserve"> attest th</w:t>
      </w:r>
      <w:r>
        <w:rPr>
          <w:rFonts w:ascii="Arial" w:hAnsi="Arial" w:cs="Arial"/>
          <w:sz w:val="20"/>
        </w:rPr>
        <w:t xml:space="preserve">at </w:t>
      </w:r>
      <w:r w:rsidR="004A6F4B">
        <w:rPr>
          <w:rFonts w:ascii="Arial" w:hAnsi="Arial" w:cs="Arial"/>
          <w:sz w:val="20"/>
        </w:rPr>
        <w:t>you</w:t>
      </w:r>
      <w:r>
        <w:rPr>
          <w:rFonts w:ascii="Arial" w:hAnsi="Arial" w:cs="Arial"/>
          <w:sz w:val="20"/>
        </w:rPr>
        <w:t xml:space="preserve"> have served a copy of the </w:t>
      </w:r>
      <w:r w:rsidR="00095C34">
        <w:rPr>
          <w:rFonts w:ascii="Arial" w:hAnsi="Arial" w:cs="Arial"/>
          <w:sz w:val="20"/>
        </w:rPr>
        <w:t>c</w:t>
      </w:r>
      <w:r w:rsidR="00872D50">
        <w:rPr>
          <w:rFonts w:ascii="Arial" w:hAnsi="Arial" w:cs="Arial"/>
          <w:sz w:val="20"/>
        </w:rPr>
        <w:t>omplaint</w:t>
      </w:r>
      <w:r>
        <w:rPr>
          <w:rFonts w:ascii="Arial" w:hAnsi="Arial" w:cs="Arial"/>
          <w:sz w:val="20"/>
        </w:rPr>
        <w:t xml:space="preserve"> on the </w:t>
      </w:r>
      <w:r w:rsidR="00010C28">
        <w:rPr>
          <w:rFonts w:ascii="Arial" w:hAnsi="Arial" w:cs="Arial"/>
          <w:sz w:val="20"/>
        </w:rPr>
        <w:t>r</w:t>
      </w:r>
      <w:r w:rsidR="004C14D7">
        <w:rPr>
          <w:rFonts w:ascii="Arial" w:hAnsi="Arial" w:cs="Arial"/>
          <w:sz w:val="20"/>
        </w:rPr>
        <w:t>espondent(s) listed in Section II.</w:t>
      </w:r>
    </w:p>
    <w:p w14:paraId="64289FA7" w14:textId="77777777" w:rsidR="005F2E1C" w:rsidRPr="00427149" w:rsidRDefault="005F2E1C" w:rsidP="005F2E1C">
      <w:pPr>
        <w:spacing w:after="240"/>
        <w:jc w:val="left"/>
        <w:rPr>
          <w:rFonts w:ascii="Arial" w:hAnsi="Arial" w:cs="Arial"/>
          <w:sz w:val="20"/>
        </w:rPr>
      </w:pPr>
      <w:r w:rsidRPr="00427149">
        <w:rPr>
          <w:rFonts w:ascii="Arial" w:hAnsi="Arial" w:cs="Arial"/>
          <w:sz w:val="20"/>
        </w:rPr>
        <w:t xml:space="preserve">Signature of the </w:t>
      </w:r>
      <w:r w:rsidR="00010C28">
        <w:rPr>
          <w:rFonts w:ascii="Arial" w:hAnsi="Arial" w:cs="Arial"/>
          <w:sz w:val="20"/>
        </w:rPr>
        <w:t>c</w:t>
      </w:r>
      <w:r w:rsidRPr="00427149">
        <w:rPr>
          <w:rFonts w:ascii="Arial" w:hAnsi="Arial" w:cs="Arial"/>
          <w:sz w:val="20"/>
        </w:rPr>
        <w:t xml:space="preserve">laimant / </w:t>
      </w:r>
      <w:r w:rsidR="00010C28">
        <w:rPr>
          <w:rFonts w:ascii="Arial" w:hAnsi="Arial" w:cs="Arial"/>
          <w:sz w:val="20"/>
        </w:rPr>
        <w:t>a</w:t>
      </w:r>
      <w:r w:rsidRPr="00427149">
        <w:rPr>
          <w:rFonts w:ascii="Arial" w:hAnsi="Arial" w:cs="Arial"/>
          <w:sz w:val="20"/>
        </w:rPr>
        <w:t xml:space="preserve">uthorized </w:t>
      </w:r>
      <w:r w:rsidR="00010C28">
        <w:rPr>
          <w:rFonts w:ascii="Arial" w:hAnsi="Arial" w:cs="Arial"/>
          <w:sz w:val="20"/>
        </w:rPr>
        <w:t>spokesperson or r</w:t>
      </w:r>
      <w:r w:rsidRPr="00427149">
        <w:rPr>
          <w:rFonts w:ascii="Arial" w:hAnsi="Arial" w:cs="Arial"/>
          <w:sz w:val="20"/>
        </w:rPr>
        <w:t>epresentative:</w:t>
      </w:r>
    </w:p>
    <w:p w14:paraId="64289FA8" w14:textId="77777777" w:rsidR="00F65D52" w:rsidRPr="00427149" w:rsidRDefault="00F65D52" w:rsidP="00010C28">
      <w:pPr>
        <w:tabs>
          <w:tab w:val="left" w:pos="900"/>
        </w:tabs>
        <w:spacing w:after="240"/>
        <w:jc w:val="left"/>
        <w:rPr>
          <w:rFonts w:ascii="Arial" w:hAnsi="Arial" w:cs="Arial"/>
          <w:sz w:val="20"/>
        </w:rPr>
      </w:pPr>
      <w:r w:rsidRPr="00427149">
        <w:rPr>
          <w:rFonts w:ascii="Arial" w:hAnsi="Arial" w:cs="Arial"/>
          <w:sz w:val="20"/>
        </w:rPr>
        <w:t xml:space="preserve">Signed on </w:t>
      </w:r>
      <w:r w:rsidR="00010C28">
        <w:rPr>
          <w:rFonts w:ascii="Arial" w:hAnsi="Arial" w:cs="Arial"/>
          <w:sz w:val="20"/>
          <w:u w:val="single"/>
        </w:rPr>
        <w:tab/>
      </w:r>
      <w:r w:rsidR="00010C28">
        <w:rPr>
          <w:rFonts w:ascii="Arial" w:hAnsi="Arial" w:cs="Arial"/>
          <w:sz w:val="20"/>
          <w:u w:val="single"/>
        </w:rPr>
        <w:tab/>
      </w:r>
      <w:r w:rsidR="00010C28">
        <w:rPr>
          <w:rFonts w:ascii="Arial" w:hAnsi="Arial" w:cs="Arial"/>
          <w:sz w:val="20"/>
          <w:u w:val="single"/>
        </w:rPr>
        <w:tab/>
      </w:r>
      <w:r w:rsidR="00010C28">
        <w:rPr>
          <w:rFonts w:ascii="Arial" w:hAnsi="Arial" w:cs="Arial"/>
          <w:sz w:val="20"/>
          <w:u w:val="single"/>
        </w:rPr>
        <w:tab/>
      </w:r>
      <w:r w:rsidR="005F2E1C">
        <w:rPr>
          <w:rFonts w:ascii="Arial" w:hAnsi="Arial" w:cs="Arial"/>
          <w:sz w:val="20"/>
          <w:u w:val="single"/>
        </w:rPr>
        <w:br/>
      </w:r>
      <w:r w:rsidR="00010C28">
        <w:rPr>
          <w:rFonts w:ascii="Arial" w:hAnsi="Arial" w:cs="Arial"/>
          <w:sz w:val="20"/>
        </w:rPr>
        <w:tab/>
        <w:t xml:space="preserve"> </w:t>
      </w:r>
      <w:r w:rsidRPr="00427149">
        <w:rPr>
          <w:rFonts w:ascii="Arial" w:hAnsi="Arial" w:cs="Arial"/>
          <w:sz w:val="20"/>
        </w:rPr>
        <w:t>(Date)</w:t>
      </w:r>
    </w:p>
    <w:p w14:paraId="64289FA9" w14:textId="77777777" w:rsidR="00F65D52" w:rsidRPr="00427149" w:rsidRDefault="00F65D52" w:rsidP="00F65D52">
      <w:pPr>
        <w:spacing w:after="240"/>
        <w:jc w:val="left"/>
        <w:rPr>
          <w:rFonts w:ascii="Arial" w:hAnsi="Arial" w:cs="Arial"/>
          <w:sz w:val="20"/>
        </w:rPr>
      </w:pP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rPr>
        <w:br/>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t>(Signature)</w:t>
      </w:r>
    </w:p>
    <w:p w14:paraId="64289FAA" w14:textId="77777777" w:rsidR="00F65D52" w:rsidRPr="00427149" w:rsidRDefault="00F65D52" w:rsidP="00F65D52">
      <w:pPr>
        <w:spacing w:after="240"/>
        <w:jc w:val="left"/>
        <w:rPr>
          <w:rFonts w:ascii="Arial" w:hAnsi="Arial" w:cs="Arial"/>
          <w:sz w:val="20"/>
        </w:rPr>
      </w:pPr>
      <w:r w:rsidRPr="00427149">
        <w:rPr>
          <w:rFonts w:ascii="Arial" w:hAnsi="Arial" w:cs="Arial"/>
          <w:sz w:val="20"/>
        </w:rPr>
        <w:lastRenderedPageBreak/>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u w:val="single"/>
        </w:rPr>
        <w:tab/>
      </w:r>
      <w:r w:rsidRPr="00427149">
        <w:rPr>
          <w:rFonts w:ascii="Arial" w:hAnsi="Arial" w:cs="Arial"/>
          <w:sz w:val="20"/>
        </w:rPr>
        <w:br/>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r>
      <w:r w:rsidRPr="00427149">
        <w:rPr>
          <w:rFonts w:ascii="Arial" w:hAnsi="Arial" w:cs="Arial"/>
          <w:sz w:val="20"/>
        </w:rPr>
        <w:tab/>
        <w:t>(Printed Name)</w:t>
      </w:r>
    </w:p>
    <w:p w14:paraId="64289FAB" w14:textId="77777777" w:rsidR="00F65D52" w:rsidRDefault="004C14D7" w:rsidP="004C14D7">
      <w:pPr>
        <w:spacing w:after="240"/>
        <w:jc w:val="right"/>
        <w:rPr>
          <w:rFonts w:ascii="Arial" w:hAnsi="Arial" w:cs="Arial"/>
          <w:b/>
          <w:sz w:val="20"/>
        </w:rPr>
      </w:pPr>
      <w:r>
        <w:rPr>
          <w:rFonts w:ascii="Arial" w:hAnsi="Arial" w:cs="Arial"/>
          <w:sz w:val="20"/>
        </w:rPr>
        <w:br w:type="page"/>
      </w:r>
      <w:r>
        <w:rPr>
          <w:rFonts w:ascii="Arial" w:hAnsi="Arial" w:cs="Arial"/>
          <w:b/>
          <w:sz w:val="20"/>
        </w:rPr>
        <w:lastRenderedPageBreak/>
        <w:t>ATTACHMENT A</w:t>
      </w:r>
    </w:p>
    <w:p w14:paraId="64289FAC" w14:textId="77777777" w:rsidR="004C14D7" w:rsidRDefault="004C14D7" w:rsidP="004C14D7">
      <w:pPr>
        <w:spacing w:after="240"/>
        <w:jc w:val="center"/>
        <w:rPr>
          <w:rFonts w:ascii="Arial" w:hAnsi="Arial" w:cs="Arial"/>
          <w:b/>
          <w:sz w:val="20"/>
        </w:rPr>
      </w:pPr>
      <w:r>
        <w:rPr>
          <w:rFonts w:ascii="Arial" w:hAnsi="Arial" w:cs="Arial"/>
          <w:b/>
          <w:sz w:val="20"/>
        </w:rPr>
        <w:t>STATEMENT OF THE DISPUTE</w:t>
      </w:r>
    </w:p>
    <w:p w14:paraId="64289FAD" w14:textId="77777777" w:rsidR="004C14D7" w:rsidRDefault="004C14D7" w:rsidP="004C14D7">
      <w:pPr>
        <w:spacing w:after="240"/>
        <w:jc w:val="right"/>
        <w:rPr>
          <w:rFonts w:ascii="Arial" w:hAnsi="Arial" w:cs="Arial"/>
          <w:b/>
          <w:sz w:val="20"/>
        </w:rPr>
      </w:pPr>
      <w:r>
        <w:rPr>
          <w:rFonts w:ascii="Arial" w:hAnsi="Arial" w:cs="Arial"/>
          <w:b/>
          <w:sz w:val="20"/>
        </w:rPr>
        <w:br w:type="page"/>
      </w:r>
      <w:r>
        <w:rPr>
          <w:rFonts w:ascii="Arial" w:hAnsi="Arial" w:cs="Arial"/>
          <w:b/>
          <w:sz w:val="20"/>
        </w:rPr>
        <w:lastRenderedPageBreak/>
        <w:t>ATTACHMENT B</w:t>
      </w:r>
    </w:p>
    <w:p w14:paraId="64289FAE" w14:textId="77777777" w:rsidR="004C14D7" w:rsidRPr="004C14D7" w:rsidRDefault="004C14D7" w:rsidP="004C14D7">
      <w:pPr>
        <w:spacing w:after="240"/>
        <w:jc w:val="center"/>
        <w:rPr>
          <w:rFonts w:ascii="Arial" w:hAnsi="Arial" w:cs="Arial"/>
          <w:b/>
          <w:sz w:val="20"/>
        </w:rPr>
      </w:pPr>
      <w:r>
        <w:rPr>
          <w:rFonts w:ascii="Arial" w:hAnsi="Arial" w:cs="Arial"/>
          <w:b/>
          <w:sz w:val="20"/>
        </w:rPr>
        <w:t>LIST OF AFFECTED PARTIES</w:t>
      </w:r>
    </w:p>
    <w:sectPr w:rsidR="004C14D7" w:rsidRPr="004C14D7" w:rsidSect="005F2E1C">
      <w:footerReference w:type="default" r:id="rId14"/>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9FB1" w14:textId="77777777" w:rsidR="00EE0737" w:rsidRDefault="00EE0737">
      <w:r>
        <w:separator/>
      </w:r>
    </w:p>
  </w:endnote>
  <w:endnote w:type="continuationSeparator" w:id="0">
    <w:p w14:paraId="64289FB2" w14:textId="77777777" w:rsidR="00EE0737" w:rsidRDefault="00EE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9FB3" w14:textId="77777777" w:rsidR="00AC4775" w:rsidRPr="009F5E5A" w:rsidRDefault="00AC4775">
    <w:pPr>
      <w:pStyle w:val="Footer"/>
      <w:rPr>
        <w:szCs w:val="24"/>
      </w:rPr>
    </w:pPr>
    <w:r>
      <w:rPr>
        <w:szCs w:val="24"/>
      </w:rPr>
      <w:tab/>
      <w:t xml:space="preserve">- </w:t>
    </w:r>
    <w:r>
      <w:rPr>
        <w:rStyle w:val="PageNumber"/>
      </w:rPr>
      <w:fldChar w:fldCharType="begin"/>
    </w:r>
    <w:r>
      <w:rPr>
        <w:rStyle w:val="PageNumber"/>
      </w:rPr>
      <w:instrText xml:space="preserve"> PAGE </w:instrText>
    </w:r>
    <w:r>
      <w:rPr>
        <w:rStyle w:val="PageNumber"/>
      </w:rPr>
      <w:fldChar w:fldCharType="separate"/>
    </w:r>
    <w:r w:rsidR="00AD30F3">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9FAF" w14:textId="77777777" w:rsidR="00EE0737" w:rsidRDefault="00EE0737">
      <w:r>
        <w:separator/>
      </w:r>
    </w:p>
  </w:footnote>
  <w:footnote w:type="continuationSeparator" w:id="0">
    <w:p w14:paraId="64289FB0" w14:textId="77777777" w:rsidR="00EE0737" w:rsidRDefault="00EE0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E6"/>
    <w:multiLevelType w:val="multilevel"/>
    <w:tmpl w:val="C17C2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E9413A"/>
    <w:multiLevelType w:val="multilevel"/>
    <w:tmpl w:val="B986EA12"/>
    <w:lvl w:ilvl="0">
      <w:start w:val="1"/>
      <w:numFmt w:val="upperRoman"/>
      <w:lvlText w:val="%1."/>
      <w:lvlJc w:val="right"/>
      <w:pPr>
        <w:tabs>
          <w:tab w:val="num" w:pos="72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C75F44"/>
    <w:multiLevelType w:val="multilevel"/>
    <w:tmpl w:val="5134A5AC"/>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EF54BF6"/>
    <w:multiLevelType w:val="multilevel"/>
    <w:tmpl w:val="03CCE61E"/>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28F6EB0"/>
    <w:multiLevelType w:val="multilevel"/>
    <w:tmpl w:val="D6980D8E"/>
    <w:lvl w:ilvl="0">
      <w:start w:val="1"/>
      <w:numFmt w:val="decimal"/>
      <w:lvlText w:val="%1."/>
      <w:lvlJc w:val="left"/>
      <w:pPr>
        <w:tabs>
          <w:tab w:val="num" w:pos="360"/>
        </w:tabs>
        <w:ind w:left="72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60610F"/>
    <w:multiLevelType w:val="multilevel"/>
    <w:tmpl w:val="18F6DC92"/>
    <w:lvl w:ilvl="0">
      <w:start w:val="1"/>
      <w:numFmt w:val="upperRoman"/>
      <w:lvlText w:val="%1."/>
      <w:lvlJc w:val="righ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D58497A"/>
    <w:multiLevelType w:val="multilevel"/>
    <w:tmpl w:val="D6980D8E"/>
    <w:lvl w:ilvl="0">
      <w:start w:val="1"/>
      <w:numFmt w:val="decimal"/>
      <w:lvlText w:val="%1."/>
      <w:lvlJc w:val="left"/>
      <w:pPr>
        <w:tabs>
          <w:tab w:val="num" w:pos="360"/>
        </w:tabs>
        <w:ind w:left="72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8D80864"/>
    <w:multiLevelType w:val="multilevel"/>
    <w:tmpl w:val="E9865A96"/>
    <w:lvl w:ilvl="0">
      <w:start w:val="1"/>
      <w:numFmt w:val="decimal"/>
      <w:lvlText w:val="%1."/>
      <w:lvlJc w:val="left"/>
      <w:pPr>
        <w:tabs>
          <w:tab w:val="num" w:pos="720"/>
        </w:tabs>
        <w:ind w:left="1440" w:hanging="720"/>
      </w:pPr>
      <w:rPr>
        <w:rFonts w:hint="default"/>
      </w:rPr>
    </w:lvl>
    <w:lvl w:ilvl="1">
      <w:start w:val="1"/>
      <w:numFmt w:val="decimal"/>
      <w:lvlText w:val="%1.%2."/>
      <w:lvlJc w:val="left"/>
      <w:pPr>
        <w:tabs>
          <w:tab w:val="num" w:pos="720"/>
        </w:tabs>
        <w:ind w:left="216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D6E596A"/>
    <w:multiLevelType w:val="multilevel"/>
    <w:tmpl w:val="AD6C7894"/>
    <w:lvl w:ilvl="0">
      <w:start w:val="1"/>
      <w:numFmt w:val="upperRoman"/>
      <w:lvlText w:val="%1."/>
      <w:lvlJc w:val="righ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5F16D12"/>
    <w:multiLevelType w:val="multilevel"/>
    <w:tmpl w:val="D2ACA05E"/>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60E5018"/>
    <w:multiLevelType w:val="hybridMultilevel"/>
    <w:tmpl w:val="FDAC5AB8"/>
    <w:lvl w:ilvl="0" w:tplc="DFE86036">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8C4805"/>
    <w:multiLevelType w:val="multilevel"/>
    <w:tmpl w:val="962461A2"/>
    <w:lvl w:ilvl="0">
      <w:start w:val="1"/>
      <w:numFmt w:val="decimal"/>
      <w:lvlText w:val="%1."/>
      <w:lvlJc w:val="right"/>
      <w:pPr>
        <w:tabs>
          <w:tab w:val="num" w:pos="360"/>
        </w:tabs>
        <w:ind w:left="36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B390F84"/>
    <w:multiLevelType w:val="multilevel"/>
    <w:tmpl w:val="872E6A32"/>
    <w:lvl w:ilvl="0">
      <w:start w:val="1"/>
      <w:numFmt w:val="decimal"/>
      <w:lvlText w:val="%1."/>
      <w:lvlJc w:val="left"/>
      <w:pPr>
        <w:tabs>
          <w:tab w:val="num" w:pos="720"/>
        </w:tabs>
        <w:ind w:left="144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C48255B"/>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280995"/>
    <w:multiLevelType w:val="multilevel"/>
    <w:tmpl w:val="3606FE28"/>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08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AB567E4"/>
    <w:multiLevelType w:val="multilevel"/>
    <w:tmpl w:val="CFA223F2"/>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20"/>
        </w:tabs>
        <w:ind w:left="216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0135D89"/>
    <w:multiLevelType w:val="hybridMultilevel"/>
    <w:tmpl w:val="591E646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CD0404"/>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275344E"/>
    <w:multiLevelType w:val="multilevel"/>
    <w:tmpl w:val="C62E5F46"/>
    <w:lvl w:ilvl="0">
      <w:start w:val="2"/>
      <w:numFmt w:val="decimal"/>
      <w:lvlText w:val="%1."/>
      <w:lvlJc w:val="left"/>
      <w:pPr>
        <w:tabs>
          <w:tab w:val="num" w:pos="360"/>
        </w:tabs>
        <w:ind w:left="720" w:hanging="360"/>
      </w:pPr>
      <w:rPr>
        <w:rFonts w:hint="default"/>
      </w:rPr>
    </w:lvl>
    <w:lvl w:ilvl="1">
      <w:start w:val="1"/>
      <w:numFmt w:val="decimal"/>
      <w:lvlText w:val="%1.%2."/>
      <w:lvlJc w:val="left"/>
      <w:pPr>
        <w:tabs>
          <w:tab w:val="num" w:pos="36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64469982">
    <w:abstractNumId w:val="10"/>
  </w:num>
  <w:num w:numId="2" w16cid:durableId="1582376113">
    <w:abstractNumId w:val="0"/>
  </w:num>
  <w:num w:numId="3" w16cid:durableId="1417483999">
    <w:abstractNumId w:val="6"/>
  </w:num>
  <w:num w:numId="4" w16cid:durableId="461505433">
    <w:abstractNumId w:val="2"/>
  </w:num>
  <w:num w:numId="5" w16cid:durableId="659308641">
    <w:abstractNumId w:val="4"/>
  </w:num>
  <w:num w:numId="6" w16cid:durableId="379978073">
    <w:abstractNumId w:val="5"/>
  </w:num>
  <w:num w:numId="7" w16cid:durableId="1698966185">
    <w:abstractNumId w:val="9"/>
  </w:num>
  <w:num w:numId="8" w16cid:durableId="1644117973">
    <w:abstractNumId w:val="12"/>
  </w:num>
  <w:num w:numId="9" w16cid:durableId="523053254">
    <w:abstractNumId w:val="8"/>
  </w:num>
  <w:num w:numId="10" w16cid:durableId="2024239051">
    <w:abstractNumId w:val="7"/>
  </w:num>
  <w:num w:numId="11" w16cid:durableId="10300709">
    <w:abstractNumId w:val="15"/>
  </w:num>
  <w:num w:numId="12" w16cid:durableId="248971598">
    <w:abstractNumId w:val="14"/>
  </w:num>
  <w:num w:numId="13" w16cid:durableId="1167093933">
    <w:abstractNumId w:val="3"/>
  </w:num>
  <w:num w:numId="14" w16cid:durableId="1850098869">
    <w:abstractNumId w:val="1"/>
  </w:num>
  <w:num w:numId="15" w16cid:durableId="560094601">
    <w:abstractNumId w:val="13"/>
  </w:num>
  <w:num w:numId="16" w16cid:durableId="588734523">
    <w:abstractNumId w:val="16"/>
  </w:num>
  <w:num w:numId="17" w16cid:durableId="2029477075">
    <w:abstractNumId w:val="11"/>
  </w:num>
  <w:num w:numId="18" w16cid:durableId="1675916632">
    <w:abstractNumId w:val="18"/>
  </w:num>
  <w:num w:numId="19" w16cid:durableId="2064912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CE"/>
    <w:rsid w:val="0000082A"/>
    <w:rsid w:val="00002384"/>
    <w:rsid w:val="00004C1E"/>
    <w:rsid w:val="00004D74"/>
    <w:rsid w:val="00007D01"/>
    <w:rsid w:val="00010C28"/>
    <w:rsid w:val="0001362B"/>
    <w:rsid w:val="00013CCD"/>
    <w:rsid w:val="00014617"/>
    <w:rsid w:val="000154D3"/>
    <w:rsid w:val="00015677"/>
    <w:rsid w:val="00017160"/>
    <w:rsid w:val="00017839"/>
    <w:rsid w:val="00017D4B"/>
    <w:rsid w:val="00017E5A"/>
    <w:rsid w:val="000209AA"/>
    <w:rsid w:val="000215E7"/>
    <w:rsid w:val="00021813"/>
    <w:rsid w:val="000219BC"/>
    <w:rsid w:val="00021D9C"/>
    <w:rsid w:val="00024542"/>
    <w:rsid w:val="00026298"/>
    <w:rsid w:val="000271AE"/>
    <w:rsid w:val="00027CD5"/>
    <w:rsid w:val="00027EA4"/>
    <w:rsid w:val="000302CC"/>
    <w:rsid w:val="00031D4D"/>
    <w:rsid w:val="00031E87"/>
    <w:rsid w:val="000326FA"/>
    <w:rsid w:val="00033946"/>
    <w:rsid w:val="00033FE3"/>
    <w:rsid w:val="00034870"/>
    <w:rsid w:val="00034DC8"/>
    <w:rsid w:val="00035214"/>
    <w:rsid w:val="00035F14"/>
    <w:rsid w:val="00035F64"/>
    <w:rsid w:val="0004044D"/>
    <w:rsid w:val="0004126B"/>
    <w:rsid w:val="00041C7E"/>
    <w:rsid w:val="0004214D"/>
    <w:rsid w:val="000425A3"/>
    <w:rsid w:val="000425AA"/>
    <w:rsid w:val="00042734"/>
    <w:rsid w:val="00043061"/>
    <w:rsid w:val="00043436"/>
    <w:rsid w:val="0004345E"/>
    <w:rsid w:val="00044761"/>
    <w:rsid w:val="000450F0"/>
    <w:rsid w:val="00045214"/>
    <w:rsid w:val="00045270"/>
    <w:rsid w:val="0004552B"/>
    <w:rsid w:val="00046D1F"/>
    <w:rsid w:val="00051A46"/>
    <w:rsid w:val="00051C76"/>
    <w:rsid w:val="00052101"/>
    <w:rsid w:val="00053907"/>
    <w:rsid w:val="00053F2F"/>
    <w:rsid w:val="00054207"/>
    <w:rsid w:val="00054301"/>
    <w:rsid w:val="00054348"/>
    <w:rsid w:val="000551DC"/>
    <w:rsid w:val="0005588E"/>
    <w:rsid w:val="00055B61"/>
    <w:rsid w:val="00057454"/>
    <w:rsid w:val="000600B4"/>
    <w:rsid w:val="00061504"/>
    <w:rsid w:val="000618ED"/>
    <w:rsid w:val="000626F0"/>
    <w:rsid w:val="00064B9B"/>
    <w:rsid w:val="00065B58"/>
    <w:rsid w:val="000714A8"/>
    <w:rsid w:val="00072413"/>
    <w:rsid w:val="000724EA"/>
    <w:rsid w:val="000754A5"/>
    <w:rsid w:val="00077893"/>
    <w:rsid w:val="00077B3F"/>
    <w:rsid w:val="00077BA4"/>
    <w:rsid w:val="0008075F"/>
    <w:rsid w:val="000815DA"/>
    <w:rsid w:val="00081968"/>
    <w:rsid w:val="00081BDB"/>
    <w:rsid w:val="00082E69"/>
    <w:rsid w:val="00083328"/>
    <w:rsid w:val="00083730"/>
    <w:rsid w:val="00084F55"/>
    <w:rsid w:val="00084FF4"/>
    <w:rsid w:val="00085494"/>
    <w:rsid w:val="00085573"/>
    <w:rsid w:val="00085F24"/>
    <w:rsid w:val="00090CC0"/>
    <w:rsid w:val="0009266E"/>
    <w:rsid w:val="00093AD1"/>
    <w:rsid w:val="00094E83"/>
    <w:rsid w:val="00095C34"/>
    <w:rsid w:val="00097CCD"/>
    <w:rsid w:val="000A0A63"/>
    <w:rsid w:val="000A11D1"/>
    <w:rsid w:val="000A1205"/>
    <w:rsid w:val="000A1862"/>
    <w:rsid w:val="000A26D3"/>
    <w:rsid w:val="000A3938"/>
    <w:rsid w:val="000A3C47"/>
    <w:rsid w:val="000A3EE8"/>
    <w:rsid w:val="000A411A"/>
    <w:rsid w:val="000A5831"/>
    <w:rsid w:val="000A628C"/>
    <w:rsid w:val="000A6BE2"/>
    <w:rsid w:val="000A70A0"/>
    <w:rsid w:val="000B02A2"/>
    <w:rsid w:val="000B4474"/>
    <w:rsid w:val="000B4AED"/>
    <w:rsid w:val="000B4B42"/>
    <w:rsid w:val="000B60D9"/>
    <w:rsid w:val="000C1226"/>
    <w:rsid w:val="000C3A82"/>
    <w:rsid w:val="000C457E"/>
    <w:rsid w:val="000C4930"/>
    <w:rsid w:val="000C626E"/>
    <w:rsid w:val="000C76B9"/>
    <w:rsid w:val="000C7856"/>
    <w:rsid w:val="000D17A5"/>
    <w:rsid w:val="000D21AE"/>
    <w:rsid w:val="000D2825"/>
    <w:rsid w:val="000D2E44"/>
    <w:rsid w:val="000D2EE2"/>
    <w:rsid w:val="000D3CF3"/>
    <w:rsid w:val="000D55CD"/>
    <w:rsid w:val="000D5A75"/>
    <w:rsid w:val="000D6830"/>
    <w:rsid w:val="000E0237"/>
    <w:rsid w:val="000E1D54"/>
    <w:rsid w:val="000E28D8"/>
    <w:rsid w:val="000E2FE4"/>
    <w:rsid w:val="000E3505"/>
    <w:rsid w:val="000E4BF6"/>
    <w:rsid w:val="000E5D3B"/>
    <w:rsid w:val="000E6BCF"/>
    <w:rsid w:val="000E77CF"/>
    <w:rsid w:val="000F286A"/>
    <w:rsid w:val="000F29F7"/>
    <w:rsid w:val="000F382E"/>
    <w:rsid w:val="000F3D00"/>
    <w:rsid w:val="000F5472"/>
    <w:rsid w:val="000F77FD"/>
    <w:rsid w:val="00100276"/>
    <w:rsid w:val="00100316"/>
    <w:rsid w:val="001008F4"/>
    <w:rsid w:val="00100BFD"/>
    <w:rsid w:val="001013A8"/>
    <w:rsid w:val="00104815"/>
    <w:rsid w:val="00106AAD"/>
    <w:rsid w:val="00106EA9"/>
    <w:rsid w:val="001114B1"/>
    <w:rsid w:val="00111E6C"/>
    <w:rsid w:val="00113104"/>
    <w:rsid w:val="00113AD1"/>
    <w:rsid w:val="001162A9"/>
    <w:rsid w:val="00123CC0"/>
    <w:rsid w:val="0012486D"/>
    <w:rsid w:val="001249A5"/>
    <w:rsid w:val="0012519B"/>
    <w:rsid w:val="001256F5"/>
    <w:rsid w:val="00125B84"/>
    <w:rsid w:val="00126C3B"/>
    <w:rsid w:val="00126E2F"/>
    <w:rsid w:val="00127C2A"/>
    <w:rsid w:val="00130009"/>
    <w:rsid w:val="0013145F"/>
    <w:rsid w:val="00131640"/>
    <w:rsid w:val="00132901"/>
    <w:rsid w:val="001329FA"/>
    <w:rsid w:val="00133A4C"/>
    <w:rsid w:val="00133E2B"/>
    <w:rsid w:val="001344C5"/>
    <w:rsid w:val="00134D53"/>
    <w:rsid w:val="00135C0D"/>
    <w:rsid w:val="00135D2F"/>
    <w:rsid w:val="00136E9C"/>
    <w:rsid w:val="001376E5"/>
    <w:rsid w:val="00137878"/>
    <w:rsid w:val="001400DF"/>
    <w:rsid w:val="00141767"/>
    <w:rsid w:val="00141B48"/>
    <w:rsid w:val="001436B2"/>
    <w:rsid w:val="001443EF"/>
    <w:rsid w:val="00145397"/>
    <w:rsid w:val="001456B6"/>
    <w:rsid w:val="00146B50"/>
    <w:rsid w:val="00151599"/>
    <w:rsid w:val="00151D33"/>
    <w:rsid w:val="0015401E"/>
    <w:rsid w:val="001544EE"/>
    <w:rsid w:val="001547EC"/>
    <w:rsid w:val="00155231"/>
    <w:rsid w:val="00155399"/>
    <w:rsid w:val="00156A5D"/>
    <w:rsid w:val="00160B42"/>
    <w:rsid w:val="00161874"/>
    <w:rsid w:val="001623E8"/>
    <w:rsid w:val="0016326D"/>
    <w:rsid w:val="00164823"/>
    <w:rsid w:val="00165BE6"/>
    <w:rsid w:val="00167070"/>
    <w:rsid w:val="001679CE"/>
    <w:rsid w:val="001706FF"/>
    <w:rsid w:val="001708A1"/>
    <w:rsid w:val="00171771"/>
    <w:rsid w:val="0017237F"/>
    <w:rsid w:val="00173992"/>
    <w:rsid w:val="00174618"/>
    <w:rsid w:val="0017607F"/>
    <w:rsid w:val="00177407"/>
    <w:rsid w:val="001809AA"/>
    <w:rsid w:val="00180EA8"/>
    <w:rsid w:val="00180FF0"/>
    <w:rsid w:val="001816E9"/>
    <w:rsid w:val="0018220D"/>
    <w:rsid w:val="00184160"/>
    <w:rsid w:val="00186104"/>
    <w:rsid w:val="001907A3"/>
    <w:rsid w:val="00190FEC"/>
    <w:rsid w:val="00191ED6"/>
    <w:rsid w:val="0019248B"/>
    <w:rsid w:val="00192CEE"/>
    <w:rsid w:val="001936B8"/>
    <w:rsid w:val="00193FB4"/>
    <w:rsid w:val="00194444"/>
    <w:rsid w:val="00195830"/>
    <w:rsid w:val="0019665B"/>
    <w:rsid w:val="001A06AF"/>
    <w:rsid w:val="001A0994"/>
    <w:rsid w:val="001A0E6B"/>
    <w:rsid w:val="001A11E9"/>
    <w:rsid w:val="001A26B0"/>
    <w:rsid w:val="001A2B09"/>
    <w:rsid w:val="001A2F30"/>
    <w:rsid w:val="001A3DC6"/>
    <w:rsid w:val="001A5963"/>
    <w:rsid w:val="001B0247"/>
    <w:rsid w:val="001B05D3"/>
    <w:rsid w:val="001B3092"/>
    <w:rsid w:val="001B30F3"/>
    <w:rsid w:val="001B3DAC"/>
    <w:rsid w:val="001B5BB5"/>
    <w:rsid w:val="001B5D7C"/>
    <w:rsid w:val="001B66D9"/>
    <w:rsid w:val="001B7B69"/>
    <w:rsid w:val="001C20CE"/>
    <w:rsid w:val="001C2D6A"/>
    <w:rsid w:val="001C3373"/>
    <w:rsid w:val="001C556E"/>
    <w:rsid w:val="001C70CE"/>
    <w:rsid w:val="001D10C6"/>
    <w:rsid w:val="001D1832"/>
    <w:rsid w:val="001D358B"/>
    <w:rsid w:val="001D4A80"/>
    <w:rsid w:val="001D597A"/>
    <w:rsid w:val="001D6400"/>
    <w:rsid w:val="001D7686"/>
    <w:rsid w:val="001E140C"/>
    <w:rsid w:val="001E1CF6"/>
    <w:rsid w:val="001E23FA"/>
    <w:rsid w:val="001E24C6"/>
    <w:rsid w:val="001E2D99"/>
    <w:rsid w:val="001E3822"/>
    <w:rsid w:val="001E3BDF"/>
    <w:rsid w:val="001E4102"/>
    <w:rsid w:val="001E4FFF"/>
    <w:rsid w:val="001E5C24"/>
    <w:rsid w:val="001E5F4E"/>
    <w:rsid w:val="001E69A4"/>
    <w:rsid w:val="001E71F8"/>
    <w:rsid w:val="001E7392"/>
    <w:rsid w:val="001E7BEB"/>
    <w:rsid w:val="001F0C61"/>
    <w:rsid w:val="001F18E6"/>
    <w:rsid w:val="001F1AAC"/>
    <w:rsid w:val="001F243F"/>
    <w:rsid w:val="001F2526"/>
    <w:rsid w:val="001F4203"/>
    <w:rsid w:val="001F79A7"/>
    <w:rsid w:val="00200620"/>
    <w:rsid w:val="00200FBA"/>
    <w:rsid w:val="002013BF"/>
    <w:rsid w:val="002027F6"/>
    <w:rsid w:val="0020365F"/>
    <w:rsid w:val="00203A32"/>
    <w:rsid w:val="00203BF5"/>
    <w:rsid w:val="002050C2"/>
    <w:rsid w:val="00206ACA"/>
    <w:rsid w:val="00206B10"/>
    <w:rsid w:val="00207118"/>
    <w:rsid w:val="002101EC"/>
    <w:rsid w:val="0021028C"/>
    <w:rsid w:val="00210D7B"/>
    <w:rsid w:val="00210E50"/>
    <w:rsid w:val="00211761"/>
    <w:rsid w:val="002125E7"/>
    <w:rsid w:val="0021357E"/>
    <w:rsid w:val="00213E29"/>
    <w:rsid w:val="00215747"/>
    <w:rsid w:val="002158B9"/>
    <w:rsid w:val="00215A5D"/>
    <w:rsid w:val="00215A7F"/>
    <w:rsid w:val="002173F6"/>
    <w:rsid w:val="00217B6D"/>
    <w:rsid w:val="00220155"/>
    <w:rsid w:val="00222C7B"/>
    <w:rsid w:val="002246E7"/>
    <w:rsid w:val="00225421"/>
    <w:rsid w:val="00225DD0"/>
    <w:rsid w:val="002270A2"/>
    <w:rsid w:val="002300E0"/>
    <w:rsid w:val="0023032F"/>
    <w:rsid w:val="00230A15"/>
    <w:rsid w:val="00231B27"/>
    <w:rsid w:val="002320E2"/>
    <w:rsid w:val="00232ACB"/>
    <w:rsid w:val="00234863"/>
    <w:rsid w:val="002355D9"/>
    <w:rsid w:val="002374C8"/>
    <w:rsid w:val="00241BCE"/>
    <w:rsid w:val="002420F2"/>
    <w:rsid w:val="002422B4"/>
    <w:rsid w:val="0024316B"/>
    <w:rsid w:val="00243391"/>
    <w:rsid w:val="00244A92"/>
    <w:rsid w:val="00245823"/>
    <w:rsid w:val="00245903"/>
    <w:rsid w:val="00245E9D"/>
    <w:rsid w:val="00246150"/>
    <w:rsid w:val="00250F73"/>
    <w:rsid w:val="00250FC0"/>
    <w:rsid w:val="002514E3"/>
    <w:rsid w:val="00251A42"/>
    <w:rsid w:val="00252191"/>
    <w:rsid w:val="002542CA"/>
    <w:rsid w:val="002545C4"/>
    <w:rsid w:val="002561FF"/>
    <w:rsid w:val="00256BF4"/>
    <w:rsid w:val="00261B5D"/>
    <w:rsid w:val="00261D70"/>
    <w:rsid w:val="00261EBA"/>
    <w:rsid w:val="00263BD0"/>
    <w:rsid w:val="002640F7"/>
    <w:rsid w:val="00264948"/>
    <w:rsid w:val="002653A4"/>
    <w:rsid w:val="002659D0"/>
    <w:rsid w:val="00265D86"/>
    <w:rsid w:val="00266C75"/>
    <w:rsid w:val="002724D8"/>
    <w:rsid w:val="00273BC3"/>
    <w:rsid w:val="00273E65"/>
    <w:rsid w:val="00274289"/>
    <w:rsid w:val="00281981"/>
    <w:rsid w:val="0028312D"/>
    <w:rsid w:val="002835BD"/>
    <w:rsid w:val="00283AEF"/>
    <w:rsid w:val="00283DED"/>
    <w:rsid w:val="002849E5"/>
    <w:rsid w:val="00284B68"/>
    <w:rsid w:val="002851A7"/>
    <w:rsid w:val="00285219"/>
    <w:rsid w:val="002859E3"/>
    <w:rsid w:val="002862B5"/>
    <w:rsid w:val="00286C5C"/>
    <w:rsid w:val="002876F0"/>
    <w:rsid w:val="00290025"/>
    <w:rsid w:val="00290C8E"/>
    <w:rsid w:val="002916CA"/>
    <w:rsid w:val="00292AFE"/>
    <w:rsid w:val="00294024"/>
    <w:rsid w:val="002952B8"/>
    <w:rsid w:val="00296516"/>
    <w:rsid w:val="0029661E"/>
    <w:rsid w:val="002969A1"/>
    <w:rsid w:val="002A07D9"/>
    <w:rsid w:val="002A2FC2"/>
    <w:rsid w:val="002A3DF2"/>
    <w:rsid w:val="002A5BCC"/>
    <w:rsid w:val="002A7B70"/>
    <w:rsid w:val="002A7F32"/>
    <w:rsid w:val="002B0B41"/>
    <w:rsid w:val="002B0E53"/>
    <w:rsid w:val="002B0FE7"/>
    <w:rsid w:val="002B1CF4"/>
    <w:rsid w:val="002B2839"/>
    <w:rsid w:val="002B3734"/>
    <w:rsid w:val="002B3E45"/>
    <w:rsid w:val="002B43D6"/>
    <w:rsid w:val="002B4A18"/>
    <w:rsid w:val="002B5EFC"/>
    <w:rsid w:val="002B67C3"/>
    <w:rsid w:val="002B6C0C"/>
    <w:rsid w:val="002B71BD"/>
    <w:rsid w:val="002C0755"/>
    <w:rsid w:val="002C0A79"/>
    <w:rsid w:val="002C1A7E"/>
    <w:rsid w:val="002C2CD7"/>
    <w:rsid w:val="002C34CE"/>
    <w:rsid w:val="002C3FFA"/>
    <w:rsid w:val="002C4413"/>
    <w:rsid w:val="002C452C"/>
    <w:rsid w:val="002C60DE"/>
    <w:rsid w:val="002C6FAE"/>
    <w:rsid w:val="002C7C47"/>
    <w:rsid w:val="002D04C0"/>
    <w:rsid w:val="002D0A8C"/>
    <w:rsid w:val="002D1606"/>
    <w:rsid w:val="002D396F"/>
    <w:rsid w:val="002D3CFC"/>
    <w:rsid w:val="002D4E1A"/>
    <w:rsid w:val="002D5570"/>
    <w:rsid w:val="002D756D"/>
    <w:rsid w:val="002E1873"/>
    <w:rsid w:val="002E5B6A"/>
    <w:rsid w:val="002E7C5A"/>
    <w:rsid w:val="002F0882"/>
    <w:rsid w:val="002F0C0B"/>
    <w:rsid w:val="002F3044"/>
    <w:rsid w:val="002F3B63"/>
    <w:rsid w:val="002F5031"/>
    <w:rsid w:val="002F522B"/>
    <w:rsid w:val="002F5987"/>
    <w:rsid w:val="002F644B"/>
    <w:rsid w:val="002F673B"/>
    <w:rsid w:val="003009CB"/>
    <w:rsid w:val="00300FA2"/>
    <w:rsid w:val="00302013"/>
    <w:rsid w:val="0030309A"/>
    <w:rsid w:val="00303F95"/>
    <w:rsid w:val="003040D2"/>
    <w:rsid w:val="003068D6"/>
    <w:rsid w:val="00307496"/>
    <w:rsid w:val="00307F32"/>
    <w:rsid w:val="00311EA5"/>
    <w:rsid w:val="0031205E"/>
    <w:rsid w:val="003125EE"/>
    <w:rsid w:val="00313D9F"/>
    <w:rsid w:val="0031463D"/>
    <w:rsid w:val="00316BDC"/>
    <w:rsid w:val="003207AB"/>
    <w:rsid w:val="003217AD"/>
    <w:rsid w:val="003218A7"/>
    <w:rsid w:val="0032318C"/>
    <w:rsid w:val="0032398E"/>
    <w:rsid w:val="00324FC1"/>
    <w:rsid w:val="00325351"/>
    <w:rsid w:val="00327419"/>
    <w:rsid w:val="00330922"/>
    <w:rsid w:val="00330B3E"/>
    <w:rsid w:val="00331347"/>
    <w:rsid w:val="00331EAE"/>
    <w:rsid w:val="00332403"/>
    <w:rsid w:val="00332840"/>
    <w:rsid w:val="00333C97"/>
    <w:rsid w:val="003343D0"/>
    <w:rsid w:val="0033582F"/>
    <w:rsid w:val="00335B09"/>
    <w:rsid w:val="003369BB"/>
    <w:rsid w:val="00343D7C"/>
    <w:rsid w:val="00344381"/>
    <w:rsid w:val="003452B0"/>
    <w:rsid w:val="0034562B"/>
    <w:rsid w:val="00345F26"/>
    <w:rsid w:val="003468D4"/>
    <w:rsid w:val="00346E1E"/>
    <w:rsid w:val="00353A3A"/>
    <w:rsid w:val="0035597E"/>
    <w:rsid w:val="00356298"/>
    <w:rsid w:val="00360FBE"/>
    <w:rsid w:val="00361128"/>
    <w:rsid w:val="0036122A"/>
    <w:rsid w:val="00361BAE"/>
    <w:rsid w:val="003647E1"/>
    <w:rsid w:val="00364ABD"/>
    <w:rsid w:val="00364E1E"/>
    <w:rsid w:val="0036536F"/>
    <w:rsid w:val="00366525"/>
    <w:rsid w:val="003665EE"/>
    <w:rsid w:val="00366D36"/>
    <w:rsid w:val="003672FE"/>
    <w:rsid w:val="003675A2"/>
    <w:rsid w:val="0037029B"/>
    <w:rsid w:val="003722A8"/>
    <w:rsid w:val="00372410"/>
    <w:rsid w:val="00373530"/>
    <w:rsid w:val="003740BE"/>
    <w:rsid w:val="003757A5"/>
    <w:rsid w:val="0037654C"/>
    <w:rsid w:val="00376A8A"/>
    <w:rsid w:val="0038088F"/>
    <w:rsid w:val="00383190"/>
    <w:rsid w:val="00384390"/>
    <w:rsid w:val="003859F4"/>
    <w:rsid w:val="00386168"/>
    <w:rsid w:val="0038671D"/>
    <w:rsid w:val="00386A45"/>
    <w:rsid w:val="00387C18"/>
    <w:rsid w:val="003902A1"/>
    <w:rsid w:val="00390F14"/>
    <w:rsid w:val="00391DEC"/>
    <w:rsid w:val="003927FB"/>
    <w:rsid w:val="003934E5"/>
    <w:rsid w:val="00393660"/>
    <w:rsid w:val="003946A2"/>
    <w:rsid w:val="003A0689"/>
    <w:rsid w:val="003A08A1"/>
    <w:rsid w:val="003A1504"/>
    <w:rsid w:val="003A282C"/>
    <w:rsid w:val="003A2A5B"/>
    <w:rsid w:val="003A412B"/>
    <w:rsid w:val="003A60BF"/>
    <w:rsid w:val="003B0186"/>
    <w:rsid w:val="003B1606"/>
    <w:rsid w:val="003B33C6"/>
    <w:rsid w:val="003B3471"/>
    <w:rsid w:val="003B3B65"/>
    <w:rsid w:val="003B3E06"/>
    <w:rsid w:val="003B46C3"/>
    <w:rsid w:val="003B488F"/>
    <w:rsid w:val="003B4AFF"/>
    <w:rsid w:val="003B5931"/>
    <w:rsid w:val="003C0789"/>
    <w:rsid w:val="003C229E"/>
    <w:rsid w:val="003C2651"/>
    <w:rsid w:val="003C3C2E"/>
    <w:rsid w:val="003C414B"/>
    <w:rsid w:val="003C558A"/>
    <w:rsid w:val="003C6333"/>
    <w:rsid w:val="003C685E"/>
    <w:rsid w:val="003C71F3"/>
    <w:rsid w:val="003D0E6B"/>
    <w:rsid w:val="003D1030"/>
    <w:rsid w:val="003D2BBE"/>
    <w:rsid w:val="003D3578"/>
    <w:rsid w:val="003D66DF"/>
    <w:rsid w:val="003D6E3A"/>
    <w:rsid w:val="003E1198"/>
    <w:rsid w:val="003E1327"/>
    <w:rsid w:val="003E14F2"/>
    <w:rsid w:val="003E388D"/>
    <w:rsid w:val="003E3A41"/>
    <w:rsid w:val="003E45AD"/>
    <w:rsid w:val="003E6203"/>
    <w:rsid w:val="003E6B37"/>
    <w:rsid w:val="003E767C"/>
    <w:rsid w:val="003F02D9"/>
    <w:rsid w:val="003F06B4"/>
    <w:rsid w:val="003F3FA4"/>
    <w:rsid w:val="003F421F"/>
    <w:rsid w:val="003F4543"/>
    <w:rsid w:val="003F4C88"/>
    <w:rsid w:val="003F5193"/>
    <w:rsid w:val="003F6603"/>
    <w:rsid w:val="003F6B9E"/>
    <w:rsid w:val="003F775B"/>
    <w:rsid w:val="004001A4"/>
    <w:rsid w:val="00400653"/>
    <w:rsid w:val="004014AB"/>
    <w:rsid w:val="00402C4F"/>
    <w:rsid w:val="004031C9"/>
    <w:rsid w:val="00403DFD"/>
    <w:rsid w:val="004045C2"/>
    <w:rsid w:val="0040493D"/>
    <w:rsid w:val="00404E22"/>
    <w:rsid w:val="0040582D"/>
    <w:rsid w:val="0040638E"/>
    <w:rsid w:val="00407F7A"/>
    <w:rsid w:val="0041329A"/>
    <w:rsid w:val="004132C2"/>
    <w:rsid w:val="00413397"/>
    <w:rsid w:val="00413934"/>
    <w:rsid w:val="00413D9E"/>
    <w:rsid w:val="0041435E"/>
    <w:rsid w:val="0041610C"/>
    <w:rsid w:val="004168A9"/>
    <w:rsid w:val="00420958"/>
    <w:rsid w:val="0042095C"/>
    <w:rsid w:val="00421610"/>
    <w:rsid w:val="0042237E"/>
    <w:rsid w:val="00422982"/>
    <w:rsid w:val="00422D3E"/>
    <w:rsid w:val="004244F5"/>
    <w:rsid w:val="00425DE6"/>
    <w:rsid w:val="004266DA"/>
    <w:rsid w:val="004270AD"/>
    <w:rsid w:val="0042712E"/>
    <w:rsid w:val="00427149"/>
    <w:rsid w:val="004276A6"/>
    <w:rsid w:val="00430012"/>
    <w:rsid w:val="00431B79"/>
    <w:rsid w:val="0043255C"/>
    <w:rsid w:val="00434233"/>
    <w:rsid w:val="0043515E"/>
    <w:rsid w:val="004365D9"/>
    <w:rsid w:val="00436F91"/>
    <w:rsid w:val="00437297"/>
    <w:rsid w:val="00437B26"/>
    <w:rsid w:val="00441594"/>
    <w:rsid w:val="0044204A"/>
    <w:rsid w:val="00442A56"/>
    <w:rsid w:val="00444A8E"/>
    <w:rsid w:val="00444BC0"/>
    <w:rsid w:val="00446574"/>
    <w:rsid w:val="00447701"/>
    <w:rsid w:val="004477CA"/>
    <w:rsid w:val="0045206A"/>
    <w:rsid w:val="004522F3"/>
    <w:rsid w:val="004524B5"/>
    <w:rsid w:val="00453654"/>
    <w:rsid w:val="00453F2C"/>
    <w:rsid w:val="004545AB"/>
    <w:rsid w:val="004553E4"/>
    <w:rsid w:val="0045669E"/>
    <w:rsid w:val="00456CBB"/>
    <w:rsid w:val="0046035B"/>
    <w:rsid w:val="00462A07"/>
    <w:rsid w:val="00462B68"/>
    <w:rsid w:val="00463920"/>
    <w:rsid w:val="00463C90"/>
    <w:rsid w:val="00464B8B"/>
    <w:rsid w:val="004651C0"/>
    <w:rsid w:val="00465D85"/>
    <w:rsid w:val="004662FB"/>
    <w:rsid w:val="00466719"/>
    <w:rsid w:val="00466894"/>
    <w:rsid w:val="00466EDF"/>
    <w:rsid w:val="00467D1C"/>
    <w:rsid w:val="00470177"/>
    <w:rsid w:val="004706A9"/>
    <w:rsid w:val="004713EC"/>
    <w:rsid w:val="00472646"/>
    <w:rsid w:val="00473584"/>
    <w:rsid w:val="00475018"/>
    <w:rsid w:val="0047667A"/>
    <w:rsid w:val="00476D75"/>
    <w:rsid w:val="00476D76"/>
    <w:rsid w:val="0047791F"/>
    <w:rsid w:val="004814E1"/>
    <w:rsid w:val="00481A6E"/>
    <w:rsid w:val="00481A98"/>
    <w:rsid w:val="00481DB6"/>
    <w:rsid w:val="00486051"/>
    <w:rsid w:val="00486B82"/>
    <w:rsid w:val="00490363"/>
    <w:rsid w:val="004904E2"/>
    <w:rsid w:val="004935DE"/>
    <w:rsid w:val="0049493C"/>
    <w:rsid w:val="00494DA5"/>
    <w:rsid w:val="00494F76"/>
    <w:rsid w:val="004955FD"/>
    <w:rsid w:val="00495F47"/>
    <w:rsid w:val="004A0FB7"/>
    <w:rsid w:val="004A136C"/>
    <w:rsid w:val="004A25C2"/>
    <w:rsid w:val="004A2F8A"/>
    <w:rsid w:val="004A3EEE"/>
    <w:rsid w:val="004A6315"/>
    <w:rsid w:val="004A6D39"/>
    <w:rsid w:val="004A6F4B"/>
    <w:rsid w:val="004A7DEB"/>
    <w:rsid w:val="004B0951"/>
    <w:rsid w:val="004B114B"/>
    <w:rsid w:val="004B1835"/>
    <w:rsid w:val="004B2591"/>
    <w:rsid w:val="004B3085"/>
    <w:rsid w:val="004B39C3"/>
    <w:rsid w:val="004B3F55"/>
    <w:rsid w:val="004B4EF0"/>
    <w:rsid w:val="004B64CE"/>
    <w:rsid w:val="004B64E6"/>
    <w:rsid w:val="004B6632"/>
    <w:rsid w:val="004B798C"/>
    <w:rsid w:val="004C109E"/>
    <w:rsid w:val="004C1154"/>
    <w:rsid w:val="004C14D7"/>
    <w:rsid w:val="004C22B1"/>
    <w:rsid w:val="004C2963"/>
    <w:rsid w:val="004C2BF2"/>
    <w:rsid w:val="004C3439"/>
    <w:rsid w:val="004C3872"/>
    <w:rsid w:val="004C3E13"/>
    <w:rsid w:val="004C420F"/>
    <w:rsid w:val="004C428E"/>
    <w:rsid w:val="004C4F7C"/>
    <w:rsid w:val="004C63B2"/>
    <w:rsid w:val="004C7250"/>
    <w:rsid w:val="004C7BB4"/>
    <w:rsid w:val="004C7C2A"/>
    <w:rsid w:val="004C7C3F"/>
    <w:rsid w:val="004D12DF"/>
    <w:rsid w:val="004D2817"/>
    <w:rsid w:val="004D3134"/>
    <w:rsid w:val="004D31D3"/>
    <w:rsid w:val="004D3475"/>
    <w:rsid w:val="004D371E"/>
    <w:rsid w:val="004D3E3C"/>
    <w:rsid w:val="004D4E43"/>
    <w:rsid w:val="004D5059"/>
    <w:rsid w:val="004D52C7"/>
    <w:rsid w:val="004D64D2"/>
    <w:rsid w:val="004E01F7"/>
    <w:rsid w:val="004E0C0F"/>
    <w:rsid w:val="004E1A32"/>
    <w:rsid w:val="004E1C39"/>
    <w:rsid w:val="004E1F13"/>
    <w:rsid w:val="004E4973"/>
    <w:rsid w:val="004E5386"/>
    <w:rsid w:val="004E540D"/>
    <w:rsid w:val="004E71E7"/>
    <w:rsid w:val="004F0CE7"/>
    <w:rsid w:val="004F110D"/>
    <w:rsid w:val="004F1A81"/>
    <w:rsid w:val="004F2083"/>
    <w:rsid w:val="004F28E8"/>
    <w:rsid w:val="004F3362"/>
    <w:rsid w:val="004F3915"/>
    <w:rsid w:val="004F4448"/>
    <w:rsid w:val="004F66E4"/>
    <w:rsid w:val="005000DE"/>
    <w:rsid w:val="005011DE"/>
    <w:rsid w:val="00502085"/>
    <w:rsid w:val="00503DAD"/>
    <w:rsid w:val="0050422F"/>
    <w:rsid w:val="0050560F"/>
    <w:rsid w:val="00506424"/>
    <w:rsid w:val="005065B2"/>
    <w:rsid w:val="00507533"/>
    <w:rsid w:val="00512831"/>
    <w:rsid w:val="005147AA"/>
    <w:rsid w:val="00516D87"/>
    <w:rsid w:val="00517BE1"/>
    <w:rsid w:val="00522073"/>
    <w:rsid w:val="00523B5A"/>
    <w:rsid w:val="00524B15"/>
    <w:rsid w:val="00524C11"/>
    <w:rsid w:val="005259D4"/>
    <w:rsid w:val="0052698A"/>
    <w:rsid w:val="00526A4B"/>
    <w:rsid w:val="00526F61"/>
    <w:rsid w:val="00527389"/>
    <w:rsid w:val="00527A90"/>
    <w:rsid w:val="005322EA"/>
    <w:rsid w:val="00533850"/>
    <w:rsid w:val="00533CBF"/>
    <w:rsid w:val="0053447B"/>
    <w:rsid w:val="00535783"/>
    <w:rsid w:val="0053648A"/>
    <w:rsid w:val="0053705E"/>
    <w:rsid w:val="00537257"/>
    <w:rsid w:val="005378CD"/>
    <w:rsid w:val="00537EC0"/>
    <w:rsid w:val="00541B38"/>
    <w:rsid w:val="00542789"/>
    <w:rsid w:val="00543584"/>
    <w:rsid w:val="00543D7A"/>
    <w:rsid w:val="005441ED"/>
    <w:rsid w:val="00544A2A"/>
    <w:rsid w:val="005451C8"/>
    <w:rsid w:val="00546B8C"/>
    <w:rsid w:val="0055087E"/>
    <w:rsid w:val="005509FB"/>
    <w:rsid w:val="00550A8F"/>
    <w:rsid w:val="00552961"/>
    <w:rsid w:val="00553D5B"/>
    <w:rsid w:val="00554164"/>
    <w:rsid w:val="005545A8"/>
    <w:rsid w:val="0055481E"/>
    <w:rsid w:val="0055491F"/>
    <w:rsid w:val="0055509C"/>
    <w:rsid w:val="005565EB"/>
    <w:rsid w:val="00556B45"/>
    <w:rsid w:val="005579AA"/>
    <w:rsid w:val="0056059C"/>
    <w:rsid w:val="005605E5"/>
    <w:rsid w:val="00560C32"/>
    <w:rsid w:val="005639AB"/>
    <w:rsid w:val="005640FA"/>
    <w:rsid w:val="00564C69"/>
    <w:rsid w:val="00565929"/>
    <w:rsid w:val="00567AD5"/>
    <w:rsid w:val="005700F6"/>
    <w:rsid w:val="005717C3"/>
    <w:rsid w:val="005728FF"/>
    <w:rsid w:val="005733E3"/>
    <w:rsid w:val="00574211"/>
    <w:rsid w:val="00574641"/>
    <w:rsid w:val="00575877"/>
    <w:rsid w:val="005763E2"/>
    <w:rsid w:val="005769E7"/>
    <w:rsid w:val="00577890"/>
    <w:rsid w:val="00580E32"/>
    <w:rsid w:val="00581031"/>
    <w:rsid w:val="00583652"/>
    <w:rsid w:val="005847C6"/>
    <w:rsid w:val="00586E18"/>
    <w:rsid w:val="0059013B"/>
    <w:rsid w:val="005902AB"/>
    <w:rsid w:val="00590E46"/>
    <w:rsid w:val="00591100"/>
    <w:rsid w:val="00591A79"/>
    <w:rsid w:val="00591CFA"/>
    <w:rsid w:val="00592A24"/>
    <w:rsid w:val="00593881"/>
    <w:rsid w:val="00593893"/>
    <w:rsid w:val="00594546"/>
    <w:rsid w:val="00595408"/>
    <w:rsid w:val="0059600A"/>
    <w:rsid w:val="0059651E"/>
    <w:rsid w:val="005968EA"/>
    <w:rsid w:val="005A0A4B"/>
    <w:rsid w:val="005A0B5C"/>
    <w:rsid w:val="005A1399"/>
    <w:rsid w:val="005A25B8"/>
    <w:rsid w:val="005A314E"/>
    <w:rsid w:val="005A491D"/>
    <w:rsid w:val="005A4B50"/>
    <w:rsid w:val="005A4EBE"/>
    <w:rsid w:val="005A5527"/>
    <w:rsid w:val="005B0048"/>
    <w:rsid w:val="005B0514"/>
    <w:rsid w:val="005B17F6"/>
    <w:rsid w:val="005B218B"/>
    <w:rsid w:val="005B6711"/>
    <w:rsid w:val="005B6918"/>
    <w:rsid w:val="005B6EF4"/>
    <w:rsid w:val="005C010B"/>
    <w:rsid w:val="005C0A89"/>
    <w:rsid w:val="005C0B24"/>
    <w:rsid w:val="005C0E1D"/>
    <w:rsid w:val="005C2CAC"/>
    <w:rsid w:val="005C3170"/>
    <w:rsid w:val="005C3902"/>
    <w:rsid w:val="005C3E76"/>
    <w:rsid w:val="005C63C2"/>
    <w:rsid w:val="005C6B2D"/>
    <w:rsid w:val="005C7969"/>
    <w:rsid w:val="005D2F53"/>
    <w:rsid w:val="005D3F7E"/>
    <w:rsid w:val="005D423E"/>
    <w:rsid w:val="005D47FC"/>
    <w:rsid w:val="005D4AB5"/>
    <w:rsid w:val="005D59BB"/>
    <w:rsid w:val="005D60D6"/>
    <w:rsid w:val="005D7254"/>
    <w:rsid w:val="005E05E3"/>
    <w:rsid w:val="005E0C27"/>
    <w:rsid w:val="005E1308"/>
    <w:rsid w:val="005E17AA"/>
    <w:rsid w:val="005E1DEB"/>
    <w:rsid w:val="005E2258"/>
    <w:rsid w:val="005E2FFC"/>
    <w:rsid w:val="005E329B"/>
    <w:rsid w:val="005E338A"/>
    <w:rsid w:val="005E364E"/>
    <w:rsid w:val="005E5E7B"/>
    <w:rsid w:val="005E6CDF"/>
    <w:rsid w:val="005E7B2D"/>
    <w:rsid w:val="005E7BE2"/>
    <w:rsid w:val="005F1EAC"/>
    <w:rsid w:val="005F2146"/>
    <w:rsid w:val="005F2576"/>
    <w:rsid w:val="005F2E1C"/>
    <w:rsid w:val="005F4038"/>
    <w:rsid w:val="005F40E6"/>
    <w:rsid w:val="005F43C3"/>
    <w:rsid w:val="005F5F48"/>
    <w:rsid w:val="005F61F1"/>
    <w:rsid w:val="005F6C23"/>
    <w:rsid w:val="00601645"/>
    <w:rsid w:val="00604327"/>
    <w:rsid w:val="00610EF7"/>
    <w:rsid w:val="00612019"/>
    <w:rsid w:val="00612323"/>
    <w:rsid w:val="00613866"/>
    <w:rsid w:val="006204A6"/>
    <w:rsid w:val="00621BD1"/>
    <w:rsid w:val="0062218C"/>
    <w:rsid w:val="00623E69"/>
    <w:rsid w:val="006248E6"/>
    <w:rsid w:val="00625CEB"/>
    <w:rsid w:val="0062651F"/>
    <w:rsid w:val="006271F1"/>
    <w:rsid w:val="00627AD0"/>
    <w:rsid w:val="0063129B"/>
    <w:rsid w:val="00631E23"/>
    <w:rsid w:val="00631F60"/>
    <w:rsid w:val="00631FE1"/>
    <w:rsid w:val="00632552"/>
    <w:rsid w:val="006335FE"/>
    <w:rsid w:val="00633F36"/>
    <w:rsid w:val="00633FC6"/>
    <w:rsid w:val="00635E26"/>
    <w:rsid w:val="00635F96"/>
    <w:rsid w:val="006369DA"/>
    <w:rsid w:val="00636E48"/>
    <w:rsid w:val="006400CD"/>
    <w:rsid w:val="006405BF"/>
    <w:rsid w:val="006411EF"/>
    <w:rsid w:val="00642D97"/>
    <w:rsid w:val="0064508B"/>
    <w:rsid w:val="0064577E"/>
    <w:rsid w:val="006465CF"/>
    <w:rsid w:val="00646729"/>
    <w:rsid w:val="006503C4"/>
    <w:rsid w:val="006511BB"/>
    <w:rsid w:val="006514BC"/>
    <w:rsid w:val="00652288"/>
    <w:rsid w:val="0065259C"/>
    <w:rsid w:val="006528EA"/>
    <w:rsid w:val="0065351A"/>
    <w:rsid w:val="006548B3"/>
    <w:rsid w:val="00656058"/>
    <w:rsid w:val="00656B0E"/>
    <w:rsid w:val="00656D91"/>
    <w:rsid w:val="006579CE"/>
    <w:rsid w:val="00660D7A"/>
    <w:rsid w:val="0066117D"/>
    <w:rsid w:val="0066190F"/>
    <w:rsid w:val="00661CBE"/>
    <w:rsid w:val="0066292B"/>
    <w:rsid w:val="00662D88"/>
    <w:rsid w:val="00663111"/>
    <w:rsid w:val="0066324F"/>
    <w:rsid w:val="00664679"/>
    <w:rsid w:val="00666357"/>
    <w:rsid w:val="0066655C"/>
    <w:rsid w:val="0067107B"/>
    <w:rsid w:val="006729AF"/>
    <w:rsid w:val="0067332D"/>
    <w:rsid w:val="00674F08"/>
    <w:rsid w:val="006753A7"/>
    <w:rsid w:val="006768C4"/>
    <w:rsid w:val="00677321"/>
    <w:rsid w:val="00681607"/>
    <w:rsid w:val="00681E51"/>
    <w:rsid w:val="00681EFD"/>
    <w:rsid w:val="006836B6"/>
    <w:rsid w:val="00683FAB"/>
    <w:rsid w:val="0068487B"/>
    <w:rsid w:val="00685B3F"/>
    <w:rsid w:val="0068741F"/>
    <w:rsid w:val="00690DB3"/>
    <w:rsid w:val="006911CF"/>
    <w:rsid w:val="0069388C"/>
    <w:rsid w:val="00693963"/>
    <w:rsid w:val="00694EEC"/>
    <w:rsid w:val="00696873"/>
    <w:rsid w:val="00696B0B"/>
    <w:rsid w:val="006A006D"/>
    <w:rsid w:val="006A0974"/>
    <w:rsid w:val="006A0FFC"/>
    <w:rsid w:val="006A1A82"/>
    <w:rsid w:val="006A2124"/>
    <w:rsid w:val="006A2451"/>
    <w:rsid w:val="006A4998"/>
    <w:rsid w:val="006A4AE2"/>
    <w:rsid w:val="006A50DE"/>
    <w:rsid w:val="006A5274"/>
    <w:rsid w:val="006A57CF"/>
    <w:rsid w:val="006A6A99"/>
    <w:rsid w:val="006A6AD7"/>
    <w:rsid w:val="006A7B26"/>
    <w:rsid w:val="006B1751"/>
    <w:rsid w:val="006B3AD9"/>
    <w:rsid w:val="006B4EC6"/>
    <w:rsid w:val="006B55EF"/>
    <w:rsid w:val="006B5F90"/>
    <w:rsid w:val="006B74C9"/>
    <w:rsid w:val="006B7C25"/>
    <w:rsid w:val="006C1B8D"/>
    <w:rsid w:val="006C2378"/>
    <w:rsid w:val="006C3C66"/>
    <w:rsid w:val="006C52EC"/>
    <w:rsid w:val="006C6329"/>
    <w:rsid w:val="006C701D"/>
    <w:rsid w:val="006D0379"/>
    <w:rsid w:val="006D0B6D"/>
    <w:rsid w:val="006D1C4E"/>
    <w:rsid w:val="006D1FFC"/>
    <w:rsid w:val="006D24C6"/>
    <w:rsid w:val="006D2BB1"/>
    <w:rsid w:val="006D2BDD"/>
    <w:rsid w:val="006D3445"/>
    <w:rsid w:val="006D4CA4"/>
    <w:rsid w:val="006D50E2"/>
    <w:rsid w:val="006D7545"/>
    <w:rsid w:val="006D78C0"/>
    <w:rsid w:val="006E08A3"/>
    <w:rsid w:val="006E0B22"/>
    <w:rsid w:val="006E0F11"/>
    <w:rsid w:val="006E1411"/>
    <w:rsid w:val="006E16F6"/>
    <w:rsid w:val="006E194C"/>
    <w:rsid w:val="006E2595"/>
    <w:rsid w:val="006E2E6B"/>
    <w:rsid w:val="006E44E0"/>
    <w:rsid w:val="006E451F"/>
    <w:rsid w:val="006E4F4F"/>
    <w:rsid w:val="006E650A"/>
    <w:rsid w:val="006E6580"/>
    <w:rsid w:val="006E6C0B"/>
    <w:rsid w:val="006F1A85"/>
    <w:rsid w:val="006F291F"/>
    <w:rsid w:val="006F4248"/>
    <w:rsid w:val="006F452B"/>
    <w:rsid w:val="006F57B0"/>
    <w:rsid w:val="006F631F"/>
    <w:rsid w:val="006F7245"/>
    <w:rsid w:val="006F7A15"/>
    <w:rsid w:val="00700712"/>
    <w:rsid w:val="00700BB0"/>
    <w:rsid w:val="007020A2"/>
    <w:rsid w:val="00703B5F"/>
    <w:rsid w:val="00704285"/>
    <w:rsid w:val="007060BF"/>
    <w:rsid w:val="00706965"/>
    <w:rsid w:val="00707CF6"/>
    <w:rsid w:val="007101BF"/>
    <w:rsid w:val="00710250"/>
    <w:rsid w:val="0071056E"/>
    <w:rsid w:val="007110FB"/>
    <w:rsid w:val="007118BB"/>
    <w:rsid w:val="0071201D"/>
    <w:rsid w:val="00714062"/>
    <w:rsid w:val="007158D8"/>
    <w:rsid w:val="00717229"/>
    <w:rsid w:val="00720847"/>
    <w:rsid w:val="00720D98"/>
    <w:rsid w:val="00721128"/>
    <w:rsid w:val="00722DBF"/>
    <w:rsid w:val="00723A18"/>
    <w:rsid w:val="00724730"/>
    <w:rsid w:val="00725865"/>
    <w:rsid w:val="00725E3E"/>
    <w:rsid w:val="007268BB"/>
    <w:rsid w:val="00727169"/>
    <w:rsid w:val="00727991"/>
    <w:rsid w:val="00727DF2"/>
    <w:rsid w:val="007328B5"/>
    <w:rsid w:val="00732FD7"/>
    <w:rsid w:val="00733044"/>
    <w:rsid w:val="007338D0"/>
    <w:rsid w:val="00733A1D"/>
    <w:rsid w:val="00734BEC"/>
    <w:rsid w:val="00735B97"/>
    <w:rsid w:val="00736E5C"/>
    <w:rsid w:val="00737E85"/>
    <w:rsid w:val="00742C57"/>
    <w:rsid w:val="0074371A"/>
    <w:rsid w:val="00747D23"/>
    <w:rsid w:val="00750885"/>
    <w:rsid w:val="00750EAE"/>
    <w:rsid w:val="00753936"/>
    <w:rsid w:val="007553A1"/>
    <w:rsid w:val="00755A52"/>
    <w:rsid w:val="00757E4C"/>
    <w:rsid w:val="00757F96"/>
    <w:rsid w:val="00760082"/>
    <w:rsid w:val="007619F4"/>
    <w:rsid w:val="00762008"/>
    <w:rsid w:val="007632AF"/>
    <w:rsid w:val="007634A7"/>
    <w:rsid w:val="007645CF"/>
    <w:rsid w:val="007649FD"/>
    <w:rsid w:val="00764A0B"/>
    <w:rsid w:val="00764CB3"/>
    <w:rsid w:val="00765704"/>
    <w:rsid w:val="007659E4"/>
    <w:rsid w:val="00766A4F"/>
    <w:rsid w:val="0076778B"/>
    <w:rsid w:val="00772ACF"/>
    <w:rsid w:val="00773718"/>
    <w:rsid w:val="00774914"/>
    <w:rsid w:val="00774EB1"/>
    <w:rsid w:val="007806F0"/>
    <w:rsid w:val="007817A0"/>
    <w:rsid w:val="00782EFD"/>
    <w:rsid w:val="00783434"/>
    <w:rsid w:val="00783E5C"/>
    <w:rsid w:val="007857F2"/>
    <w:rsid w:val="007859CA"/>
    <w:rsid w:val="007861BE"/>
    <w:rsid w:val="00787EB9"/>
    <w:rsid w:val="00790E1E"/>
    <w:rsid w:val="00790E9A"/>
    <w:rsid w:val="00791023"/>
    <w:rsid w:val="007912A2"/>
    <w:rsid w:val="0079249F"/>
    <w:rsid w:val="00792DC9"/>
    <w:rsid w:val="00793023"/>
    <w:rsid w:val="00795826"/>
    <w:rsid w:val="0079640D"/>
    <w:rsid w:val="007965DD"/>
    <w:rsid w:val="00797F30"/>
    <w:rsid w:val="007A09CA"/>
    <w:rsid w:val="007A18C3"/>
    <w:rsid w:val="007A46A2"/>
    <w:rsid w:val="007A4738"/>
    <w:rsid w:val="007A4A94"/>
    <w:rsid w:val="007A607C"/>
    <w:rsid w:val="007A6AAC"/>
    <w:rsid w:val="007A6ED6"/>
    <w:rsid w:val="007A7093"/>
    <w:rsid w:val="007A71D2"/>
    <w:rsid w:val="007A7F0A"/>
    <w:rsid w:val="007B0377"/>
    <w:rsid w:val="007B0BDA"/>
    <w:rsid w:val="007B17C7"/>
    <w:rsid w:val="007B18AB"/>
    <w:rsid w:val="007B19D9"/>
    <w:rsid w:val="007B3826"/>
    <w:rsid w:val="007B3A89"/>
    <w:rsid w:val="007B4793"/>
    <w:rsid w:val="007B5E61"/>
    <w:rsid w:val="007C18D1"/>
    <w:rsid w:val="007C1FA3"/>
    <w:rsid w:val="007C3F1D"/>
    <w:rsid w:val="007C4F2B"/>
    <w:rsid w:val="007D02B9"/>
    <w:rsid w:val="007D0A0C"/>
    <w:rsid w:val="007D0EA9"/>
    <w:rsid w:val="007D16A3"/>
    <w:rsid w:val="007D24C3"/>
    <w:rsid w:val="007D58EA"/>
    <w:rsid w:val="007D5E1D"/>
    <w:rsid w:val="007D62B8"/>
    <w:rsid w:val="007D6F5F"/>
    <w:rsid w:val="007D78FD"/>
    <w:rsid w:val="007D7B5C"/>
    <w:rsid w:val="007E03A3"/>
    <w:rsid w:val="007E08AE"/>
    <w:rsid w:val="007E0A66"/>
    <w:rsid w:val="007E22D3"/>
    <w:rsid w:val="007E2E5F"/>
    <w:rsid w:val="007E343F"/>
    <w:rsid w:val="007E3865"/>
    <w:rsid w:val="007E7760"/>
    <w:rsid w:val="007E79F5"/>
    <w:rsid w:val="007E7A65"/>
    <w:rsid w:val="007E7B69"/>
    <w:rsid w:val="007F1A9F"/>
    <w:rsid w:val="007F2913"/>
    <w:rsid w:val="007F3419"/>
    <w:rsid w:val="007F3D7D"/>
    <w:rsid w:val="007F3DA9"/>
    <w:rsid w:val="007F67C5"/>
    <w:rsid w:val="007F6AFE"/>
    <w:rsid w:val="00800DB6"/>
    <w:rsid w:val="0080115A"/>
    <w:rsid w:val="00801331"/>
    <w:rsid w:val="00802521"/>
    <w:rsid w:val="008025FE"/>
    <w:rsid w:val="00805479"/>
    <w:rsid w:val="00806116"/>
    <w:rsid w:val="008063C0"/>
    <w:rsid w:val="0080676E"/>
    <w:rsid w:val="00807377"/>
    <w:rsid w:val="008073B4"/>
    <w:rsid w:val="00810F55"/>
    <w:rsid w:val="00811991"/>
    <w:rsid w:val="0081233A"/>
    <w:rsid w:val="00812FD6"/>
    <w:rsid w:val="00813E5A"/>
    <w:rsid w:val="00813EE1"/>
    <w:rsid w:val="00814138"/>
    <w:rsid w:val="00814CAC"/>
    <w:rsid w:val="008162DB"/>
    <w:rsid w:val="00816865"/>
    <w:rsid w:val="0081704B"/>
    <w:rsid w:val="008174D5"/>
    <w:rsid w:val="0082156B"/>
    <w:rsid w:val="00821AE9"/>
    <w:rsid w:val="0082250A"/>
    <w:rsid w:val="00823C91"/>
    <w:rsid w:val="00824A47"/>
    <w:rsid w:val="00824C15"/>
    <w:rsid w:val="0082594D"/>
    <w:rsid w:val="00825D53"/>
    <w:rsid w:val="00826A03"/>
    <w:rsid w:val="008272E8"/>
    <w:rsid w:val="00827A0D"/>
    <w:rsid w:val="008300AE"/>
    <w:rsid w:val="008311C8"/>
    <w:rsid w:val="00831B9E"/>
    <w:rsid w:val="00832284"/>
    <w:rsid w:val="008324DF"/>
    <w:rsid w:val="00833429"/>
    <w:rsid w:val="00833689"/>
    <w:rsid w:val="00834DB9"/>
    <w:rsid w:val="00835885"/>
    <w:rsid w:val="00835E5F"/>
    <w:rsid w:val="008377E6"/>
    <w:rsid w:val="0083795B"/>
    <w:rsid w:val="008409E1"/>
    <w:rsid w:val="00840BF7"/>
    <w:rsid w:val="00841038"/>
    <w:rsid w:val="00842C54"/>
    <w:rsid w:val="00843DC3"/>
    <w:rsid w:val="00844DF5"/>
    <w:rsid w:val="008463A9"/>
    <w:rsid w:val="0084710A"/>
    <w:rsid w:val="00847390"/>
    <w:rsid w:val="00847C2A"/>
    <w:rsid w:val="0085100C"/>
    <w:rsid w:val="00852FC7"/>
    <w:rsid w:val="00854115"/>
    <w:rsid w:val="00854E2A"/>
    <w:rsid w:val="00857594"/>
    <w:rsid w:val="00857610"/>
    <w:rsid w:val="00857F84"/>
    <w:rsid w:val="00860130"/>
    <w:rsid w:val="008601B9"/>
    <w:rsid w:val="00860332"/>
    <w:rsid w:val="008603DE"/>
    <w:rsid w:val="008614AF"/>
    <w:rsid w:val="00861F56"/>
    <w:rsid w:val="008629D0"/>
    <w:rsid w:val="00862FB3"/>
    <w:rsid w:val="0086377D"/>
    <w:rsid w:val="00865C3F"/>
    <w:rsid w:val="00865FB4"/>
    <w:rsid w:val="008667FC"/>
    <w:rsid w:val="008668DC"/>
    <w:rsid w:val="008701E4"/>
    <w:rsid w:val="00870A95"/>
    <w:rsid w:val="008716C5"/>
    <w:rsid w:val="00872832"/>
    <w:rsid w:val="00872879"/>
    <w:rsid w:val="00872BE9"/>
    <w:rsid w:val="00872D50"/>
    <w:rsid w:val="008737EE"/>
    <w:rsid w:val="008738AF"/>
    <w:rsid w:val="00873B09"/>
    <w:rsid w:val="008743B4"/>
    <w:rsid w:val="00874B76"/>
    <w:rsid w:val="00876DDD"/>
    <w:rsid w:val="00876FB3"/>
    <w:rsid w:val="00880A9C"/>
    <w:rsid w:val="008827B9"/>
    <w:rsid w:val="00883E1B"/>
    <w:rsid w:val="00884F69"/>
    <w:rsid w:val="00885015"/>
    <w:rsid w:val="008860C8"/>
    <w:rsid w:val="008865A0"/>
    <w:rsid w:val="00887780"/>
    <w:rsid w:val="0089151F"/>
    <w:rsid w:val="00891D57"/>
    <w:rsid w:val="008933AC"/>
    <w:rsid w:val="00895C2F"/>
    <w:rsid w:val="00896C0B"/>
    <w:rsid w:val="00896F9D"/>
    <w:rsid w:val="00897436"/>
    <w:rsid w:val="00897E0F"/>
    <w:rsid w:val="008A0801"/>
    <w:rsid w:val="008A094D"/>
    <w:rsid w:val="008A3724"/>
    <w:rsid w:val="008A37C1"/>
    <w:rsid w:val="008A4992"/>
    <w:rsid w:val="008A4A22"/>
    <w:rsid w:val="008A4C53"/>
    <w:rsid w:val="008A5600"/>
    <w:rsid w:val="008A59E9"/>
    <w:rsid w:val="008A617E"/>
    <w:rsid w:val="008A6D53"/>
    <w:rsid w:val="008A75F4"/>
    <w:rsid w:val="008B0314"/>
    <w:rsid w:val="008B2149"/>
    <w:rsid w:val="008B2596"/>
    <w:rsid w:val="008B2B21"/>
    <w:rsid w:val="008B53A6"/>
    <w:rsid w:val="008B5E7C"/>
    <w:rsid w:val="008B644C"/>
    <w:rsid w:val="008B657B"/>
    <w:rsid w:val="008B7311"/>
    <w:rsid w:val="008B7E58"/>
    <w:rsid w:val="008C104B"/>
    <w:rsid w:val="008C10B5"/>
    <w:rsid w:val="008C132E"/>
    <w:rsid w:val="008C2DAF"/>
    <w:rsid w:val="008C3551"/>
    <w:rsid w:val="008C5C0D"/>
    <w:rsid w:val="008C662C"/>
    <w:rsid w:val="008C671F"/>
    <w:rsid w:val="008C6A8F"/>
    <w:rsid w:val="008C6EAD"/>
    <w:rsid w:val="008D0D0D"/>
    <w:rsid w:val="008D1EF0"/>
    <w:rsid w:val="008D2BD3"/>
    <w:rsid w:val="008D3671"/>
    <w:rsid w:val="008D3D2A"/>
    <w:rsid w:val="008D42F9"/>
    <w:rsid w:val="008D4496"/>
    <w:rsid w:val="008D4A40"/>
    <w:rsid w:val="008D6077"/>
    <w:rsid w:val="008D6A4A"/>
    <w:rsid w:val="008D73A0"/>
    <w:rsid w:val="008D7D4F"/>
    <w:rsid w:val="008E000D"/>
    <w:rsid w:val="008E1C36"/>
    <w:rsid w:val="008E36F2"/>
    <w:rsid w:val="008E409B"/>
    <w:rsid w:val="008E449E"/>
    <w:rsid w:val="008E5F68"/>
    <w:rsid w:val="008E6261"/>
    <w:rsid w:val="008E75C0"/>
    <w:rsid w:val="008E7988"/>
    <w:rsid w:val="008F0062"/>
    <w:rsid w:val="008F09D1"/>
    <w:rsid w:val="008F189F"/>
    <w:rsid w:val="008F19A6"/>
    <w:rsid w:val="008F2088"/>
    <w:rsid w:val="008F2D4C"/>
    <w:rsid w:val="008F2F66"/>
    <w:rsid w:val="008F3F5B"/>
    <w:rsid w:val="008F4557"/>
    <w:rsid w:val="008F5807"/>
    <w:rsid w:val="008F630C"/>
    <w:rsid w:val="008F6FE5"/>
    <w:rsid w:val="008F7631"/>
    <w:rsid w:val="009000C9"/>
    <w:rsid w:val="00901321"/>
    <w:rsid w:val="009015E3"/>
    <w:rsid w:val="009021E1"/>
    <w:rsid w:val="00902AB2"/>
    <w:rsid w:val="00904C9A"/>
    <w:rsid w:val="0090513F"/>
    <w:rsid w:val="00905529"/>
    <w:rsid w:val="0091058E"/>
    <w:rsid w:val="00911171"/>
    <w:rsid w:val="00912B1C"/>
    <w:rsid w:val="00913472"/>
    <w:rsid w:val="00914EF1"/>
    <w:rsid w:val="00916293"/>
    <w:rsid w:val="00916761"/>
    <w:rsid w:val="00916B24"/>
    <w:rsid w:val="00920346"/>
    <w:rsid w:val="0092117C"/>
    <w:rsid w:val="0092165F"/>
    <w:rsid w:val="00921D95"/>
    <w:rsid w:val="00921F3F"/>
    <w:rsid w:val="0092449E"/>
    <w:rsid w:val="00924B67"/>
    <w:rsid w:val="00924E7D"/>
    <w:rsid w:val="00925E66"/>
    <w:rsid w:val="00927731"/>
    <w:rsid w:val="0092780C"/>
    <w:rsid w:val="009300C3"/>
    <w:rsid w:val="009307D1"/>
    <w:rsid w:val="00930DA8"/>
    <w:rsid w:val="009316BB"/>
    <w:rsid w:val="00932E30"/>
    <w:rsid w:val="009336FD"/>
    <w:rsid w:val="0093394D"/>
    <w:rsid w:val="00934A2F"/>
    <w:rsid w:val="0093577E"/>
    <w:rsid w:val="00935B30"/>
    <w:rsid w:val="00940157"/>
    <w:rsid w:val="00941860"/>
    <w:rsid w:val="009430EB"/>
    <w:rsid w:val="00943EEC"/>
    <w:rsid w:val="0094477C"/>
    <w:rsid w:val="00945BC9"/>
    <w:rsid w:val="009474BF"/>
    <w:rsid w:val="00950E63"/>
    <w:rsid w:val="00952DE6"/>
    <w:rsid w:val="0095385B"/>
    <w:rsid w:val="00954232"/>
    <w:rsid w:val="00955578"/>
    <w:rsid w:val="0095664E"/>
    <w:rsid w:val="0095678C"/>
    <w:rsid w:val="00956C6A"/>
    <w:rsid w:val="00956EF5"/>
    <w:rsid w:val="0095705B"/>
    <w:rsid w:val="0096000C"/>
    <w:rsid w:val="00960989"/>
    <w:rsid w:val="009618A6"/>
    <w:rsid w:val="00964976"/>
    <w:rsid w:val="009652B8"/>
    <w:rsid w:val="00965686"/>
    <w:rsid w:val="009659BE"/>
    <w:rsid w:val="0096622C"/>
    <w:rsid w:val="00966E36"/>
    <w:rsid w:val="00970C03"/>
    <w:rsid w:val="009711FA"/>
    <w:rsid w:val="009715BC"/>
    <w:rsid w:val="009724B5"/>
    <w:rsid w:val="00972A4A"/>
    <w:rsid w:val="00972C06"/>
    <w:rsid w:val="00974903"/>
    <w:rsid w:val="00975B0C"/>
    <w:rsid w:val="00975D8B"/>
    <w:rsid w:val="00976F8F"/>
    <w:rsid w:val="009801CC"/>
    <w:rsid w:val="00980D1D"/>
    <w:rsid w:val="00982A94"/>
    <w:rsid w:val="00982CE0"/>
    <w:rsid w:val="0098449A"/>
    <w:rsid w:val="009849C7"/>
    <w:rsid w:val="009858B0"/>
    <w:rsid w:val="009858D2"/>
    <w:rsid w:val="00986368"/>
    <w:rsid w:val="009869F3"/>
    <w:rsid w:val="00986CA7"/>
    <w:rsid w:val="0098753C"/>
    <w:rsid w:val="009905C9"/>
    <w:rsid w:val="00990F7D"/>
    <w:rsid w:val="009927CD"/>
    <w:rsid w:val="00993479"/>
    <w:rsid w:val="00994CE2"/>
    <w:rsid w:val="00994E91"/>
    <w:rsid w:val="009951D8"/>
    <w:rsid w:val="00995C4A"/>
    <w:rsid w:val="009964A1"/>
    <w:rsid w:val="00997907"/>
    <w:rsid w:val="00997B90"/>
    <w:rsid w:val="009A10E5"/>
    <w:rsid w:val="009A2404"/>
    <w:rsid w:val="009A3A77"/>
    <w:rsid w:val="009A561F"/>
    <w:rsid w:val="009A5BCA"/>
    <w:rsid w:val="009A5DF1"/>
    <w:rsid w:val="009A68F6"/>
    <w:rsid w:val="009A6967"/>
    <w:rsid w:val="009A72E3"/>
    <w:rsid w:val="009A7870"/>
    <w:rsid w:val="009B06E0"/>
    <w:rsid w:val="009B166C"/>
    <w:rsid w:val="009B195F"/>
    <w:rsid w:val="009B1A53"/>
    <w:rsid w:val="009B3337"/>
    <w:rsid w:val="009B3509"/>
    <w:rsid w:val="009B4680"/>
    <w:rsid w:val="009B4DDD"/>
    <w:rsid w:val="009B4E06"/>
    <w:rsid w:val="009B50AC"/>
    <w:rsid w:val="009B58FB"/>
    <w:rsid w:val="009B70C3"/>
    <w:rsid w:val="009C0743"/>
    <w:rsid w:val="009C0ED5"/>
    <w:rsid w:val="009C1826"/>
    <w:rsid w:val="009C21C6"/>
    <w:rsid w:val="009C3205"/>
    <w:rsid w:val="009C331F"/>
    <w:rsid w:val="009C42D2"/>
    <w:rsid w:val="009C4B40"/>
    <w:rsid w:val="009C556B"/>
    <w:rsid w:val="009C56BD"/>
    <w:rsid w:val="009C5F94"/>
    <w:rsid w:val="009C6733"/>
    <w:rsid w:val="009C6F16"/>
    <w:rsid w:val="009C7462"/>
    <w:rsid w:val="009D07A4"/>
    <w:rsid w:val="009D0C95"/>
    <w:rsid w:val="009D16ED"/>
    <w:rsid w:val="009D2390"/>
    <w:rsid w:val="009D2A89"/>
    <w:rsid w:val="009D4A50"/>
    <w:rsid w:val="009D5212"/>
    <w:rsid w:val="009D54AC"/>
    <w:rsid w:val="009D5FC5"/>
    <w:rsid w:val="009D65FE"/>
    <w:rsid w:val="009D6874"/>
    <w:rsid w:val="009D6A96"/>
    <w:rsid w:val="009D6FC8"/>
    <w:rsid w:val="009D7C29"/>
    <w:rsid w:val="009D7D22"/>
    <w:rsid w:val="009D7DB4"/>
    <w:rsid w:val="009E06CA"/>
    <w:rsid w:val="009E168C"/>
    <w:rsid w:val="009E1B06"/>
    <w:rsid w:val="009E1CAF"/>
    <w:rsid w:val="009E314F"/>
    <w:rsid w:val="009E3371"/>
    <w:rsid w:val="009E3BD2"/>
    <w:rsid w:val="009E4651"/>
    <w:rsid w:val="009E4CB0"/>
    <w:rsid w:val="009E5597"/>
    <w:rsid w:val="009E697C"/>
    <w:rsid w:val="009E6DC1"/>
    <w:rsid w:val="009E7389"/>
    <w:rsid w:val="009F0A0F"/>
    <w:rsid w:val="009F114C"/>
    <w:rsid w:val="009F1410"/>
    <w:rsid w:val="009F2310"/>
    <w:rsid w:val="009F2EDD"/>
    <w:rsid w:val="009F44F1"/>
    <w:rsid w:val="009F52EF"/>
    <w:rsid w:val="009F57C9"/>
    <w:rsid w:val="009F584D"/>
    <w:rsid w:val="009F5DDC"/>
    <w:rsid w:val="009F5E5A"/>
    <w:rsid w:val="009F6832"/>
    <w:rsid w:val="009F6D9E"/>
    <w:rsid w:val="009F7F25"/>
    <w:rsid w:val="00A00994"/>
    <w:rsid w:val="00A00B16"/>
    <w:rsid w:val="00A014D4"/>
    <w:rsid w:val="00A0273B"/>
    <w:rsid w:val="00A030B7"/>
    <w:rsid w:val="00A035B8"/>
    <w:rsid w:val="00A049BE"/>
    <w:rsid w:val="00A05691"/>
    <w:rsid w:val="00A10270"/>
    <w:rsid w:val="00A10E72"/>
    <w:rsid w:val="00A14B5C"/>
    <w:rsid w:val="00A17B7F"/>
    <w:rsid w:val="00A17E11"/>
    <w:rsid w:val="00A21050"/>
    <w:rsid w:val="00A25EE0"/>
    <w:rsid w:val="00A31F88"/>
    <w:rsid w:val="00A32E8B"/>
    <w:rsid w:val="00A33E6E"/>
    <w:rsid w:val="00A34A25"/>
    <w:rsid w:val="00A3516F"/>
    <w:rsid w:val="00A36D78"/>
    <w:rsid w:val="00A37878"/>
    <w:rsid w:val="00A42415"/>
    <w:rsid w:val="00A4345A"/>
    <w:rsid w:val="00A442C7"/>
    <w:rsid w:val="00A510A0"/>
    <w:rsid w:val="00A512A0"/>
    <w:rsid w:val="00A51DBC"/>
    <w:rsid w:val="00A51F56"/>
    <w:rsid w:val="00A52107"/>
    <w:rsid w:val="00A54F7D"/>
    <w:rsid w:val="00A56624"/>
    <w:rsid w:val="00A566FA"/>
    <w:rsid w:val="00A56D89"/>
    <w:rsid w:val="00A60AA0"/>
    <w:rsid w:val="00A60C46"/>
    <w:rsid w:val="00A60F5D"/>
    <w:rsid w:val="00A612C1"/>
    <w:rsid w:val="00A6177A"/>
    <w:rsid w:val="00A61EF3"/>
    <w:rsid w:val="00A63A93"/>
    <w:rsid w:val="00A64AC7"/>
    <w:rsid w:val="00A64C7A"/>
    <w:rsid w:val="00A6501B"/>
    <w:rsid w:val="00A65A2E"/>
    <w:rsid w:val="00A65F03"/>
    <w:rsid w:val="00A67395"/>
    <w:rsid w:val="00A67BC4"/>
    <w:rsid w:val="00A7067F"/>
    <w:rsid w:val="00A70F6B"/>
    <w:rsid w:val="00A71FBA"/>
    <w:rsid w:val="00A72840"/>
    <w:rsid w:val="00A7318D"/>
    <w:rsid w:val="00A74029"/>
    <w:rsid w:val="00A75566"/>
    <w:rsid w:val="00A758C7"/>
    <w:rsid w:val="00A75A9B"/>
    <w:rsid w:val="00A7736E"/>
    <w:rsid w:val="00A77768"/>
    <w:rsid w:val="00A7797F"/>
    <w:rsid w:val="00A804A1"/>
    <w:rsid w:val="00A80EA3"/>
    <w:rsid w:val="00A813E8"/>
    <w:rsid w:val="00A8272C"/>
    <w:rsid w:val="00A83DCE"/>
    <w:rsid w:val="00A83F00"/>
    <w:rsid w:val="00A8482F"/>
    <w:rsid w:val="00A859FC"/>
    <w:rsid w:val="00A85E41"/>
    <w:rsid w:val="00A87CC2"/>
    <w:rsid w:val="00A9063E"/>
    <w:rsid w:val="00A9170D"/>
    <w:rsid w:val="00A936ED"/>
    <w:rsid w:val="00A93E0F"/>
    <w:rsid w:val="00A94F36"/>
    <w:rsid w:val="00A95480"/>
    <w:rsid w:val="00A954FF"/>
    <w:rsid w:val="00A959FE"/>
    <w:rsid w:val="00A965CA"/>
    <w:rsid w:val="00A966FA"/>
    <w:rsid w:val="00A96F22"/>
    <w:rsid w:val="00AA0AFA"/>
    <w:rsid w:val="00AA0E66"/>
    <w:rsid w:val="00AA1D12"/>
    <w:rsid w:val="00AA3108"/>
    <w:rsid w:val="00AA40BC"/>
    <w:rsid w:val="00AA43F0"/>
    <w:rsid w:val="00AA4952"/>
    <w:rsid w:val="00AA52F1"/>
    <w:rsid w:val="00AA759E"/>
    <w:rsid w:val="00AB0DBF"/>
    <w:rsid w:val="00AB2A0A"/>
    <w:rsid w:val="00AB37BF"/>
    <w:rsid w:val="00AB5B63"/>
    <w:rsid w:val="00AB7988"/>
    <w:rsid w:val="00AB7A2C"/>
    <w:rsid w:val="00AC0241"/>
    <w:rsid w:val="00AC1568"/>
    <w:rsid w:val="00AC312B"/>
    <w:rsid w:val="00AC4206"/>
    <w:rsid w:val="00AC42D8"/>
    <w:rsid w:val="00AC4775"/>
    <w:rsid w:val="00AC4B41"/>
    <w:rsid w:val="00AC5449"/>
    <w:rsid w:val="00AC568A"/>
    <w:rsid w:val="00AC60E2"/>
    <w:rsid w:val="00AC6FBA"/>
    <w:rsid w:val="00AC77E5"/>
    <w:rsid w:val="00AD0057"/>
    <w:rsid w:val="00AD30F3"/>
    <w:rsid w:val="00AD33B6"/>
    <w:rsid w:val="00AD374C"/>
    <w:rsid w:val="00AD38FE"/>
    <w:rsid w:val="00AD560A"/>
    <w:rsid w:val="00AD74A2"/>
    <w:rsid w:val="00AE03F0"/>
    <w:rsid w:val="00AE07E1"/>
    <w:rsid w:val="00AE2C5D"/>
    <w:rsid w:val="00AE4252"/>
    <w:rsid w:val="00AE4D5D"/>
    <w:rsid w:val="00AE56CA"/>
    <w:rsid w:val="00AE57EF"/>
    <w:rsid w:val="00AE664D"/>
    <w:rsid w:val="00AE67C6"/>
    <w:rsid w:val="00AF0150"/>
    <w:rsid w:val="00AF0425"/>
    <w:rsid w:val="00AF05E4"/>
    <w:rsid w:val="00AF0AC3"/>
    <w:rsid w:val="00AF0EA0"/>
    <w:rsid w:val="00AF1287"/>
    <w:rsid w:val="00AF1C6A"/>
    <w:rsid w:val="00AF4B82"/>
    <w:rsid w:val="00AF5767"/>
    <w:rsid w:val="00AF5C48"/>
    <w:rsid w:val="00AF5F1E"/>
    <w:rsid w:val="00AF6524"/>
    <w:rsid w:val="00AF65CA"/>
    <w:rsid w:val="00AF6709"/>
    <w:rsid w:val="00AF6DDE"/>
    <w:rsid w:val="00AF752D"/>
    <w:rsid w:val="00AF7638"/>
    <w:rsid w:val="00B00001"/>
    <w:rsid w:val="00B002AE"/>
    <w:rsid w:val="00B0110D"/>
    <w:rsid w:val="00B014AB"/>
    <w:rsid w:val="00B02DD2"/>
    <w:rsid w:val="00B02E16"/>
    <w:rsid w:val="00B0336D"/>
    <w:rsid w:val="00B046D7"/>
    <w:rsid w:val="00B05C8E"/>
    <w:rsid w:val="00B05E60"/>
    <w:rsid w:val="00B061E6"/>
    <w:rsid w:val="00B06722"/>
    <w:rsid w:val="00B07F7D"/>
    <w:rsid w:val="00B07FC6"/>
    <w:rsid w:val="00B10A8C"/>
    <w:rsid w:val="00B12093"/>
    <w:rsid w:val="00B12C39"/>
    <w:rsid w:val="00B143F0"/>
    <w:rsid w:val="00B14971"/>
    <w:rsid w:val="00B176FE"/>
    <w:rsid w:val="00B203D2"/>
    <w:rsid w:val="00B20986"/>
    <w:rsid w:val="00B212C1"/>
    <w:rsid w:val="00B22054"/>
    <w:rsid w:val="00B22A3B"/>
    <w:rsid w:val="00B22D9D"/>
    <w:rsid w:val="00B25C6C"/>
    <w:rsid w:val="00B270CA"/>
    <w:rsid w:val="00B2732D"/>
    <w:rsid w:val="00B278D2"/>
    <w:rsid w:val="00B27CEE"/>
    <w:rsid w:val="00B30FC3"/>
    <w:rsid w:val="00B3192A"/>
    <w:rsid w:val="00B31BBF"/>
    <w:rsid w:val="00B32692"/>
    <w:rsid w:val="00B32A02"/>
    <w:rsid w:val="00B352AE"/>
    <w:rsid w:val="00B42B23"/>
    <w:rsid w:val="00B42DDC"/>
    <w:rsid w:val="00B42DE2"/>
    <w:rsid w:val="00B457F6"/>
    <w:rsid w:val="00B45FF4"/>
    <w:rsid w:val="00B4743E"/>
    <w:rsid w:val="00B47D7E"/>
    <w:rsid w:val="00B5105C"/>
    <w:rsid w:val="00B52241"/>
    <w:rsid w:val="00B52EE7"/>
    <w:rsid w:val="00B5590A"/>
    <w:rsid w:val="00B55B6B"/>
    <w:rsid w:val="00B572D4"/>
    <w:rsid w:val="00B57D70"/>
    <w:rsid w:val="00B60C56"/>
    <w:rsid w:val="00B61583"/>
    <w:rsid w:val="00B64B98"/>
    <w:rsid w:val="00B6608D"/>
    <w:rsid w:val="00B661AE"/>
    <w:rsid w:val="00B703A8"/>
    <w:rsid w:val="00B733FD"/>
    <w:rsid w:val="00B7441C"/>
    <w:rsid w:val="00B7524F"/>
    <w:rsid w:val="00B75365"/>
    <w:rsid w:val="00B75623"/>
    <w:rsid w:val="00B757BA"/>
    <w:rsid w:val="00B7590B"/>
    <w:rsid w:val="00B75A6A"/>
    <w:rsid w:val="00B75B9F"/>
    <w:rsid w:val="00B77194"/>
    <w:rsid w:val="00B808C1"/>
    <w:rsid w:val="00B80EBB"/>
    <w:rsid w:val="00B8330C"/>
    <w:rsid w:val="00B859BA"/>
    <w:rsid w:val="00B85B2A"/>
    <w:rsid w:val="00B867FB"/>
    <w:rsid w:val="00B87C45"/>
    <w:rsid w:val="00B87CA0"/>
    <w:rsid w:val="00B87F93"/>
    <w:rsid w:val="00B904A0"/>
    <w:rsid w:val="00B9147F"/>
    <w:rsid w:val="00B917B3"/>
    <w:rsid w:val="00B92D84"/>
    <w:rsid w:val="00B93F44"/>
    <w:rsid w:val="00B944AA"/>
    <w:rsid w:val="00B94CCC"/>
    <w:rsid w:val="00B957B1"/>
    <w:rsid w:val="00B96A14"/>
    <w:rsid w:val="00BA0298"/>
    <w:rsid w:val="00BA0949"/>
    <w:rsid w:val="00BA11FC"/>
    <w:rsid w:val="00BA3E1F"/>
    <w:rsid w:val="00BA40B1"/>
    <w:rsid w:val="00BA471A"/>
    <w:rsid w:val="00BA586A"/>
    <w:rsid w:val="00BA5BDD"/>
    <w:rsid w:val="00BB0143"/>
    <w:rsid w:val="00BB1562"/>
    <w:rsid w:val="00BB26CE"/>
    <w:rsid w:val="00BB3F6B"/>
    <w:rsid w:val="00BB61D5"/>
    <w:rsid w:val="00BB6DBB"/>
    <w:rsid w:val="00BB71B9"/>
    <w:rsid w:val="00BB7A72"/>
    <w:rsid w:val="00BB7E60"/>
    <w:rsid w:val="00BC019B"/>
    <w:rsid w:val="00BC04B9"/>
    <w:rsid w:val="00BC0DCD"/>
    <w:rsid w:val="00BC0EF3"/>
    <w:rsid w:val="00BC1239"/>
    <w:rsid w:val="00BC21F9"/>
    <w:rsid w:val="00BC25BF"/>
    <w:rsid w:val="00BC3E8A"/>
    <w:rsid w:val="00BC419C"/>
    <w:rsid w:val="00BC4E74"/>
    <w:rsid w:val="00BC6320"/>
    <w:rsid w:val="00BC6B46"/>
    <w:rsid w:val="00BC76F1"/>
    <w:rsid w:val="00BC7726"/>
    <w:rsid w:val="00BC7986"/>
    <w:rsid w:val="00BC7F88"/>
    <w:rsid w:val="00BD0CFD"/>
    <w:rsid w:val="00BD1221"/>
    <w:rsid w:val="00BD14A7"/>
    <w:rsid w:val="00BD19E9"/>
    <w:rsid w:val="00BD1AA6"/>
    <w:rsid w:val="00BD1B44"/>
    <w:rsid w:val="00BD1DF3"/>
    <w:rsid w:val="00BD2819"/>
    <w:rsid w:val="00BD2EBC"/>
    <w:rsid w:val="00BD46FF"/>
    <w:rsid w:val="00BD4CB4"/>
    <w:rsid w:val="00BD719B"/>
    <w:rsid w:val="00BD7218"/>
    <w:rsid w:val="00BD779A"/>
    <w:rsid w:val="00BE23E1"/>
    <w:rsid w:val="00BE2CDC"/>
    <w:rsid w:val="00BE41CD"/>
    <w:rsid w:val="00BE541D"/>
    <w:rsid w:val="00BE59EB"/>
    <w:rsid w:val="00BE63E8"/>
    <w:rsid w:val="00BE6631"/>
    <w:rsid w:val="00BE7903"/>
    <w:rsid w:val="00BE7AB4"/>
    <w:rsid w:val="00BE7C1C"/>
    <w:rsid w:val="00BE7C39"/>
    <w:rsid w:val="00BF055B"/>
    <w:rsid w:val="00BF1111"/>
    <w:rsid w:val="00BF1698"/>
    <w:rsid w:val="00BF190D"/>
    <w:rsid w:val="00BF247A"/>
    <w:rsid w:val="00BF288F"/>
    <w:rsid w:val="00BF2CAA"/>
    <w:rsid w:val="00BF38A1"/>
    <w:rsid w:val="00BF6A28"/>
    <w:rsid w:val="00BF6C5D"/>
    <w:rsid w:val="00BF77FF"/>
    <w:rsid w:val="00C0044B"/>
    <w:rsid w:val="00C006CE"/>
    <w:rsid w:val="00C011F4"/>
    <w:rsid w:val="00C01B29"/>
    <w:rsid w:val="00C01CC3"/>
    <w:rsid w:val="00C01FAE"/>
    <w:rsid w:val="00C031BC"/>
    <w:rsid w:val="00C0381F"/>
    <w:rsid w:val="00C04708"/>
    <w:rsid w:val="00C04847"/>
    <w:rsid w:val="00C05288"/>
    <w:rsid w:val="00C05557"/>
    <w:rsid w:val="00C055A1"/>
    <w:rsid w:val="00C05753"/>
    <w:rsid w:val="00C0604E"/>
    <w:rsid w:val="00C066A2"/>
    <w:rsid w:val="00C10436"/>
    <w:rsid w:val="00C10903"/>
    <w:rsid w:val="00C11E2E"/>
    <w:rsid w:val="00C1308B"/>
    <w:rsid w:val="00C13488"/>
    <w:rsid w:val="00C13A1F"/>
    <w:rsid w:val="00C14B8B"/>
    <w:rsid w:val="00C16EBC"/>
    <w:rsid w:val="00C174BB"/>
    <w:rsid w:val="00C17EA7"/>
    <w:rsid w:val="00C200A4"/>
    <w:rsid w:val="00C20735"/>
    <w:rsid w:val="00C21DAA"/>
    <w:rsid w:val="00C23952"/>
    <w:rsid w:val="00C23C81"/>
    <w:rsid w:val="00C257A1"/>
    <w:rsid w:val="00C26463"/>
    <w:rsid w:val="00C2674F"/>
    <w:rsid w:val="00C3032E"/>
    <w:rsid w:val="00C30ADE"/>
    <w:rsid w:val="00C30B44"/>
    <w:rsid w:val="00C30DB1"/>
    <w:rsid w:val="00C30F22"/>
    <w:rsid w:val="00C33359"/>
    <w:rsid w:val="00C33644"/>
    <w:rsid w:val="00C344AC"/>
    <w:rsid w:val="00C346CC"/>
    <w:rsid w:val="00C349A7"/>
    <w:rsid w:val="00C35393"/>
    <w:rsid w:val="00C35698"/>
    <w:rsid w:val="00C35E5B"/>
    <w:rsid w:val="00C35FC2"/>
    <w:rsid w:val="00C363D3"/>
    <w:rsid w:val="00C37690"/>
    <w:rsid w:val="00C429D1"/>
    <w:rsid w:val="00C431E9"/>
    <w:rsid w:val="00C432C7"/>
    <w:rsid w:val="00C4382D"/>
    <w:rsid w:val="00C44DE0"/>
    <w:rsid w:val="00C45788"/>
    <w:rsid w:val="00C472B9"/>
    <w:rsid w:val="00C47A66"/>
    <w:rsid w:val="00C505F1"/>
    <w:rsid w:val="00C5096A"/>
    <w:rsid w:val="00C51208"/>
    <w:rsid w:val="00C53479"/>
    <w:rsid w:val="00C53AA4"/>
    <w:rsid w:val="00C55CE9"/>
    <w:rsid w:val="00C5733E"/>
    <w:rsid w:val="00C5773C"/>
    <w:rsid w:val="00C60460"/>
    <w:rsid w:val="00C6185C"/>
    <w:rsid w:val="00C61ECE"/>
    <w:rsid w:val="00C627B3"/>
    <w:rsid w:val="00C63EFC"/>
    <w:rsid w:val="00C646F7"/>
    <w:rsid w:val="00C64916"/>
    <w:rsid w:val="00C649E3"/>
    <w:rsid w:val="00C6576F"/>
    <w:rsid w:val="00C65866"/>
    <w:rsid w:val="00C660EB"/>
    <w:rsid w:val="00C71229"/>
    <w:rsid w:val="00C719BE"/>
    <w:rsid w:val="00C7274E"/>
    <w:rsid w:val="00C74817"/>
    <w:rsid w:val="00C75016"/>
    <w:rsid w:val="00C753A8"/>
    <w:rsid w:val="00C756F5"/>
    <w:rsid w:val="00C772A1"/>
    <w:rsid w:val="00C776BA"/>
    <w:rsid w:val="00C77942"/>
    <w:rsid w:val="00C808AB"/>
    <w:rsid w:val="00C80A8B"/>
    <w:rsid w:val="00C8118A"/>
    <w:rsid w:val="00C815CE"/>
    <w:rsid w:val="00C81623"/>
    <w:rsid w:val="00C833CD"/>
    <w:rsid w:val="00C83A46"/>
    <w:rsid w:val="00C83DEC"/>
    <w:rsid w:val="00C8407D"/>
    <w:rsid w:val="00C92208"/>
    <w:rsid w:val="00C94315"/>
    <w:rsid w:val="00C94F4A"/>
    <w:rsid w:val="00C96C73"/>
    <w:rsid w:val="00C979CD"/>
    <w:rsid w:val="00C97A19"/>
    <w:rsid w:val="00C97D17"/>
    <w:rsid w:val="00CA03DD"/>
    <w:rsid w:val="00CA0968"/>
    <w:rsid w:val="00CA0F00"/>
    <w:rsid w:val="00CA1EE5"/>
    <w:rsid w:val="00CA21B5"/>
    <w:rsid w:val="00CA2400"/>
    <w:rsid w:val="00CA2CFE"/>
    <w:rsid w:val="00CA4527"/>
    <w:rsid w:val="00CA46BA"/>
    <w:rsid w:val="00CA4DBC"/>
    <w:rsid w:val="00CA5795"/>
    <w:rsid w:val="00CA6C2B"/>
    <w:rsid w:val="00CA72AE"/>
    <w:rsid w:val="00CB076D"/>
    <w:rsid w:val="00CB0912"/>
    <w:rsid w:val="00CB1029"/>
    <w:rsid w:val="00CB111A"/>
    <w:rsid w:val="00CB19BB"/>
    <w:rsid w:val="00CB3350"/>
    <w:rsid w:val="00CB4413"/>
    <w:rsid w:val="00CB4D4F"/>
    <w:rsid w:val="00CB549F"/>
    <w:rsid w:val="00CB55DA"/>
    <w:rsid w:val="00CB6DD4"/>
    <w:rsid w:val="00CB7262"/>
    <w:rsid w:val="00CC1BA1"/>
    <w:rsid w:val="00CC245B"/>
    <w:rsid w:val="00CC2939"/>
    <w:rsid w:val="00CC40DF"/>
    <w:rsid w:val="00CC40F3"/>
    <w:rsid w:val="00CC4491"/>
    <w:rsid w:val="00CC4753"/>
    <w:rsid w:val="00CC7215"/>
    <w:rsid w:val="00CC77E2"/>
    <w:rsid w:val="00CC7993"/>
    <w:rsid w:val="00CD0002"/>
    <w:rsid w:val="00CD0699"/>
    <w:rsid w:val="00CD14C0"/>
    <w:rsid w:val="00CD30EF"/>
    <w:rsid w:val="00CD3495"/>
    <w:rsid w:val="00CD3645"/>
    <w:rsid w:val="00CD4171"/>
    <w:rsid w:val="00CD5819"/>
    <w:rsid w:val="00CD6E3F"/>
    <w:rsid w:val="00CD70DD"/>
    <w:rsid w:val="00CD766C"/>
    <w:rsid w:val="00CD7986"/>
    <w:rsid w:val="00CE1D19"/>
    <w:rsid w:val="00CE24A8"/>
    <w:rsid w:val="00CE4437"/>
    <w:rsid w:val="00CE4B96"/>
    <w:rsid w:val="00CE4F65"/>
    <w:rsid w:val="00CE519F"/>
    <w:rsid w:val="00CE5CEE"/>
    <w:rsid w:val="00CE7114"/>
    <w:rsid w:val="00CE7447"/>
    <w:rsid w:val="00CE7B4A"/>
    <w:rsid w:val="00CF127F"/>
    <w:rsid w:val="00CF25C8"/>
    <w:rsid w:val="00CF25DC"/>
    <w:rsid w:val="00CF2D86"/>
    <w:rsid w:val="00CF4E16"/>
    <w:rsid w:val="00CF4F91"/>
    <w:rsid w:val="00CF5443"/>
    <w:rsid w:val="00CF597C"/>
    <w:rsid w:val="00CF66FF"/>
    <w:rsid w:val="00D00297"/>
    <w:rsid w:val="00D0037A"/>
    <w:rsid w:val="00D02F4C"/>
    <w:rsid w:val="00D03355"/>
    <w:rsid w:val="00D0440C"/>
    <w:rsid w:val="00D04A2F"/>
    <w:rsid w:val="00D06276"/>
    <w:rsid w:val="00D07045"/>
    <w:rsid w:val="00D07BB6"/>
    <w:rsid w:val="00D104E2"/>
    <w:rsid w:val="00D108C0"/>
    <w:rsid w:val="00D11559"/>
    <w:rsid w:val="00D118E2"/>
    <w:rsid w:val="00D12143"/>
    <w:rsid w:val="00D13D12"/>
    <w:rsid w:val="00D14738"/>
    <w:rsid w:val="00D14C98"/>
    <w:rsid w:val="00D16F19"/>
    <w:rsid w:val="00D17B65"/>
    <w:rsid w:val="00D20736"/>
    <w:rsid w:val="00D21332"/>
    <w:rsid w:val="00D216D2"/>
    <w:rsid w:val="00D223A5"/>
    <w:rsid w:val="00D2277E"/>
    <w:rsid w:val="00D2401C"/>
    <w:rsid w:val="00D24766"/>
    <w:rsid w:val="00D253B2"/>
    <w:rsid w:val="00D25406"/>
    <w:rsid w:val="00D2635A"/>
    <w:rsid w:val="00D26B9F"/>
    <w:rsid w:val="00D275BB"/>
    <w:rsid w:val="00D30EB8"/>
    <w:rsid w:val="00D31550"/>
    <w:rsid w:val="00D31B7F"/>
    <w:rsid w:val="00D31D23"/>
    <w:rsid w:val="00D3234B"/>
    <w:rsid w:val="00D325CC"/>
    <w:rsid w:val="00D32722"/>
    <w:rsid w:val="00D33E21"/>
    <w:rsid w:val="00D34722"/>
    <w:rsid w:val="00D35530"/>
    <w:rsid w:val="00D35B12"/>
    <w:rsid w:val="00D3720B"/>
    <w:rsid w:val="00D376BA"/>
    <w:rsid w:val="00D40494"/>
    <w:rsid w:val="00D407C3"/>
    <w:rsid w:val="00D41702"/>
    <w:rsid w:val="00D42EBC"/>
    <w:rsid w:val="00D43767"/>
    <w:rsid w:val="00D43A51"/>
    <w:rsid w:val="00D43BF0"/>
    <w:rsid w:val="00D451A3"/>
    <w:rsid w:val="00D4575F"/>
    <w:rsid w:val="00D47D57"/>
    <w:rsid w:val="00D5136A"/>
    <w:rsid w:val="00D51AA0"/>
    <w:rsid w:val="00D51BA3"/>
    <w:rsid w:val="00D52E9E"/>
    <w:rsid w:val="00D53D34"/>
    <w:rsid w:val="00D53D86"/>
    <w:rsid w:val="00D54080"/>
    <w:rsid w:val="00D54E92"/>
    <w:rsid w:val="00D55E41"/>
    <w:rsid w:val="00D561A7"/>
    <w:rsid w:val="00D5658F"/>
    <w:rsid w:val="00D56B18"/>
    <w:rsid w:val="00D56D0F"/>
    <w:rsid w:val="00D57549"/>
    <w:rsid w:val="00D60D69"/>
    <w:rsid w:val="00D62614"/>
    <w:rsid w:val="00D62BDD"/>
    <w:rsid w:val="00D63544"/>
    <w:rsid w:val="00D64220"/>
    <w:rsid w:val="00D64A4B"/>
    <w:rsid w:val="00D666D7"/>
    <w:rsid w:val="00D66B1A"/>
    <w:rsid w:val="00D67AC9"/>
    <w:rsid w:val="00D67BD9"/>
    <w:rsid w:val="00D67D83"/>
    <w:rsid w:val="00D705D4"/>
    <w:rsid w:val="00D70F3E"/>
    <w:rsid w:val="00D71C1C"/>
    <w:rsid w:val="00D72442"/>
    <w:rsid w:val="00D7276F"/>
    <w:rsid w:val="00D72B03"/>
    <w:rsid w:val="00D72B13"/>
    <w:rsid w:val="00D72BDA"/>
    <w:rsid w:val="00D7519D"/>
    <w:rsid w:val="00D75B42"/>
    <w:rsid w:val="00D75DBA"/>
    <w:rsid w:val="00D75EB8"/>
    <w:rsid w:val="00D779DF"/>
    <w:rsid w:val="00D808FB"/>
    <w:rsid w:val="00D81E0B"/>
    <w:rsid w:val="00D84247"/>
    <w:rsid w:val="00D86068"/>
    <w:rsid w:val="00D90365"/>
    <w:rsid w:val="00D90A1F"/>
    <w:rsid w:val="00D90FD5"/>
    <w:rsid w:val="00D913E9"/>
    <w:rsid w:val="00D91CE4"/>
    <w:rsid w:val="00D934BF"/>
    <w:rsid w:val="00D935DF"/>
    <w:rsid w:val="00D93658"/>
    <w:rsid w:val="00D9421E"/>
    <w:rsid w:val="00D95631"/>
    <w:rsid w:val="00D95E2F"/>
    <w:rsid w:val="00D969D9"/>
    <w:rsid w:val="00DA0DB9"/>
    <w:rsid w:val="00DA1EAC"/>
    <w:rsid w:val="00DA2365"/>
    <w:rsid w:val="00DA382A"/>
    <w:rsid w:val="00DA388E"/>
    <w:rsid w:val="00DA5435"/>
    <w:rsid w:val="00DA6ECF"/>
    <w:rsid w:val="00DB0E9F"/>
    <w:rsid w:val="00DB201F"/>
    <w:rsid w:val="00DB3CCE"/>
    <w:rsid w:val="00DB4052"/>
    <w:rsid w:val="00DB48FA"/>
    <w:rsid w:val="00DB5AAF"/>
    <w:rsid w:val="00DB5E58"/>
    <w:rsid w:val="00DB7074"/>
    <w:rsid w:val="00DC2688"/>
    <w:rsid w:val="00DC56E5"/>
    <w:rsid w:val="00DC6285"/>
    <w:rsid w:val="00DC63A1"/>
    <w:rsid w:val="00DC6878"/>
    <w:rsid w:val="00DD2EF7"/>
    <w:rsid w:val="00DD3A89"/>
    <w:rsid w:val="00DD3C18"/>
    <w:rsid w:val="00DD5921"/>
    <w:rsid w:val="00DE08AF"/>
    <w:rsid w:val="00DE0954"/>
    <w:rsid w:val="00DE1E72"/>
    <w:rsid w:val="00DE2A16"/>
    <w:rsid w:val="00DE3AC3"/>
    <w:rsid w:val="00DE3CB3"/>
    <w:rsid w:val="00DE4039"/>
    <w:rsid w:val="00DE4CF3"/>
    <w:rsid w:val="00DE645C"/>
    <w:rsid w:val="00DE688F"/>
    <w:rsid w:val="00DE6E87"/>
    <w:rsid w:val="00DE735C"/>
    <w:rsid w:val="00DF0B70"/>
    <w:rsid w:val="00DF212A"/>
    <w:rsid w:val="00DF26BD"/>
    <w:rsid w:val="00DF2F25"/>
    <w:rsid w:val="00DF3055"/>
    <w:rsid w:val="00DF3074"/>
    <w:rsid w:val="00DF4489"/>
    <w:rsid w:val="00DF45FB"/>
    <w:rsid w:val="00DF47AE"/>
    <w:rsid w:val="00DF48E6"/>
    <w:rsid w:val="00DF4B46"/>
    <w:rsid w:val="00DF608C"/>
    <w:rsid w:val="00DF6463"/>
    <w:rsid w:val="00DF6876"/>
    <w:rsid w:val="00DF6895"/>
    <w:rsid w:val="00DF702C"/>
    <w:rsid w:val="00DF7D43"/>
    <w:rsid w:val="00E0117D"/>
    <w:rsid w:val="00E027EF"/>
    <w:rsid w:val="00E0523E"/>
    <w:rsid w:val="00E059EF"/>
    <w:rsid w:val="00E06B3A"/>
    <w:rsid w:val="00E07DCA"/>
    <w:rsid w:val="00E100C1"/>
    <w:rsid w:val="00E103A8"/>
    <w:rsid w:val="00E12571"/>
    <w:rsid w:val="00E12DF4"/>
    <w:rsid w:val="00E13FDC"/>
    <w:rsid w:val="00E14D97"/>
    <w:rsid w:val="00E15957"/>
    <w:rsid w:val="00E15C1E"/>
    <w:rsid w:val="00E15CAB"/>
    <w:rsid w:val="00E17E9C"/>
    <w:rsid w:val="00E21073"/>
    <w:rsid w:val="00E214B1"/>
    <w:rsid w:val="00E21CB0"/>
    <w:rsid w:val="00E21DBE"/>
    <w:rsid w:val="00E2215D"/>
    <w:rsid w:val="00E223BE"/>
    <w:rsid w:val="00E233D1"/>
    <w:rsid w:val="00E2362C"/>
    <w:rsid w:val="00E236B2"/>
    <w:rsid w:val="00E25C98"/>
    <w:rsid w:val="00E269E4"/>
    <w:rsid w:val="00E27D5B"/>
    <w:rsid w:val="00E27E57"/>
    <w:rsid w:val="00E309A0"/>
    <w:rsid w:val="00E30B61"/>
    <w:rsid w:val="00E32388"/>
    <w:rsid w:val="00E32A92"/>
    <w:rsid w:val="00E340D8"/>
    <w:rsid w:val="00E356FE"/>
    <w:rsid w:val="00E37F6C"/>
    <w:rsid w:val="00E4057B"/>
    <w:rsid w:val="00E40B71"/>
    <w:rsid w:val="00E416B8"/>
    <w:rsid w:val="00E43A6C"/>
    <w:rsid w:val="00E452E5"/>
    <w:rsid w:val="00E453E2"/>
    <w:rsid w:val="00E45B51"/>
    <w:rsid w:val="00E462A3"/>
    <w:rsid w:val="00E462DF"/>
    <w:rsid w:val="00E465B2"/>
    <w:rsid w:val="00E4695B"/>
    <w:rsid w:val="00E478A6"/>
    <w:rsid w:val="00E4790E"/>
    <w:rsid w:val="00E47C60"/>
    <w:rsid w:val="00E47E4F"/>
    <w:rsid w:val="00E50165"/>
    <w:rsid w:val="00E52106"/>
    <w:rsid w:val="00E5304B"/>
    <w:rsid w:val="00E5481C"/>
    <w:rsid w:val="00E56266"/>
    <w:rsid w:val="00E5653C"/>
    <w:rsid w:val="00E56B80"/>
    <w:rsid w:val="00E56CB2"/>
    <w:rsid w:val="00E57B06"/>
    <w:rsid w:val="00E61AE0"/>
    <w:rsid w:val="00E62131"/>
    <w:rsid w:val="00E627A5"/>
    <w:rsid w:val="00E62BC7"/>
    <w:rsid w:val="00E63007"/>
    <w:rsid w:val="00E65B8B"/>
    <w:rsid w:val="00E66171"/>
    <w:rsid w:val="00E70B4F"/>
    <w:rsid w:val="00E71040"/>
    <w:rsid w:val="00E71DC4"/>
    <w:rsid w:val="00E720DC"/>
    <w:rsid w:val="00E734FD"/>
    <w:rsid w:val="00E76822"/>
    <w:rsid w:val="00E77BBE"/>
    <w:rsid w:val="00E80E1F"/>
    <w:rsid w:val="00E82CB3"/>
    <w:rsid w:val="00E82ED4"/>
    <w:rsid w:val="00E83210"/>
    <w:rsid w:val="00E83E02"/>
    <w:rsid w:val="00E8435F"/>
    <w:rsid w:val="00E850F4"/>
    <w:rsid w:val="00E86729"/>
    <w:rsid w:val="00E86779"/>
    <w:rsid w:val="00E870EA"/>
    <w:rsid w:val="00E9080F"/>
    <w:rsid w:val="00E90D85"/>
    <w:rsid w:val="00E91C5C"/>
    <w:rsid w:val="00E92514"/>
    <w:rsid w:val="00E93147"/>
    <w:rsid w:val="00E93FB8"/>
    <w:rsid w:val="00E94885"/>
    <w:rsid w:val="00E955AF"/>
    <w:rsid w:val="00E956CE"/>
    <w:rsid w:val="00E95BA6"/>
    <w:rsid w:val="00E97108"/>
    <w:rsid w:val="00E97669"/>
    <w:rsid w:val="00E97A11"/>
    <w:rsid w:val="00EA2D69"/>
    <w:rsid w:val="00EA4005"/>
    <w:rsid w:val="00EA581F"/>
    <w:rsid w:val="00EA5830"/>
    <w:rsid w:val="00EA657D"/>
    <w:rsid w:val="00EA66AF"/>
    <w:rsid w:val="00EA733C"/>
    <w:rsid w:val="00EA7D95"/>
    <w:rsid w:val="00EA7DC4"/>
    <w:rsid w:val="00EA7E81"/>
    <w:rsid w:val="00EB1080"/>
    <w:rsid w:val="00EB3DF3"/>
    <w:rsid w:val="00EB582C"/>
    <w:rsid w:val="00EB5B50"/>
    <w:rsid w:val="00EB6246"/>
    <w:rsid w:val="00EB67DF"/>
    <w:rsid w:val="00EB6937"/>
    <w:rsid w:val="00EB747C"/>
    <w:rsid w:val="00EB7863"/>
    <w:rsid w:val="00EC10E3"/>
    <w:rsid w:val="00EC38A4"/>
    <w:rsid w:val="00EC3F8A"/>
    <w:rsid w:val="00EC47F9"/>
    <w:rsid w:val="00EC53F8"/>
    <w:rsid w:val="00EC616A"/>
    <w:rsid w:val="00ED05EC"/>
    <w:rsid w:val="00ED08FE"/>
    <w:rsid w:val="00ED26FA"/>
    <w:rsid w:val="00ED27FC"/>
    <w:rsid w:val="00ED3968"/>
    <w:rsid w:val="00ED43DA"/>
    <w:rsid w:val="00ED59B7"/>
    <w:rsid w:val="00ED5C46"/>
    <w:rsid w:val="00ED7B41"/>
    <w:rsid w:val="00EE0737"/>
    <w:rsid w:val="00EE1260"/>
    <w:rsid w:val="00EE1584"/>
    <w:rsid w:val="00EE20DA"/>
    <w:rsid w:val="00EE240F"/>
    <w:rsid w:val="00EE25B3"/>
    <w:rsid w:val="00EE2F68"/>
    <w:rsid w:val="00EE4626"/>
    <w:rsid w:val="00EE4C03"/>
    <w:rsid w:val="00EE5063"/>
    <w:rsid w:val="00EE5AF8"/>
    <w:rsid w:val="00EE5CDC"/>
    <w:rsid w:val="00EE75FD"/>
    <w:rsid w:val="00EE7862"/>
    <w:rsid w:val="00EE7BC5"/>
    <w:rsid w:val="00EF0054"/>
    <w:rsid w:val="00EF0166"/>
    <w:rsid w:val="00EF048B"/>
    <w:rsid w:val="00EF1B1C"/>
    <w:rsid w:val="00EF32E9"/>
    <w:rsid w:val="00EF5AC3"/>
    <w:rsid w:val="00EF5E48"/>
    <w:rsid w:val="00EF7968"/>
    <w:rsid w:val="00F00D03"/>
    <w:rsid w:val="00F01875"/>
    <w:rsid w:val="00F04281"/>
    <w:rsid w:val="00F056CB"/>
    <w:rsid w:val="00F05D0F"/>
    <w:rsid w:val="00F05E13"/>
    <w:rsid w:val="00F0744E"/>
    <w:rsid w:val="00F10ADA"/>
    <w:rsid w:val="00F120C5"/>
    <w:rsid w:val="00F1224D"/>
    <w:rsid w:val="00F1230C"/>
    <w:rsid w:val="00F12C4D"/>
    <w:rsid w:val="00F13043"/>
    <w:rsid w:val="00F1404E"/>
    <w:rsid w:val="00F14CD2"/>
    <w:rsid w:val="00F15D89"/>
    <w:rsid w:val="00F15ED3"/>
    <w:rsid w:val="00F17639"/>
    <w:rsid w:val="00F17F03"/>
    <w:rsid w:val="00F21D93"/>
    <w:rsid w:val="00F22E35"/>
    <w:rsid w:val="00F24159"/>
    <w:rsid w:val="00F25297"/>
    <w:rsid w:val="00F25D74"/>
    <w:rsid w:val="00F2723B"/>
    <w:rsid w:val="00F27D93"/>
    <w:rsid w:val="00F30701"/>
    <w:rsid w:val="00F309E9"/>
    <w:rsid w:val="00F311D4"/>
    <w:rsid w:val="00F3281F"/>
    <w:rsid w:val="00F332BE"/>
    <w:rsid w:val="00F33427"/>
    <w:rsid w:val="00F35211"/>
    <w:rsid w:val="00F35948"/>
    <w:rsid w:val="00F35AA1"/>
    <w:rsid w:val="00F372D5"/>
    <w:rsid w:val="00F37A5F"/>
    <w:rsid w:val="00F414B1"/>
    <w:rsid w:val="00F41FAE"/>
    <w:rsid w:val="00F43047"/>
    <w:rsid w:val="00F4306F"/>
    <w:rsid w:val="00F438EF"/>
    <w:rsid w:val="00F457AA"/>
    <w:rsid w:val="00F45D17"/>
    <w:rsid w:val="00F463D6"/>
    <w:rsid w:val="00F50718"/>
    <w:rsid w:val="00F523D6"/>
    <w:rsid w:val="00F52B05"/>
    <w:rsid w:val="00F5327B"/>
    <w:rsid w:val="00F54D6A"/>
    <w:rsid w:val="00F551FA"/>
    <w:rsid w:val="00F56A95"/>
    <w:rsid w:val="00F56DD1"/>
    <w:rsid w:val="00F575C7"/>
    <w:rsid w:val="00F57734"/>
    <w:rsid w:val="00F5774C"/>
    <w:rsid w:val="00F57AB3"/>
    <w:rsid w:val="00F60722"/>
    <w:rsid w:val="00F612AB"/>
    <w:rsid w:val="00F612AD"/>
    <w:rsid w:val="00F61675"/>
    <w:rsid w:val="00F62F8C"/>
    <w:rsid w:val="00F634D2"/>
    <w:rsid w:val="00F63A93"/>
    <w:rsid w:val="00F647D0"/>
    <w:rsid w:val="00F65D52"/>
    <w:rsid w:val="00F65D98"/>
    <w:rsid w:val="00F666E6"/>
    <w:rsid w:val="00F66E94"/>
    <w:rsid w:val="00F67BCA"/>
    <w:rsid w:val="00F701C0"/>
    <w:rsid w:val="00F70212"/>
    <w:rsid w:val="00F72562"/>
    <w:rsid w:val="00F72CDC"/>
    <w:rsid w:val="00F731C9"/>
    <w:rsid w:val="00F737F6"/>
    <w:rsid w:val="00F73B76"/>
    <w:rsid w:val="00F73EDB"/>
    <w:rsid w:val="00F752A9"/>
    <w:rsid w:val="00F80393"/>
    <w:rsid w:val="00F80906"/>
    <w:rsid w:val="00F82924"/>
    <w:rsid w:val="00F82C8A"/>
    <w:rsid w:val="00F8317E"/>
    <w:rsid w:val="00F83436"/>
    <w:rsid w:val="00F83917"/>
    <w:rsid w:val="00F83B10"/>
    <w:rsid w:val="00F846F1"/>
    <w:rsid w:val="00F84DF3"/>
    <w:rsid w:val="00F84F32"/>
    <w:rsid w:val="00F85165"/>
    <w:rsid w:val="00F852BB"/>
    <w:rsid w:val="00F8536B"/>
    <w:rsid w:val="00F85A01"/>
    <w:rsid w:val="00F86227"/>
    <w:rsid w:val="00F873E7"/>
    <w:rsid w:val="00F90C6F"/>
    <w:rsid w:val="00F90F78"/>
    <w:rsid w:val="00F91953"/>
    <w:rsid w:val="00F93B19"/>
    <w:rsid w:val="00F93FD1"/>
    <w:rsid w:val="00F94ADA"/>
    <w:rsid w:val="00F94BFE"/>
    <w:rsid w:val="00F97E75"/>
    <w:rsid w:val="00FA0BFE"/>
    <w:rsid w:val="00FA1C5E"/>
    <w:rsid w:val="00FA441C"/>
    <w:rsid w:val="00FA5DD2"/>
    <w:rsid w:val="00FA66C8"/>
    <w:rsid w:val="00FA69AF"/>
    <w:rsid w:val="00FA7072"/>
    <w:rsid w:val="00FA7BBE"/>
    <w:rsid w:val="00FB1A11"/>
    <w:rsid w:val="00FB239A"/>
    <w:rsid w:val="00FB3507"/>
    <w:rsid w:val="00FB441B"/>
    <w:rsid w:val="00FB4974"/>
    <w:rsid w:val="00FB6B07"/>
    <w:rsid w:val="00FB6C0F"/>
    <w:rsid w:val="00FB7042"/>
    <w:rsid w:val="00FC045E"/>
    <w:rsid w:val="00FC2137"/>
    <w:rsid w:val="00FC2217"/>
    <w:rsid w:val="00FC2998"/>
    <w:rsid w:val="00FC51E3"/>
    <w:rsid w:val="00FC5BFF"/>
    <w:rsid w:val="00FC6DFC"/>
    <w:rsid w:val="00FC7054"/>
    <w:rsid w:val="00FC7C64"/>
    <w:rsid w:val="00FC7E13"/>
    <w:rsid w:val="00FD041C"/>
    <w:rsid w:val="00FD1ABB"/>
    <w:rsid w:val="00FD23E6"/>
    <w:rsid w:val="00FD2876"/>
    <w:rsid w:val="00FD2902"/>
    <w:rsid w:val="00FD359E"/>
    <w:rsid w:val="00FD4078"/>
    <w:rsid w:val="00FD4578"/>
    <w:rsid w:val="00FD4AA9"/>
    <w:rsid w:val="00FD5AC1"/>
    <w:rsid w:val="00FE0924"/>
    <w:rsid w:val="00FE1700"/>
    <w:rsid w:val="00FE1E3B"/>
    <w:rsid w:val="00FE234B"/>
    <w:rsid w:val="00FE2816"/>
    <w:rsid w:val="00FE2A4F"/>
    <w:rsid w:val="00FE3887"/>
    <w:rsid w:val="00FE4276"/>
    <w:rsid w:val="00FE600D"/>
    <w:rsid w:val="00FE62FC"/>
    <w:rsid w:val="00FE67C8"/>
    <w:rsid w:val="00FE6EAC"/>
    <w:rsid w:val="00FE72F5"/>
    <w:rsid w:val="00FF152F"/>
    <w:rsid w:val="00FF1919"/>
    <w:rsid w:val="00FF2BE5"/>
    <w:rsid w:val="00FF2EED"/>
    <w:rsid w:val="00FF4DD5"/>
    <w:rsid w:val="00FF5227"/>
    <w:rsid w:val="00FF6E07"/>
    <w:rsid w:val="00FF75A0"/>
    <w:rsid w:val="00FF7F93"/>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89F81"/>
  <w15:chartTrackingRefBased/>
  <w15:docId w15:val="{2DD89BDF-5AC4-40E2-85F3-80B7D47E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34B"/>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66C"/>
    <w:pPr>
      <w:tabs>
        <w:tab w:val="center" w:pos="4320"/>
        <w:tab w:val="right" w:pos="8640"/>
      </w:tabs>
    </w:pPr>
  </w:style>
  <w:style w:type="paragraph" w:styleId="Footer">
    <w:name w:val="footer"/>
    <w:basedOn w:val="Normal"/>
    <w:rsid w:val="00CD766C"/>
    <w:pPr>
      <w:tabs>
        <w:tab w:val="center" w:pos="4320"/>
        <w:tab w:val="right" w:pos="8640"/>
      </w:tabs>
    </w:pPr>
  </w:style>
  <w:style w:type="character" w:styleId="PageNumber">
    <w:name w:val="page number"/>
    <w:basedOn w:val="DefaultParagraphFont"/>
    <w:rsid w:val="009F5E5A"/>
  </w:style>
  <w:style w:type="character" w:styleId="Hyperlink">
    <w:name w:val="Hyperlink"/>
    <w:rsid w:val="006204A6"/>
    <w:rPr>
      <w:color w:val="0000FF"/>
      <w:u w:val="single"/>
    </w:rPr>
  </w:style>
  <w:style w:type="character" w:styleId="UnresolvedMention">
    <w:name w:val="Unresolved Mention"/>
    <w:uiPriority w:val="99"/>
    <w:semiHidden/>
    <w:unhideWhenUsed/>
    <w:rsid w:val="0005588E"/>
    <w:rPr>
      <w:color w:val="808080"/>
      <w:shd w:val="clear" w:color="auto" w:fill="E6E6E6"/>
    </w:rPr>
  </w:style>
  <w:style w:type="paragraph" w:styleId="ListParagraph">
    <w:name w:val="List Paragraph"/>
    <w:basedOn w:val="Normal"/>
    <w:uiPriority w:val="34"/>
    <w:qFormat/>
    <w:rsid w:val="0082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amusa.org/Athlete-Ombu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u@usop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usa.tfaforms.net/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ac0785-6ae8-4bcc-853a-44e83715340f">
      <Terms xmlns="http://schemas.microsoft.com/office/infopath/2007/PartnerControls"/>
    </lcf76f155ced4ddcb4097134ff3c332f>
    <TaxCatchAll xmlns="59f2bc48-fe40-4044-8f5f-0c26a3d5c3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7BAF3CAD4B64E89838DA45C2CB7F9" ma:contentTypeVersion="13" ma:contentTypeDescription="Create a new document." ma:contentTypeScope="" ma:versionID="130a4a2a95704561533a20c7728e76ca">
  <xsd:schema xmlns:xsd="http://www.w3.org/2001/XMLSchema" xmlns:xs="http://www.w3.org/2001/XMLSchema" xmlns:p="http://schemas.microsoft.com/office/2006/metadata/properties" xmlns:ns2="59f2bc48-fe40-4044-8f5f-0c26a3d5c3d1" xmlns:ns3="66ac0785-6ae8-4bcc-853a-44e83715340f" targetNamespace="http://schemas.microsoft.com/office/2006/metadata/properties" ma:root="true" ma:fieldsID="00924e022b61ed33a0c390aa17fe705d" ns2:_="" ns3:_="">
    <xsd:import namespace="59f2bc48-fe40-4044-8f5f-0c26a3d5c3d1"/>
    <xsd:import namespace="66ac0785-6ae8-4bcc-853a-44e8371534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bc48-fe40-4044-8f5f-0c26a3d5c3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cea409a2-4f6d-4b76-83ab-09af81966727}" ma:internalName="TaxCatchAll" ma:showField="CatchAllData" ma:web="59f2bc48-fe40-4044-8f5f-0c26a3d5c3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ac0785-6ae8-4bcc-853a-44e8371534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0EBAB7E-FA0E-479C-86C6-38AD49F64C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9f2bc48-fe40-4044-8f5f-0c26a3d5c3d1"/>
    <ds:schemaRef ds:uri="66ac0785-6ae8-4bcc-853a-44e83715340f"/>
    <ds:schemaRef ds:uri="http://www.w3.org/XML/1998/namespace"/>
    <ds:schemaRef ds:uri="http://purl.org/dc/dcmitype/"/>
  </ds:schemaRefs>
</ds:datastoreItem>
</file>

<file path=customXml/itemProps2.xml><?xml version="1.0" encoding="utf-8"?>
<ds:datastoreItem xmlns:ds="http://schemas.openxmlformats.org/officeDocument/2006/customXml" ds:itemID="{4FBEDBEA-4B03-4D0B-BAA5-9950E472EC5D}">
  <ds:schemaRefs>
    <ds:schemaRef ds:uri="http://schemas.microsoft.com/sharepoint/v3/contenttype/forms"/>
  </ds:schemaRefs>
</ds:datastoreItem>
</file>

<file path=customXml/itemProps3.xml><?xml version="1.0" encoding="utf-8"?>
<ds:datastoreItem xmlns:ds="http://schemas.openxmlformats.org/officeDocument/2006/customXml" ds:itemID="{EB3B235C-EDCA-4DAC-899C-1193D4C0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2bc48-fe40-4044-8f5f-0c26a3d5c3d1"/>
    <ds:schemaRef ds:uri="66ac0785-6ae8-4bcc-853a-44e837153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B34A8-6B67-477F-830B-C35AFCB013C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613</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IX COMPLAINT FORM</vt:lpstr>
    </vt:vector>
  </TitlesOfParts>
  <Company>U.S. Olympic Committee</Company>
  <LinksUpToDate>false</LinksUpToDate>
  <CharactersWithSpaces>4279</CharactersWithSpaces>
  <SharedDoc>false</SharedDoc>
  <HLinks>
    <vt:vector size="12" baseType="variant">
      <vt:variant>
        <vt:i4>2293774</vt:i4>
      </vt:variant>
      <vt:variant>
        <vt:i4>3</vt:i4>
      </vt:variant>
      <vt:variant>
        <vt:i4>0</vt:i4>
      </vt:variant>
      <vt:variant>
        <vt:i4>5</vt:i4>
      </vt:variant>
      <vt:variant>
        <vt:lpwstr>mailto:generalcounseloffice@usoc.org</vt:lpwstr>
      </vt:variant>
      <vt:variant>
        <vt:lpwstr/>
      </vt:variant>
      <vt:variant>
        <vt:i4>2687057</vt:i4>
      </vt:variant>
      <vt:variant>
        <vt:i4>0</vt:i4>
      </vt:variant>
      <vt:variant>
        <vt:i4>0</vt:i4>
      </vt:variant>
      <vt:variant>
        <vt:i4>5</vt:i4>
      </vt:variant>
      <vt:variant>
        <vt:lpwstr>mailto:executive.office@usoc.org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IX COMPLAINT FORM</dc:title>
  <dc:subject/>
  <dc:creator>riggss</dc:creator>
  <cp:keywords/>
  <cp:lastModifiedBy>Lucy Denley</cp:lastModifiedBy>
  <cp:revision>2</cp:revision>
  <cp:lastPrinted>2008-06-02T17:08:00Z</cp:lastPrinted>
  <dcterms:created xsi:type="dcterms:W3CDTF">2023-08-04T22:17:00Z</dcterms:created>
  <dcterms:modified xsi:type="dcterms:W3CDTF">2023-08-04T22:17:00Z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0x0101009377BAF3CAD4B64E89838DA45C2CB7F9</vt:lpwstr>
  </property>
</Properties>
</file>