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A61AE1" w:rsidR="00C33315" w:rsidP="78A7DF90" w:rsidRDefault="0085083C" w14:paraId="35CAAD29" w14:textId="4E478F21">
      <w:pPr>
        <w:pStyle w:val="Heading1"/>
        <w:keepNext w:val="0"/>
        <w:widowControl w:val="0"/>
        <w:spacing w:before="0" w:after="0"/>
        <w:rPr>
          <w:rFonts w:ascii="Arial" w:hAnsi="Arial"/>
          <w:b w:val="0"/>
          <w:bCs w:val="0"/>
          <w:i w:val="1"/>
          <w:iCs w:val="1"/>
        </w:rPr>
      </w:pPr>
      <w:r w:rsidRPr="00A61AE1">
        <w:rPr>
          <w:rFonts w:ascii="Arial" w:hAnsi="Arial"/>
          <w:b w:val="0"/>
          <w:noProof/>
          <w:color w:val="002060"/>
          <w:sz w:val="32"/>
          <w:szCs w:val="22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42D34DC0" wp14:editId="23ABAA4C">
            <wp:simplePos x="0" y="0"/>
            <wp:positionH relativeFrom="margin">
              <wp:posOffset>-404004</wp:posOffset>
            </wp:positionH>
            <wp:positionV relativeFrom="paragraph">
              <wp:posOffset>-733915</wp:posOffset>
            </wp:positionV>
            <wp:extent cx="1120775" cy="454304"/>
            <wp:effectExtent l="0" t="0" r="0" b="0"/>
            <wp:wrapNone/>
            <wp:docPr id="177940813" name="Picture 1" descr="A logo with a red heart&#10;&#10;Description automatically generated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40813" name="Picture 1" descr="A logo with a red heart&#10;&#10;Description automatically generated"/>
                    <pic:cNvPicPr/>
                  </pic:nvPicPr>
                  <pic:blipFill>
                    <a:blip r:embed="rId9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20775" cy="4543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1AE1" w:rsidR="27E2AE9F">
        <w:rPr>
          <w:rFonts w:ascii="Arial" w:hAnsi="Arial"/>
        </w:rPr>
        <w:t>A.</w:t>
      </w:r>
      <w:r w:rsidRPr="00A61AE1" w:rsidR="64182A9B">
        <w:rPr>
          <w:rFonts w:ascii="Arial" w:hAnsi="Arial"/>
        </w:rPr>
        <w:t xml:space="preserve"> </w:t>
      </w:r>
      <w:r w:rsidRPr="00A61AE1" w:rsidR="34F9E038">
        <w:rPr>
          <w:rFonts w:ascii="Arial" w:hAnsi="Arial"/>
        </w:rPr>
        <w:t>Research Plan</w:t>
      </w:r>
      <w:r w:rsidRPr="00A61AE1" w:rsidR="0E7D0A60">
        <w:rPr>
          <w:rFonts w:ascii="Arial" w:hAnsi="Arial"/>
        </w:rPr>
        <w:t xml:space="preserve"> </w:t>
      </w:r>
      <w:r w:rsidRPr="78A7DF90" w:rsidR="0E7D0A60">
        <w:rPr>
          <w:rFonts w:ascii="Arial" w:hAnsi="Arial"/>
          <w:b w:val="0"/>
          <w:bCs w:val="0"/>
          <w:i w:val="1"/>
          <w:iCs w:val="1"/>
        </w:rPr>
        <w:t>(</w:t>
      </w:r>
      <w:r w:rsidRPr="78A7DF90" w:rsidR="7FDA2017">
        <w:rPr>
          <w:rFonts w:ascii="Arial" w:hAnsi="Arial"/>
          <w:b w:val="0"/>
          <w:bCs w:val="0"/>
          <w:i w:val="1"/>
          <w:iCs w:val="1"/>
        </w:rPr>
        <w:t xml:space="preserve">up to </w:t>
      </w:r>
      <w:r w:rsidRPr="78A7DF90" w:rsidR="2896B26B">
        <w:rPr>
          <w:rFonts w:ascii="Arial" w:hAnsi="Arial"/>
          <w:b w:val="0"/>
          <w:bCs w:val="0"/>
          <w:i w:val="1"/>
          <w:iCs w:val="1"/>
        </w:rPr>
        <w:t>4</w:t>
      </w:r>
      <w:r w:rsidRPr="78A7DF90" w:rsidR="0E7D0A60">
        <w:rPr>
          <w:rFonts w:ascii="Arial" w:hAnsi="Arial"/>
          <w:b w:val="0"/>
          <w:bCs w:val="0"/>
          <w:i w:val="1"/>
          <w:iCs w:val="1"/>
        </w:rPr>
        <w:t xml:space="preserve"> pages</w:t>
      </w:r>
      <w:r w:rsidRPr="78A7DF90" w:rsidR="7FDA2017">
        <w:rPr>
          <w:rFonts w:ascii="Arial" w:hAnsi="Arial"/>
          <w:b w:val="0"/>
          <w:bCs w:val="0"/>
          <w:i w:val="1"/>
          <w:iCs w:val="1"/>
        </w:rPr>
        <w:t xml:space="preserve"> including figures</w:t>
      </w:r>
      <w:r w:rsidRPr="78A7DF90" w:rsidR="3EC660E5">
        <w:rPr>
          <w:rFonts w:ascii="Arial" w:hAnsi="Arial"/>
          <w:b w:val="0"/>
          <w:bCs w:val="0"/>
          <w:i w:val="1"/>
          <w:iCs w:val="1"/>
        </w:rPr>
        <w:t>/images</w:t>
      </w:r>
      <w:r w:rsidRPr="78A7DF90" w:rsidR="0E7D0A60">
        <w:rPr>
          <w:rFonts w:ascii="Arial" w:hAnsi="Arial"/>
          <w:b w:val="0"/>
          <w:bCs w:val="0"/>
          <w:i w:val="1"/>
          <w:iCs w:val="1"/>
        </w:rPr>
        <w:t>)</w:t>
      </w:r>
    </w:p>
    <w:p w:rsidRPr="00A61AE1" w:rsidR="00C33315" w:rsidP="00C33315" w:rsidRDefault="00C33315" w14:paraId="3B61CE85" w14:textId="04B8C6F5">
      <w:pPr>
        <w:rPr>
          <w:rFonts w:ascii="Arial" w:hAnsi="Arial" w:cs="Arial"/>
        </w:rPr>
      </w:pPr>
    </w:p>
    <w:p w:rsidRPr="00A61AE1" w:rsidR="00E734CD" w:rsidP="00C33315" w:rsidRDefault="00E734CD" w14:paraId="4877ADCA" w14:textId="31180EE5">
      <w:pPr>
        <w:rPr>
          <w:rFonts w:ascii="Arial" w:hAnsi="Arial" w:cs="Arial"/>
          <w:b/>
          <w:bCs/>
        </w:rPr>
      </w:pPr>
      <w:r w:rsidRPr="00A61AE1">
        <w:rPr>
          <w:rFonts w:ascii="Arial" w:hAnsi="Arial" w:cs="Arial"/>
          <w:b/>
          <w:bCs/>
        </w:rPr>
        <w:t>Aim</w:t>
      </w:r>
      <w:r w:rsidRPr="00A61AE1" w:rsidR="00F403F1">
        <w:rPr>
          <w:rFonts w:ascii="Arial" w:hAnsi="Arial" w:cs="Arial"/>
          <w:b/>
          <w:bCs/>
        </w:rPr>
        <w:t>/s</w:t>
      </w:r>
      <w:r w:rsidRPr="00A61AE1">
        <w:rPr>
          <w:rFonts w:ascii="Arial" w:hAnsi="Arial" w:cs="Arial"/>
          <w:b/>
          <w:bCs/>
        </w:rPr>
        <w:t xml:space="preserve">: </w:t>
      </w:r>
    </w:p>
    <w:p w:rsidRPr="00A61AE1" w:rsidR="006F1893" w:rsidP="00C33315" w:rsidRDefault="006F1893" w14:paraId="68367E2E" w14:textId="77777777">
      <w:pPr>
        <w:rPr>
          <w:rFonts w:ascii="Arial" w:hAnsi="Arial" w:cs="Arial"/>
        </w:rPr>
      </w:pPr>
    </w:p>
    <w:p w:rsidRPr="00A61AE1" w:rsidR="006F1893" w:rsidP="00C33315" w:rsidRDefault="006F1893" w14:paraId="24FD68B3" w14:textId="504F28F1">
      <w:pPr>
        <w:rPr>
          <w:rFonts w:ascii="Arial" w:hAnsi="Arial" w:cs="Arial"/>
        </w:rPr>
      </w:pPr>
    </w:p>
    <w:p w:rsidRPr="00A61AE1" w:rsidR="006F1893" w:rsidP="00C33315" w:rsidRDefault="006F1893" w14:paraId="10B45EDA" w14:textId="77777777">
      <w:pPr>
        <w:rPr>
          <w:rFonts w:ascii="Arial" w:hAnsi="Arial" w:cs="Arial"/>
        </w:rPr>
      </w:pPr>
    </w:p>
    <w:p w:rsidRPr="00A61AE1" w:rsidR="00CD66E1" w:rsidP="00C33315" w:rsidRDefault="00E734CD" w14:paraId="00CEE0F2" w14:textId="5FD5308C">
      <w:pPr>
        <w:rPr>
          <w:rFonts w:ascii="Arial" w:hAnsi="Arial" w:cs="Arial"/>
        </w:rPr>
      </w:pPr>
      <w:r w:rsidRPr="00A61AE1">
        <w:rPr>
          <w:rFonts w:ascii="Arial" w:hAnsi="Arial" w:cs="Arial"/>
        </w:rPr>
        <w:br/>
      </w:r>
      <w:r w:rsidRPr="00A61AE1" w:rsidR="00EC583A">
        <w:rPr>
          <w:rFonts w:ascii="Arial" w:hAnsi="Arial" w:cs="Arial"/>
          <w:b/>
          <w:bCs/>
        </w:rPr>
        <w:t>Background</w:t>
      </w:r>
      <w:r w:rsidRPr="00A61AE1" w:rsidR="00EC583A">
        <w:rPr>
          <w:rFonts w:ascii="Arial" w:hAnsi="Arial" w:cs="Arial"/>
        </w:rPr>
        <w:t xml:space="preserve">: </w:t>
      </w:r>
    </w:p>
    <w:p w:rsidRPr="00A61AE1" w:rsidR="00EC583A" w:rsidP="00C33315" w:rsidRDefault="00EC583A" w14:paraId="1B3B375E" w14:textId="77777777">
      <w:pPr>
        <w:rPr>
          <w:rFonts w:ascii="Arial" w:hAnsi="Arial" w:cs="Arial"/>
        </w:rPr>
      </w:pPr>
    </w:p>
    <w:p w:rsidRPr="00A61AE1" w:rsidR="006F1893" w:rsidP="00C33315" w:rsidRDefault="006F1893" w14:paraId="13B347C6" w14:textId="77777777">
      <w:pPr>
        <w:rPr>
          <w:rFonts w:ascii="Arial" w:hAnsi="Arial" w:cs="Arial"/>
        </w:rPr>
      </w:pPr>
    </w:p>
    <w:p w:rsidRPr="00A61AE1" w:rsidR="006F1893" w:rsidP="00C33315" w:rsidRDefault="006F1893" w14:paraId="20A20043" w14:textId="77777777">
      <w:pPr>
        <w:rPr>
          <w:rFonts w:ascii="Arial" w:hAnsi="Arial" w:cs="Arial"/>
        </w:rPr>
      </w:pPr>
    </w:p>
    <w:p w:rsidRPr="00A61AE1" w:rsidR="006F1893" w:rsidP="00C33315" w:rsidRDefault="006F1893" w14:paraId="18727E5D" w14:textId="77777777">
      <w:pPr>
        <w:rPr>
          <w:rFonts w:ascii="Arial" w:hAnsi="Arial" w:cs="Arial"/>
        </w:rPr>
      </w:pPr>
    </w:p>
    <w:p w:rsidRPr="00A61AE1" w:rsidR="006F1893" w:rsidP="00C33315" w:rsidRDefault="006F1893" w14:paraId="71F188A1" w14:textId="77777777">
      <w:pPr>
        <w:rPr>
          <w:rFonts w:ascii="Arial" w:hAnsi="Arial" w:cs="Arial"/>
        </w:rPr>
      </w:pPr>
    </w:p>
    <w:p w:rsidRPr="00A61AE1" w:rsidR="00D512A6" w:rsidP="00C33315" w:rsidRDefault="00D512A6" w14:paraId="00E0DA03" w14:textId="65F92C50">
      <w:pPr>
        <w:rPr>
          <w:rFonts w:ascii="Arial" w:hAnsi="Arial" w:cs="Arial"/>
          <w:b/>
          <w:bCs/>
        </w:rPr>
      </w:pPr>
      <w:r w:rsidRPr="00A61AE1">
        <w:rPr>
          <w:rFonts w:ascii="Arial" w:hAnsi="Arial" w:cs="Arial"/>
          <w:b/>
          <w:bCs/>
        </w:rPr>
        <w:t xml:space="preserve">Method: </w:t>
      </w:r>
    </w:p>
    <w:p w:rsidRPr="00A61AE1" w:rsidR="00D512A6" w:rsidP="00C33315" w:rsidRDefault="00D512A6" w14:paraId="7F7FDDE9" w14:textId="77777777">
      <w:pPr>
        <w:rPr>
          <w:rFonts w:ascii="Arial" w:hAnsi="Arial" w:cs="Arial"/>
          <w:b/>
          <w:bCs/>
        </w:rPr>
      </w:pPr>
    </w:p>
    <w:p w:rsidRPr="00A61AE1" w:rsidR="00D512A6" w:rsidP="00C33315" w:rsidRDefault="00D512A6" w14:paraId="7CDEDD93" w14:textId="77777777">
      <w:pPr>
        <w:rPr>
          <w:rFonts w:ascii="Arial" w:hAnsi="Arial" w:cs="Arial"/>
          <w:b/>
          <w:bCs/>
        </w:rPr>
      </w:pPr>
    </w:p>
    <w:p w:rsidRPr="00A61AE1" w:rsidR="006F1893" w:rsidP="00C33315" w:rsidRDefault="006F1893" w14:paraId="0C4FC55C" w14:textId="77777777">
      <w:pPr>
        <w:rPr>
          <w:rFonts w:ascii="Arial" w:hAnsi="Arial" w:cs="Arial"/>
          <w:b/>
          <w:bCs/>
        </w:rPr>
      </w:pPr>
    </w:p>
    <w:p w:rsidRPr="00A61AE1" w:rsidR="00EC583A" w:rsidP="00C33315" w:rsidRDefault="00EC583A" w14:paraId="132D5901" w14:textId="77777777">
      <w:pPr>
        <w:rPr>
          <w:rFonts w:ascii="Arial" w:hAnsi="Arial" w:cs="Arial"/>
          <w:b/>
          <w:bCs/>
        </w:rPr>
      </w:pPr>
    </w:p>
    <w:p w:rsidRPr="00A61AE1" w:rsidR="00CD66E1" w:rsidP="00C33315" w:rsidRDefault="00CD66E1" w14:paraId="40CA4D11" w14:textId="77777777">
      <w:pPr>
        <w:rPr>
          <w:rFonts w:ascii="Arial" w:hAnsi="Arial" w:cs="Arial"/>
          <w:b/>
          <w:bCs/>
        </w:rPr>
      </w:pPr>
    </w:p>
    <w:p w:rsidRPr="00A61AE1" w:rsidR="00C33315" w:rsidP="00C33315" w:rsidRDefault="00792622" w14:paraId="323C88E1" w14:textId="7ADACF09">
      <w:pPr>
        <w:rPr>
          <w:rFonts w:ascii="Arial" w:hAnsi="Arial" w:cs="Arial"/>
          <w:i/>
          <w:iCs/>
          <w:sz w:val="28"/>
          <w:szCs w:val="28"/>
        </w:rPr>
      </w:pPr>
      <w:r w:rsidRPr="00A61AE1">
        <w:rPr>
          <w:rFonts w:ascii="Arial" w:hAnsi="Arial" w:cs="Arial"/>
          <w:b/>
          <w:bCs/>
          <w:sz w:val="28"/>
          <w:szCs w:val="28"/>
        </w:rPr>
        <w:t xml:space="preserve">B. </w:t>
      </w:r>
      <w:r w:rsidRPr="00A61AE1" w:rsidR="00B7727B">
        <w:rPr>
          <w:rFonts w:ascii="Arial" w:hAnsi="Arial" w:cs="Arial"/>
          <w:b/>
          <w:bCs/>
          <w:sz w:val="28"/>
          <w:szCs w:val="28"/>
        </w:rPr>
        <w:t xml:space="preserve">Project Milestones </w:t>
      </w:r>
      <w:r w:rsidRPr="00A61AE1" w:rsidR="00CD66E1">
        <w:rPr>
          <w:rFonts w:ascii="Arial" w:hAnsi="Arial" w:cs="Arial"/>
          <w:i/>
          <w:iCs/>
          <w:sz w:val="28"/>
          <w:szCs w:val="28"/>
        </w:rPr>
        <w:t>(add additional rows as required)</w:t>
      </w:r>
    </w:p>
    <w:p w:rsidRPr="00A61AE1" w:rsidR="004848AB" w:rsidP="004848AB" w:rsidRDefault="004848AB" w14:paraId="36315CBB" w14:textId="4649999F">
      <w:pPr>
        <w:rPr>
          <w:rFonts w:ascii="Arial" w:hAnsi="Arial" w:cs="Arial"/>
        </w:rPr>
      </w:pPr>
    </w:p>
    <w:tbl>
      <w:tblPr>
        <w:tblStyle w:val="TableGrid"/>
        <w:tblW w:w="4995" w:type="pct"/>
        <w:tblInd w:w="0" w:type="dxa"/>
        <w:tblLook w:val="04A0" w:firstRow="1" w:lastRow="0" w:firstColumn="1" w:lastColumn="0" w:noHBand="0" w:noVBand="1"/>
      </w:tblPr>
      <w:tblGrid>
        <w:gridCol w:w="3397"/>
        <w:gridCol w:w="2268"/>
        <w:gridCol w:w="3953"/>
      </w:tblGrid>
      <w:tr w:rsidRPr="00A61AE1" w:rsidR="004848AB" w:rsidTr="004848AB" w14:paraId="5B777AB0" w14:textId="77777777">
        <w:tc>
          <w:tcPr>
            <w:tcW w:w="1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61AE1" w:rsidR="004848AB" w:rsidRDefault="004848AB" w14:paraId="1EBF4183" w14:textId="77777777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61AE1">
              <w:rPr>
                <w:rFonts w:ascii="Arial" w:hAnsi="Arial" w:cs="Arial"/>
                <w:b/>
                <w:bCs/>
                <w:lang w:eastAsia="en-US"/>
              </w:rPr>
              <w:t>Milestone Description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61AE1" w:rsidR="004848AB" w:rsidRDefault="004848AB" w14:paraId="2A40EE52" w14:textId="3ABE9CC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61AE1">
              <w:rPr>
                <w:rFonts w:ascii="Arial" w:hAnsi="Arial" w:cs="Arial"/>
                <w:b/>
                <w:bCs/>
                <w:lang w:eastAsia="en-US"/>
              </w:rPr>
              <w:t xml:space="preserve">Expected </w:t>
            </w:r>
            <w:r w:rsidRPr="00A61AE1" w:rsidR="008B4228">
              <w:rPr>
                <w:rFonts w:ascii="Arial" w:hAnsi="Arial" w:cs="Arial"/>
                <w:b/>
                <w:bCs/>
                <w:lang w:eastAsia="en-US"/>
              </w:rPr>
              <w:t>Completion</w:t>
            </w:r>
            <w:r w:rsidRPr="00A61AE1">
              <w:rPr>
                <w:rFonts w:ascii="Arial" w:hAnsi="Arial" w:cs="Arial"/>
                <w:b/>
                <w:bCs/>
                <w:lang w:eastAsia="en-US"/>
              </w:rPr>
              <w:t xml:space="preserve"> Date</w:t>
            </w:r>
          </w:p>
        </w:tc>
        <w:tc>
          <w:tcPr>
            <w:tcW w:w="2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61AE1" w:rsidR="004848AB" w:rsidRDefault="004848AB" w14:paraId="18038E51" w14:textId="77777777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61AE1">
              <w:rPr>
                <w:rFonts w:ascii="Arial" w:hAnsi="Arial" w:cs="Arial"/>
                <w:b/>
                <w:bCs/>
                <w:lang w:eastAsia="en-US"/>
              </w:rPr>
              <w:t>Comments</w:t>
            </w:r>
          </w:p>
        </w:tc>
      </w:tr>
      <w:tr w:rsidRPr="00A61AE1" w:rsidR="004848AB" w:rsidTr="004848AB" w14:paraId="559FF42F" w14:textId="77777777">
        <w:tc>
          <w:tcPr>
            <w:tcW w:w="1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61AE1" w:rsidR="004848AB" w:rsidRDefault="004848AB" w14:paraId="11AA93CC" w14:textId="43D5907E">
            <w:pPr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61AE1" w:rsidR="004848AB" w:rsidRDefault="004848AB" w14:paraId="57F4B520" w14:textId="77777777">
            <w:pPr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61AE1" w:rsidR="004848AB" w:rsidRDefault="004848AB" w14:paraId="61D5796B" w14:textId="77777777">
            <w:pPr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</w:p>
        </w:tc>
      </w:tr>
      <w:tr w:rsidRPr="00A61AE1" w:rsidR="004848AB" w:rsidTr="004848AB" w14:paraId="10203460" w14:textId="77777777">
        <w:tc>
          <w:tcPr>
            <w:tcW w:w="1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61AE1" w:rsidR="004848AB" w:rsidRDefault="004848AB" w14:paraId="746781A4" w14:textId="77777777">
            <w:pPr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61AE1" w:rsidR="004848AB" w:rsidRDefault="004848AB" w14:paraId="41E57739" w14:textId="77777777">
            <w:pPr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61AE1" w:rsidR="004848AB" w:rsidRDefault="004848AB" w14:paraId="1B1BAF49" w14:textId="77777777">
            <w:pPr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</w:p>
        </w:tc>
      </w:tr>
      <w:tr w:rsidRPr="00A61AE1" w:rsidR="004848AB" w:rsidTr="004848AB" w14:paraId="20245BF8" w14:textId="77777777">
        <w:tc>
          <w:tcPr>
            <w:tcW w:w="1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61AE1" w:rsidR="004848AB" w:rsidRDefault="004848AB" w14:paraId="3E860AD6" w14:textId="331901A0">
            <w:pPr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61AE1" w:rsidR="004848AB" w:rsidRDefault="004848AB" w14:paraId="375A83EB" w14:textId="77777777">
            <w:pPr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61AE1" w:rsidR="004848AB" w:rsidRDefault="004848AB" w14:paraId="26838F7C" w14:textId="77777777">
            <w:pPr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</w:p>
        </w:tc>
      </w:tr>
      <w:tr w:rsidRPr="00A61AE1" w:rsidR="008B4228" w:rsidTr="004848AB" w14:paraId="1DDB9D8D" w14:textId="77777777">
        <w:tc>
          <w:tcPr>
            <w:tcW w:w="1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61AE1" w:rsidR="008B4228" w:rsidRDefault="008B4228" w14:paraId="2EA24A76" w14:textId="77777777">
            <w:pPr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61AE1" w:rsidR="008B4228" w:rsidRDefault="008B4228" w14:paraId="230F6B02" w14:textId="77777777">
            <w:pPr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61AE1" w:rsidR="008B4228" w:rsidRDefault="008B4228" w14:paraId="2188F2E9" w14:textId="77777777">
            <w:pPr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</w:p>
        </w:tc>
      </w:tr>
    </w:tbl>
    <w:p w:rsidRPr="00A61AE1" w:rsidR="00A6291D" w:rsidP="00A6291D" w:rsidRDefault="00A6291D" w14:paraId="484807FD" w14:textId="77777777">
      <w:pPr>
        <w:rPr>
          <w:rFonts w:ascii="Arial" w:hAnsi="Arial" w:cs="Arial"/>
        </w:rPr>
      </w:pPr>
    </w:p>
    <w:p w:rsidRPr="00A61AE1" w:rsidR="00C522E6" w:rsidP="00A6291D" w:rsidRDefault="00C522E6" w14:paraId="56DCC099" w14:textId="77777777">
      <w:pPr>
        <w:rPr>
          <w:rFonts w:ascii="Arial" w:hAnsi="Arial" w:cs="Arial"/>
        </w:rPr>
      </w:pPr>
    </w:p>
    <w:p w:rsidRPr="00A61AE1" w:rsidR="00C33315" w:rsidP="00A6291D" w:rsidRDefault="00792622" w14:paraId="78750CFE" w14:textId="606B77F3">
      <w:pPr>
        <w:rPr>
          <w:rFonts w:ascii="Arial" w:hAnsi="Arial" w:cs="Arial"/>
          <w:sz w:val="28"/>
          <w:szCs w:val="28"/>
        </w:rPr>
      </w:pPr>
      <w:r w:rsidRPr="00A61AE1">
        <w:rPr>
          <w:rFonts w:ascii="Arial" w:hAnsi="Arial" w:cs="Arial"/>
          <w:b/>
          <w:bCs/>
          <w:sz w:val="28"/>
          <w:szCs w:val="28"/>
        </w:rPr>
        <w:t xml:space="preserve">C. </w:t>
      </w:r>
      <w:r w:rsidRPr="00A61AE1" w:rsidR="008B70CF">
        <w:rPr>
          <w:rFonts w:ascii="Arial" w:hAnsi="Arial" w:cs="Arial"/>
          <w:b/>
          <w:bCs/>
          <w:sz w:val="28"/>
          <w:szCs w:val="28"/>
        </w:rPr>
        <w:t xml:space="preserve">References </w:t>
      </w:r>
      <w:r w:rsidRPr="00A61AE1" w:rsidR="008B70CF">
        <w:rPr>
          <w:rFonts w:ascii="Arial" w:hAnsi="Arial" w:cs="Arial"/>
          <w:i/>
          <w:iCs/>
          <w:sz w:val="28"/>
          <w:szCs w:val="28"/>
        </w:rPr>
        <w:t>(maximum 15</w:t>
      </w:r>
      <w:r w:rsidRPr="00A61AE1" w:rsidR="008F40FA">
        <w:rPr>
          <w:rFonts w:ascii="Arial" w:hAnsi="Arial" w:cs="Arial"/>
          <w:i/>
          <w:iCs/>
          <w:sz w:val="28"/>
          <w:szCs w:val="28"/>
        </w:rPr>
        <w:t xml:space="preserve"> references)</w:t>
      </w:r>
    </w:p>
    <w:p w:rsidRPr="00A61AE1" w:rsidR="00C33315" w:rsidP="00C33315" w:rsidRDefault="00C33315" w14:paraId="3D807731" w14:textId="77777777">
      <w:pPr>
        <w:rPr>
          <w:rFonts w:ascii="Arial" w:hAnsi="Arial" w:cs="Arial"/>
        </w:rPr>
      </w:pPr>
    </w:p>
    <w:p w:rsidR="002516B1" w:rsidRDefault="002516B1" w14:paraId="5720590F" w14:textId="63946084"/>
    <w:p w:rsidRPr="0085083C" w:rsidR="0085083C" w:rsidP="0085083C" w:rsidRDefault="0085083C" w14:paraId="5812BE6D" w14:textId="46868138"/>
    <w:p w:rsidRPr="0085083C" w:rsidR="0085083C" w:rsidP="0085083C" w:rsidRDefault="0085083C" w14:paraId="014BDE3D" w14:textId="77777777"/>
    <w:p w:rsidRPr="0085083C" w:rsidR="0085083C" w:rsidP="0085083C" w:rsidRDefault="0085083C" w14:paraId="5B7B109C" w14:textId="77777777"/>
    <w:p w:rsidRPr="0085083C" w:rsidR="0085083C" w:rsidP="0085083C" w:rsidRDefault="0085083C" w14:paraId="760D387E" w14:textId="77777777"/>
    <w:p w:rsidRPr="0085083C" w:rsidR="0085083C" w:rsidP="0085083C" w:rsidRDefault="0085083C" w14:paraId="6A05F316" w14:textId="77777777"/>
    <w:p w:rsidRPr="0085083C" w:rsidR="0085083C" w:rsidP="0085083C" w:rsidRDefault="0085083C" w14:paraId="4AF33B7E" w14:textId="77777777"/>
    <w:p w:rsidRPr="0085083C" w:rsidR="0085083C" w:rsidP="0085083C" w:rsidRDefault="0085083C" w14:paraId="1B20EFBE" w14:textId="77777777"/>
    <w:p w:rsidRPr="0085083C" w:rsidR="0085083C" w:rsidP="0085083C" w:rsidRDefault="0085083C" w14:paraId="081EB2CF" w14:textId="77777777"/>
    <w:p w:rsidRPr="0085083C" w:rsidR="0085083C" w:rsidP="0085083C" w:rsidRDefault="0085083C" w14:paraId="4DC864EF" w14:textId="77777777"/>
    <w:p w:rsidR="0085083C" w:rsidP="0085083C" w:rsidRDefault="0085083C" w14:paraId="56F53D83" w14:textId="77777777"/>
    <w:p w:rsidR="0085083C" w:rsidP="0085083C" w:rsidRDefault="0085083C" w14:paraId="22514426" w14:textId="77777777"/>
    <w:p w:rsidRPr="0085083C" w:rsidR="0085083C" w:rsidP="0085083C" w:rsidRDefault="0085083C" w14:paraId="5BA0CFFA" w14:textId="43579EA2">
      <w:pPr>
        <w:tabs>
          <w:tab w:val="left" w:pos="4216"/>
        </w:tabs>
      </w:pPr>
      <w:r>
        <w:tab/>
      </w:r>
    </w:p>
    <w:sectPr w:rsidRPr="0085083C" w:rsidR="0085083C" w:rsidSect="004E267A">
      <w:headerReference w:type="default" r:id="rId10"/>
      <w:pgSz w:w="11906" w:h="16838" w:orient="portrait"/>
      <w:pgMar w:top="1134" w:right="1134" w:bottom="1134" w:left="1134" w:header="709" w:footer="709" w:gutter="0"/>
      <w:cols w:space="708"/>
      <w:docGrid w:linePitch="360"/>
      <w:footerReference w:type="default" r:id="Rb79828d7dee44ca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267A" w:rsidP="00AC02ED" w:rsidRDefault="004E267A" w14:paraId="12999EA5" w14:textId="77777777">
      <w:r>
        <w:separator/>
      </w:r>
    </w:p>
  </w:endnote>
  <w:endnote w:type="continuationSeparator" w:id="0">
    <w:p w:rsidR="004E267A" w:rsidP="00AC02ED" w:rsidRDefault="004E267A" w14:paraId="6ADBF06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30D50EF" w:rsidTr="130D50EF" w14:paraId="43FCC843">
      <w:trPr>
        <w:trHeight w:val="300"/>
      </w:trPr>
      <w:tc>
        <w:tcPr>
          <w:tcW w:w="3210" w:type="dxa"/>
          <w:tcMar/>
        </w:tcPr>
        <w:p w:rsidR="130D50EF" w:rsidP="130D50EF" w:rsidRDefault="130D50EF" w14:paraId="1B065AF2" w14:textId="118B9093">
          <w:pPr>
            <w:pStyle w:val="Header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130D50EF" w:rsidP="130D50EF" w:rsidRDefault="130D50EF" w14:paraId="078C2A01" w14:textId="6A4375F7">
          <w:pPr>
            <w:pStyle w:val="Header"/>
            <w:bidi w:val="0"/>
            <w:jc w:val="center"/>
          </w:pPr>
        </w:p>
      </w:tc>
      <w:tc>
        <w:tcPr>
          <w:tcW w:w="3210" w:type="dxa"/>
          <w:tcMar/>
        </w:tcPr>
        <w:p w:rsidR="130D50EF" w:rsidP="130D50EF" w:rsidRDefault="130D50EF" w14:paraId="6E95ADA9" w14:textId="486266ED">
          <w:pPr>
            <w:pStyle w:val="Header"/>
            <w:bidi w:val="0"/>
            <w:ind w:right="-115"/>
            <w:jc w:val="right"/>
          </w:pPr>
        </w:p>
      </w:tc>
    </w:tr>
  </w:tbl>
  <w:p w:rsidR="130D50EF" w:rsidP="130D50EF" w:rsidRDefault="130D50EF" w14:paraId="6A44E9EA" w14:textId="57EF78D6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267A" w:rsidP="00AC02ED" w:rsidRDefault="004E267A" w14:paraId="5986023A" w14:textId="77777777">
      <w:r>
        <w:separator/>
      </w:r>
    </w:p>
  </w:footnote>
  <w:footnote w:type="continuationSeparator" w:id="0">
    <w:p w:rsidR="004E267A" w:rsidP="00AC02ED" w:rsidRDefault="004E267A" w14:paraId="5EFC301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80607" w:rsidR="00AC02ED" w:rsidP="130D50EF" w:rsidRDefault="00735041" w14:paraId="425D0BC1" w14:textId="3A0A0C05">
    <w:pPr>
      <w:pStyle w:val="Header"/>
      <w:tabs>
        <w:tab w:val="clear" w:pos="4513"/>
        <w:tab w:val="clear" w:pos="9026"/>
        <w:tab w:val="left" w:pos="6379"/>
        <w:tab w:val="right" w:pos="6804"/>
      </w:tabs>
      <w:jc w:val="right"/>
      <w:rPr>
        <w:rFonts w:ascii="Arial" w:hAnsi="Arial" w:cs="Arial"/>
        <w:b w:val="1"/>
        <w:bCs w:val="1"/>
        <w:color w:val="002060"/>
      </w:rPr>
    </w:pPr>
    <w:r w:rsidRPr="130D50EF" w:rsidR="130D50EF">
      <w:rPr>
        <w:rFonts w:ascii="Arial" w:hAnsi="Arial" w:cs="Arial"/>
        <w:b w:val="1"/>
        <w:bCs w:val="1"/>
        <w:color w:val="002060"/>
      </w:rPr>
      <w:t>RESEARCH PLAN</w:t>
    </w:r>
    <w:r w:rsidRPr="130D50EF" w:rsidR="130D50EF">
      <w:rPr>
        <w:rFonts w:ascii="Arial" w:hAnsi="Arial" w:cs="Arial"/>
        <w:b w:val="1"/>
        <w:bCs w:val="1"/>
        <w:color w:val="002060"/>
      </w:rPr>
      <w:t xml:space="preserve"> – </w:t>
    </w:r>
    <w:r w:rsidRPr="130D50EF" w:rsidR="130D50EF">
      <w:rPr>
        <w:rFonts w:ascii="Arial" w:hAnsi="Arial" w:cs="Arial"/>
        <w:b w:val="1"/>
        <w:bCs w:val="1"/>
        <w:color w:val="002060"/>
      </w:rPr>
      <w:t>POST</w:t>
    </w:r>
    <w:r w:rsidRPr="130D50EF" w:rsidR="130D50EF">
      <w:rPr>
        <w:rFonts w:ascii="Arial" w:hAnsi="Arial" w:cs="Arial"/>
        <w:b w:val="1"/>
        <w:bCs w:val="1"/>
        <w:color w:val="002060"/>
      </w:rPr>
      <w:t>GRADUATE</w:t>
    </w:r>
    <w:r w:rsidRPr="130D50EF" w:rsidR="130D50EF">
      <w:rPr>
        <w:rFonts w:ascii="Arial" w:hAnsi="Arial" w:cs="Arial"/>
        <w:b w:val="1"/>
        <w:bCs w:val="1"/>
        <w:color w:val="002060"/>
      </w:rPr>
      <w:t xml:space="preserve"> </w:t>
    </w:r>
    <w:r w:rsidRPr="130D50EF" w:rsidR="130D50EF">
      <w:rPr>
        <w:rFonts w:ascii="Arial" w:hAnsi="Arial" w:cs="Arial"/>
        <w:b w:val="1"/>
        <w:bCs w:val="1"/>
        <w:color w:val="002060"/>
      </w:rPr>
      <w:t>SCHOLARSHIP</w:t>
    </w:r>
    <w:r w:rsidRPr="130D50EF" w:rsidR="130D50EF">
      <w:rPr>
        <w:rFonts w:ascii="Arial" w:hAnsi="Arial" w:cs="Arial"/>
        <w:b w:val="1"/>
        <w:bCs w:val="1"/>
        <w:color w:val="002060"/>
      </w:rPr>
      <w:t xml:space="preserve"> COMMENCING 202</w:t>
    </w:r>
    <w:r w:rsidRPr="130D50EF" w:rsidR="130D50EF">
      <w:rPr>
        <w:rFonts w:ascii="Arial" w:hAnsi="Arial" w:cs="Arial"/>
        <w:b w:val="1"/>
        <w:bCs w:val="1"/>
        <w:color w:val="002060"/>
      </w:rPr>
      <w:t>6</w:t>
    </w:r>
  </w:p>
  <w:p w:rsidRPr="00480607" w:rsidR="00AC02ED" w:rsidP="00480607" w:rsidRDefault="00AC02ED" w14:paraId="0698BAFE" w14:textId="77777777">
    <w:pPr>
      <w:pStyle w:val="Header"/>
      <w:tabs>
        <w:tab w:val="clear" w:pos="4513"/>
        <w:tab w:val="clear" w:pos="9026"/>
        <w:tab w:val="left" w:pos="6379"/>
        <w:tab w:val="right" w:pos="6804"/>
      </w:tabs>
      <w:jc w:val="right"/>
      <w:rPr>
        <w:rFonts w:ascii="Arial" w:hAnsi="Arial" w:cs="Arial"/>
        <w:b/>
        <w:color w:val="002060"/>
        <w:szCs w:val="20"/>
      </w:rPr>
    </w:pPr>
    <w:r w:rsidRPr="00480607">
      <w:rPr>
        <w:rFonts w:ascii="Arial" w:hAnsi="Arial" w:cs="Arial"/>
        <w:color w:val="002060"/>
        <w:szCs w:val="20"/>
      </w:rPr>
      <w:t xml:space="preserve">Application ID: </w:t>
    </w:r>
    <w:permStart w:edGrp="everyone" w:id="699888535"/>
    <w:r w:rsidRPr="00480607">
      <w:rPr>
        <w:rFonts w:ascii="Arial" w:hAnsi="Arial" w:cs="Arial"/>
        <w:color w:val="002060"/>
        <w:szCs w:val="20"/>
      </w:rPr>
      <w:t xml:space="preserve">Insert text </w:t>
    </w:r>
    <w:proofErr w:type="gramStart"/>
    <w:r w:rsidRPr="00480607">
      <w:rPr>
        <w:rFonts w:ascii="Arial" w:hAnsi="Arial" w:cs="Arial"/>
        <w:color w:val="002060"/>
        <w:szCs w:val="20"/>
      </w:rPr>
      <w:t>here</w:t>
    </w:r>
    <w:permEnd w:id="699888535"/>
    <w:proofErr w:type="gramEnd"/>
  </w:p>
  <w:p w:rsidRPr="00480607" w:rsidR="00AC02ED" w:rsidP="00480607" w:rsidRDefault="00AC02ED" w14:paraId="2C4A4784" w14:textId="77777777">
    <w:pPr>
      <w:pStyle w:val="Header"/>
      <w:tabs>
        <w:tab w:val="clear" w:pos="4513"/>
        <w:tab w:val="clear" w:pos="9026"/>
        <w:tab w:val="right" w:pos="9498"/>
      </w:tabs>
      <w:jc w:val="right"/>
      <w:rPr>
        <w:rFonts w:ascii="Arial" w:hAnsi="Arial" w:cs="Arial"/>
        <w:color w:val="002060"/>
        <w:szCs w:val="20"/>
      </w:rPr>
    </w:pPr>
    <w:r w:rsidRPr="00480607">
      <w:rPr>
        <w:rFonts w:ascii="Arial" w:hAnsi="Arial" w:cs="Arial"/>
        <w:color w:val="002060"/>
        <w:szCs w:val="20"/>
      </w:rPr>
      <w:t xml:space="preserve">CIA Surname:  </w:t>
    </w:r>
    <w:permStart w:edGrp="everyone" w:id="1267794915"/>
    <w:r w:rsidRPr="00480607">
      <w:rPr>
        <w:rFonts w:ascii="Arial" w:hAnsi="Arial" w:cs="Arial"/>
        <w:color w:val="002060"/>
        <w:szCs w:val="20"/>
      </w:rPr>
      <w:t xml:space="preserve">Insert text </w:t>
    </w:r>
    <w:proofErr w:type="gramStart"/>
    <w:r w:rsidRPr="00480607">
      <w:rPr>
        <w:rFonts w:ascii="Arial" w:hAnsi="Arial" w:cs="Arial"/>
        <w:color w:val="002060"/>
        <w:szCs w:val="20"/>
      </w:rPr>
      <w:t>here</w:t>
    </w:r>
    <w:permEnd w:id="1267794915"/>
    <w:proofErr w:type="gramEnd"/>
  </w:p>
  <w:p w:rsidR="00AC02ED" w:rsidRDefault="00AC02ED" w14:paraId="4E57CA3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06674"/>
    <w:multiLevelType w:val="hybridMultilevel"/>
    <w:tmpl w:val="1B922D0E"/>
    <w:lvl w:ilvl="0" w:tplc="F0685DF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8"/>
      </w:rPr>
    </w:lvl>
    <w:lvl w:ilvl="1" w:tplc="E6B4421E" w:tentative="1">
      <w:start w:val="1"/>
      <w:numFmt w:val="lowerLetter"/>
      <w:lvlText w:val="%2."/>
      <w:lvlJc w:val="left"/>
      <w:pPr>
        <w:ind w:left="1440" w:hanging="360"/>
      </w:pPr>
    </w:lvl>
    <w:lvl w:ilvl="2" w:tplc="F4E0FEB8" w:tentative="1">
      <w:start w:val="1"/>
      <w:numFmt w:val="lowerRoman"/>
      <w:lvlText w:val="%3."/>
      <w:lvlJc w:val="right"/>
      <w:pPr>
        <w:ind w:left="2160" w:hanging="180"/>
      </w:pPr>
    </w:lvl>
    <w:lvl w:ilvl="3" w:tplc="81E4A31C" w:tentative="1">
      <w:start w:val="1"/>
      <w:numFmt w:val="decimal"/>
      <w:lvlText w:val="%4."/>
      <w:lvlJc w:val="left"/>
      <w:pPr>
        <w:ind w:left="2880" w:hanging="360"/>
      </w:pPr>
    </w:lvl>
    <w:lvl w:ilvl="4" w:tplc="DA2EB9EC" w:tentative="1">
      <w:start w:val="1"/>
      <w:numFmt w:val="lowerLetter"/>
      <w:lvlText w:val="%5."/>
      <w:lvlJc w:val="left"/>
      <w:pPr>
        <w:ind w:left="3600" w:hanging="360"/>
      </w:pPr>
    </w:lvl>
    <w:lvl w:ilvl="5" w:tplc="2AEE41B2" w:tentative="1">
      <w:start w:val="1"/>
      <w:numFmt w:val="lowerRoman"/>
      <w:lvlText w:val="%6."/>
      <w:lvlJc w:val="right"/>
      <w:pPr>
        <w:ind w:left="4320" w:hanging="180"/>
      </w:pPr>
    </w:lvl>
    <w:lvl w:ilvl="6" w:tplc="D17C0954" w:tentative="1">
      <w:start w:val="1"/>
      <w:numFmt w:val="decimal"/>
      <w:lvlText w:val="%7."/>
      <w:lvlJc w:val="left"/>
      <w:pPr>
        <w:ind w:left="5040" w:hanging="360"/>
      </w:pPr>
    </w:lvl>
    <w:lvl w:ilvl="7" w:tplc="2E70C9AA" w:tentative="1">
      <w:start w:val="1"/>
      <w:numFmt w:val="lowerLetter"/>
      <w:lvlText w:val="%8."/>
      <w:lvlJc w:val="left"/>
      <w:pPr>
        <w:ind w:left="5760" w:hanging="360"/>
      </w:pPr>
    </w:lvl>
    <w:lvl w:ilvl="8" w:tplc="10A611A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718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D9C"/>
    <w:rsid w:val="0004113A"/>
    <w:rsid w:val="00062EF7"/>
    <w:rsid w:val="00093911"/>
    <w:rsid w:val="000C58BE"/>
    <w:rsid w:val="0013747C"/>
    <w:rsid w:val="00152A8C"/>
    <w:rsid w:val="00170F27"/>
    <w:rsid w:val="002458B5"/>
    <w:rsid w:val="002516B1"/>
    <w:rsid w:val="002672D2"/>
    <w:rsid w:val="00366E02"/>
    <w:rsid w:val="003E2803"/>
    <w:rsid w:val="003E2942"/>
    <w:rsid w:val="003F65F4"/>
    <w:rsid w:val="004163F8"/>
    <w:rsid w:val="00420F09"/>
    <w:rsid w:val="00435343"/>
    <w:rsid w:val="0047044D"/>
    <w:rsid w:val="00480607"/>
    <w:rsid w:val="004848AB"/>
    <w:rsid w:val="004D3864"/>
    <w:rsid w:val="004E267A"/>
    <w:rsid w:val="005B05ED"/>
    <w:rsid w:val="0063277A"/>
    <w:rsid w:val="006C33DB"/>
    <w:rsid w:val="006F1893"/>
    <w:rsid w:val="0072190F"/>
    <w:rsid w:val="00730D9C"/>
    <w:rsid w:val="00733DBD"/>
    <w:rsid w:val="00735041"/>
    <w:rsid w:val="0075480C"/>
    <w:rsid w:val="00792622"/>
    <w:rsid w:val="007A5C1A"/>
    <w:rsid w:val="0085083C"/>
    <w:rsid w:val="008B4228"/>
    <w:rsid w:val="008B70CF"/>
    <w:rsid w:val="008F40FA"/>
    <w:rsid w:val="00955527"/>
    <w:rsid w:val="009C008E"/>
    <w:rsid w:val="009D03ED"/>
    <w:rsid w:val="00A5169D"/>
    <w:rsid w:val="00A61662"/>
    <w:rsid w:val="00A61AE1"/>
    <w:rsid w:val="00A6291D"/>
    <w:rsid w:val="00A87B6D"/>
    <w:rsid w:val="00AC02ED"/>
    <w:rsid w:val="00B7727B"/>
    <w:rsid w:val="00C33315"/>
    <w:rsid w:val="00C522E6"/>
    <w:rsid w:val="00C77F8A"/>
    <w:rsid w:val="00CD66E1"/>
    <w:rsid w:val="00D512A6"/>
    <w:rsid w:val="00DE1B92"/>
    <w:rsid w:val="00E734CD"/>
    <w:rsid w:val="00EC583A"/>
    <w:rsid w:val="00F06F1D"/>
    <w:rsid w:val="00F403F1"/>
    <w:rsid w:val="00FA2B1E"/>
    <w:rsid w:val="0E7D0A60"/>
    <w:rsid w:val="130D50EF"/>
    <w:rsid w:val="27E2AE9F"/>
    <w:rsid w:val="2896B26B"/>
    <w:rsid w:val="34F9E038"/>
    <w:rsid w:val="3EC660E5"/>
    <w:rsid w:val="64182A9B"/>
    <w:rsid w:val="78A7DF90"/>
    <w:rsid w:val="7FDA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645C7"/>
  <w15:chartTrackingRefBased/>
  <w15:docId w15:val="{02E1A68E-4318-494C-A96E-FE2E6D24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33315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33315"/>
    <w:pPr>
      <w:keepNext/>
      <w:spacing w:before="360" w:after="120"/>
      <w:contextualSpacing/>
      <w:outlineLvl w:val="0"/>
    </w:pPr>
    <w:rPr>
      <w:rFonts w:cs="Arial"/>
      <w:b/>
      <w:bCs/>
      <w:kern w:val="32"/>
      <w:sz w:val="28"/>
      <w:szCs w:val="28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02E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C02ED"/>
  </w:style>
  <w:style w:type="paragraph" w:styleId="Footer">
    <w:name w:val="footer"/>
    <w:basedOn w:val="Normal"/>
    <w:link w:val="FooterChar"/>
    <w:uiPriority w:val="99"/>
    <w:unhideWhenUsed/>
    <w:rsid w:val="00AC02E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C02ED"/>
  </w:style>
  <w:style w:type="character" w:styleId="Heading1Char" w:customStyle="1">
    <w:name w:val="Heading 1 Char"/>
    <w:basedOn w:val="DefaultParagraphFont"/>
    <w:link w:val="Heading1"/>
    <w:rsid w:val="00C33315"/>
    <w:rPr>
      <w:rFonts w:ascii="Times New Roman" w:hAnsi="Times New Roman" w:eastAsia="Times New Roman" w:cs="Arial"/>
      <w:b/>
      <w:bCs/>
      <w:kern w:val="32"/>
      <w:sz w:val="28"/>
      <w:szCs w:val="28"/>
      <w14:ligatures w14:val="none"/>
    </w:rPr>
  </w:style>
  <w:style w:type="table" w:styleId="TableGrid">
    <w:name w:val="Table Grid"/>
    <w:basedOn w:val="TableNormal"/>
    <w:uiPriority w:val="39"/>
    <w:rsid w:val="004848AB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image" Target="media/image1.jpeg" Id="rId9" /><Relationship Type="http://schemas.openxmlformats.org/officeDocument/2006/relationships/footer" Target="footer.xml" Id="Rb79828d7dee44ca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B23BF28F4074DAA515D508C640B5F" ma:contentTypeVersion="18" ma:contentTypeDescription="Create a new document." ma:contentTypeScope="" ma:versionID="3d12b487aa1e4aae132e9bad29d0caaa">
  <xsd:schema xmlns:xsd="http://www.w3.org/2001/XMLSchema" xmlns:xs="http://www.w3.org/2001/XMLSchema" xmlns:p="http://schemas.microsoft.com/office/2006/metadata/properties" xmlns:ns2="642858d2-43c1-4bd3-beab-a62752eaf959" xmlns:ns3="01ca793d-2f55-487e-bcab-104b4af0bfe0" targetNamespace="http://schemas.microsoft.com/office/2006/metadata/properties" ma:root="true" ma:fieldsID="2b461bb137aee0d8d39f98fda9a76e9d" ns2:_="" ns3:_="">
    <xsd:import namespace="642858d2-43c1-4bd3-beab-a62752eaf959"/>
    <xsd:import namespace="01ca793d-2f55-487e-bcab-104b4af0bf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858d2-43c1-4bd3-beab-a62752eaf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98a11c4-04e3-4bb0-968c-c2aa5e2638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a793d-2f55-487e-bcab-104b4af0bfe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fca402-ef3f-428a-b3ea-18ba28962b67}" ma:internalName="TaxCatchAll" ma:showField="CatchAllData" ma:web="01ca793d-2f55-487e-bcab-104b4af0bf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3CFE10-1227-40B7-B93D-52028A27A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2858d2-43c1-4bd3-beab-a62752eaf959"/>
    <ds:schemaRef ds:uri="01ca793d-2f55-487e-bcab-104b4af0bf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7B1203-0D22-4323-86D8-2D5EAD4067B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Heather Clarke</dc:creator>
  <keywords/>
  <dc:description/>
  <lastModifiedBy>Dr. Rosie Keogh</lastModifiedBy>
  <revision>28</revision>
  <dcterms:created xsi:type="dcterms:W3CDTF">2024-03-06T05:44:00.0000000Z</dcterms:created>
  <dcterms:modified xsi:type="dcterms:W3CDTF">2025-02-04T04:21:35.7175586Z</dcterms:modified>
</coreProperties>
</file>