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0C15" w14:textId="77777777" w:rsidR="00900D4E" w:rsidRPr="003E6234" w:rsidRDefault="00000000">
      <w:pPr>
        <w:pStyle w:val="Heading1"/>
        <w:spacing w:before="81"/>
        <w:rPr>
          <w:rFonts w:ascii="MORN Intrinsic" w:hAnsi="MORN Intrinsic" w:cs="MORN Intrinsic"/>
        </w:rPr>
      </w:pPr>
      <w:r w:rsidRPr="003E6234">
        <w:rPr>
          <w:rFonts w:ascii="MORN Intrinsic" w:hAnsi="MORN Intrinsic" w:cs="MORN Intrinsic"/>
        </w:rPr>
        <w:t>Complaints</w:t>
      </w:r>
      <w:r w:rsidRPr="003E6234">
        <w:rPr>
          <w:rFonts w:ascii="MORN Intrinsic" w:hAnsi="MORN Intrinsic" w:cs="MORN Intrinsic"/>
          <w:spacing w:val="-7"/>
        </w:rPr>
        <w:t xml:space="preserve"> </w:t>
      </w:r>
      <w:r w:rsidRPr="003E6234">
        <w:rPr>
          <w:rFonts w:ascii="MORN Intrinsic" w:hAnsi="MORN Intrinsic" w:cs="MORN Intrinsic"/>
        </w:rPr>
        <w:t>Handling</w:t>
      </w:r>
      <w:r w:rsidRPr="003E6234">
        <w:rPr>
          <w:rFonts w:ascii="MORN Intrinsic" w:hAnsi="MORN Intrinsic" w:cs="MORN Intrinsic"/>
          <w:spacing w:val="-8"/>
        </w:rPr>
        <w:t xml:space="preserve"> </w:t>
      </w:r>
      <w:r w:rsidRPr="003E6234">
        <w:rPr>
          <w:rFonts w:ascii="MORN Intrinsic" w:hAnsi="MORN Intrinsic" w:cs="MORN Intrinsic"/>
          <w:spacing w:val="-2"/>
        </w:rPr>
        <w:t>Summary</w:t>
      </w:r>
    </w:p>
    <w:p w14:paraId="0C8013C3" w14:textId="77777777" w:rsidR="00900D4E" w:rsidRPr="003E6234" w:rsidRDefault="00000000">
      <w:pPr>
        <w:pStyle w:val="BodyText"/>
        <w:spacing w:before="269"/>
        <w:ind w:right="102"/>
        <w:rPr>
          <w:rFonts w:ascii="MORN Intrinsic" w:hAnsi="MORN Intrinsic" w:cs="MORN Intrinsic"/>
        </w:rPr>
      </w:pPr>
      <w:r w:rsidRPr="003E6234">
        <w:rPr>
          <w:rFonts w:ascii="MORN Intrinsic" w:hAnsi="MORN Intrinsic" w:cs="MORN Intrinsic"/>
        </w:rPr>
        <w:t>Morningstar Investment Management Europe Limited (the Firm) is regulated by the FCA (reference</w:t>
      </w:r>
      <w:r w:rsidRPr="003E6234">
        <w:rPr>
          <w:rFonts w:ascii="MORN Intrinsic" w:hAnsi="MORN Intrinsic" w:cs="MORN Intrinsic"/>
          <w:spacing w:val="-1"/>
        </w:rPr>
        <w:t xml:space="preserve"> </w:t>
      </w:r>
      <w:r w:rsidRPr="003E6234">
        <w:rPr>
          <w:rFonts w:ascii="MORN Intrinsic" w:hAnsi="MORN Intrinsic" w:cs="MORN Intrinsic"/>
        </w:rPr>
        <w:t>number 449468) and</w:t>
      </w:r>
      <w:r w:rsidRPr="003E6234">
        <w:rPr>
          <w:rFonts w:ascii="MORN Intrinsic" w:hAnsi="MORN Intrinsic" w:cs="MORN Intrinsic"/>
          <w:spacing w:val="-2"/>
        </w:rPr>
        <w:t xml:space="preserve"> </w:t>
      </w:r>
      <w:r w:rsidRPr="003E6234">
        <w:rPr>
          <w:rFonts w:ascii="MORN Intrinsic" w:hAnsi="MORN Intrinsic" w:cs="MORN Intrinsic"/>
        </w:rPr>
        <w:t>is</w:t>
      </w:r>
      <w:r w:rsidRPr="003E6234">
        <w:rPr>
          <w:rFonts w:ascii="MORN Intrinsic" w:hAnsi="MORN Intrinsic" w:cs="MORN Intrinsic"/>
          <w:spacing w:val="-2"/>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MIFID</w:t>
      </w:r>
      <w:r w:rsidRPr="003E6234">
        <w:rPr>
          <w:rFonts w:ascii="MORN Intrinsic" w:hAnsi="MORN Intrinsic" w:cs="MORN Intrinsic"/>
          <w:spacing w:val="-3"/>
        </w:rPr>
        <w:t xml:space="preserve"> </w:t>
      </w:r>
      <w:r w:rsidRPr="003E6234">
        <w:rPr>
          <w:rFonts w:ascii="MORN Intrinsic" w:hAnsi="MORN Intrinsic" w:cs="MORN Intrinsic"/>
        </w:rPr>
        <w:t>investment</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subject</w:t>
      </w:r>
      <w:r w:rsidRPr="003E6234">
        <w:rPr>
          <w:rFonts w:ascii="MORN Intrinsic" w:hAnsi="MORN Intrinsic" w:cs="MORN Intrinsic"/>
          <w:spacing w:val="-3"/>
        </w:rPr>
        <w:t xml:space="preserve"> </w:t>
      </w:r>
      <w:r w:rsidRPr="003E6234">
        <w:rPr>
          <w:rFonts w:ascii="MORN Intrinsic" w:hAnsi="MORN Intrinsic" w:cs="MORN Intrinsic"/>
        </w:rPr>
        <w:t>to</w:t>
      </w:r>
      <w:r w:rsidRPr="003E6234">
        <w:rPr>
          <w:rFonts w:ascii="MORN Intrinsic" w:hAnsi="MORN Intrinsic" w:cs="MORN Intrinsic"/>
          <w:spacing w:val="-4"/>
        </w:rPr>
        <w:t xml:space="preserve"> </w:t>
      </w:r>
      <w:r w:rsidRPr="003E6234">
        <w:rPr>
          <w:rFonts w:ascii="MORN Intrinsic" w:hAnsi="MORN Intrinsic" w:cs="MORN Intrinsic"/>
        </w:rPr>
        <w:t>DISP</w:t>
      </w:r>
      <w:r w:rsidRPr="003E6234">
        <w:rPr>
          <w:rFonts w:ascii="MORN Intrinsic" w:hAnsi="MORN Intrinsic" w:cs="MORN Intrinsic"/>
          <w:spacing w:val="-3"/>
        </w:rPr>
        <w:t xml:space="preserve"> </w:t>
      </w:r>
      <w:r w:rsidRPr="003E6234">
        <w:rPr>
          <w:rFonts w:ascii="MORN Intrinsic" w:hAnsi="MORN Intrinsic" w:cs="MORN Intrinsic"/>
        </w:rPr>
        <w:t>1.1A</w:t>
      </w:r>
      <w:r w:rsidRPr="003E6234">
        <w:rPr>
          <w:rFonts w:ascii="MORN Intrinsic" w:hAnsi="MORN Intrinsic" w:cs="MORN Intrinsic"/>
          <w:spacing w:val="-1"/>
        </w:rPr>
        <w:t xml:space="preserve"> </w:t>
      </w:r>
      <w:r w:rsidRPr="003E6234">
        <w:rPr>
          <w:rFonts w:ascii="MORN Intrinsic" w:hAnsi="MORN Intrinsic" w:cs="MORN Intrinsic"/>
        </w:rPr>
        <w:t>on</w:t>
      </w:r>
      <w:r w:rsidRPr="003E6234">
        <w:rPr>
          <w:rFonts w:ascii="MORN Intrinsic" w:hAnsi="MORN Intrinsic" w:cs="MORN Intrinsic"/>
          <w:spacing w:val="-2"/>
        </w:rPr>
        <w:t xml:space="preserve"> </w:t>
      </w:r>
      <w:r w:rsidRPr="003E6234">
        <w:rPr>
          <w:rFonts w:ascii="MORN Intrinsic" w:hAnsi="MORN Intrinsic" w:cs="MORN Intrinsic"/>
        </w:rPr>
        <w:t>complaint</w:t>
      </w:r>
      <w:r w:rsidRPr="003E6234">
        <w:rPr>
          <w:rFonts w:ascii="MORN Intrinsic" w:hAnsi="MORN Intrinsic" w:cs="MORN Intrinsic"/>
          <w:spacing w:val="-5"/>
        </w:rPr>
        <w:t xml:space="preserve"> </w:t>
      </w:r>
      <w:r w:rsidRPr="003E6234">
        <w:rPr>
          <w:rFonts w:ascii="MORN Intrinsic" w:hAnsi="MORN Intrinsic" w:cs="MORN Intrinsic"/>
        </w:rPr>
        <w:t>handling</w:t>
      </w:r>
      <w:r w:rsidRPr="003E6234">
        <w:rPr>
          <w:rFonts w:ascii="MORN Intrinsic" w:hAnsi="MORN Intrinsic" w:cs="MORN Intrinsic"/>
          <w:spacing w:val="-2"/>
        </w:rPr>
        <w:t xml:space="preserve"> </w:t>
      </w:r>
      <w:r w:rsidRPr="003E6234">
        <w:rPr>
          <w:rFonts w:ascii="MORN Intrinsic" w:hAnsi="MORN Intrinsic" w:cs="MORN Intrinsic"/>
        </w:rPr>
        <w:t>requirements.</w:t>
      </w:r>
      <w:r w:rsidRPr="003E6234">
        <w:rPr>
          <w:rFonts w:ascii="MORN Intrinsic" w:hAnsi="MORN Intrinsic" w:cs="MORN Intrinsic"/>
          <w:spacing w:val="-2"/>
        </w:rPr>
        <w:t xml:space="preserve"> </w:t>
      </w:r>
      <w:r w:rsidRPr="003E6234">
        <w:rPr>
          <w:rFonts w:ascii="MORN Intrinsic" w:hAnsi="MORN Intrinsic" w:cs="MORN Intrinsic"/>
        </w:rPr>
        <w:t>Under</w:t>
      </w:r>
      <w:r w:rsidRPr="003E6234">
        <w:rPr>
          <w:rFonts w:ascii="MORN Intrinsic" w:hAnsi="MORN Intrinsic" w:cs="MORN Intrinsic"/>
          <w:spacing w:val="-2"/>
        </w:rPr>
        <w:t xml:space="preserve"> </w:t>
      </w:r>
      <w:r w:rsidRPr="003E6234">
        <w:rPr>
          <w:rFonts w:ascii="MORN Intrinsic" w:hAnsi="MORN Intrinsic" w:cs="MORN Intrinsic"/>
        </w:rPr>
        <w:t>DISP</w:t>
      </w:r>
      <w:r w:rsidRPr="003E6234">
        <w:rPr>
          <w:rFonts w:ascii="MORN Intrinsic" w:hAnsi="MORN Intrinsic" w:cs="MORN Intrinsic"/>
          <w:spacing w:val="-3"/>
        </w:rPr>
        <w:t xml:space="preserve"> </w:t>
      </w:r>
      <w:r w:rsidRPr="003E6234">
        <w:rPr>
          <w:rFonts w:ascii="MORN Intrinsic" w:hAnsi="MORN Intrinsic" w:cs="MORN Intrinsic"/>
        </w:rPr>
        <w:t>1.1A,</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 xml:space="preserve">Firm is required to publish the details of the process to be followed when handling a complaint which is outlined in this </w:t>
      </w:r>
      <w:r w:rsidRPr="003E6234">
        <w:rPr>
          <w:rFonts w:ascii="MORN Intrinsic" w:hAnsi="MORN Intrinsic" w:cs="MORN Intrinsic"/>
          <w:spacing w:val="-2"/>
        </w:rPr>
        <w:t>document.</w:t>
      </w:r>
    </w:p>
    <w:p w14:paraId="672A6659" w14:textId="77777777" w:rsidR="00900D4E" w:rsidRPr="003E6234" w:rsidRDefault="00900D4E">
      <w:pPr>
        <w:pStyle w:val="BodyText"/>
        <w:rPr>
          <w:rFonts w:ascii="MORN Intrinsic" w:hAnsi="MORN Intrinsic" w:cs="MORN Intrinsic"/>
        </w:rPr>
      </w:pPr>
    </w:p>
    <w:p w14:paraId="4016BFE4" w14:textId="77777777" w:rsidR="00900D4E" w:rsidRPr="003E6234" w:rsidRDefault="00000000">
      <w:pPr>
        <w:pStyle w:val="Heading1"/>
        <w:spacing w:before="1"/>
        <w:rPr>
          <w:rFonts w:ascii="MORN Intrinsic" w:hAnsi="MORN Intrinsic" w:cs="MORN Intrinsic"/>
        </w:rPr>
      </w:pPr>
      <w:r w:rsidRPr="003E6234">
        <w:rPr>
          <w:rFonts w:ascii="MORN Intrinsic" w:hAnsi="MORN Intrinsic" w:cs="MORN Intrinsic"/>
        </w:rPr>
        <w:t>Complaint</w:t>
      </w:r>
      <w:r w:rsidRPr="003E6234">
        <w:rPr>
          <w:rFonts w:ascii="MORN Intrinsic" w:hAnsi="MORN Intrinsic" w:cs="MORN Intrinsic"/>
          <w:spacing w:val="-8"/>
        </w:rPr>
        <w:t xml:space="preserve"> </w:t>
      </w:r>
      <w:r w:rsidRPr="003E6234">
        <w:rPr>
          <w:rFonts w:ascii="MORN Intrinsic" w:hAnsi="MORN Intrinsic" w:cs="MORN Intrinsic"/>
        </w:rPr>
        <w:t>Handling</w:t>
      </w:r>
      <w:r w:rsidRPr="003E6234">
        <w:rPr>
          <w:rFonts w:ascii="MORN Intrinsic" w:hAnsi="MORN Intrinsic" w:cs="MORN Intrinsic"/>
          <w:spacing w:val="-7"/>
        </w:rPr>
        <w:t xml:space="preserve"> </w:t>
      </w:r>
      <w:r w:rsidRPr="003E6234">
        <w:rPr>
          <w:rFonts w:ascii="MORN Intrinsic" w:hAnsi="MORN Intrinsic" w:cs="MORN Intrinsic"/>
          <w:spacing w:val="-2"/>
        </w:rPr>
        <w:t>Process</w:t>
      </w:r>
    </w:p>
    <w:p w14:paraId="0A37501D" w14:textId="77777777" w:rsidR="00900D4E" w:rsidRPr="003E6234" w:rsidRDefault="00900D4E">
      <w:pPr>
        <w:pStyle w:val="BodyText"/>
        <w:spacing w:before="1"/>
        <w:rPr>
          <w:rFonts w:ascii="MORN Intrinsic" w:hAnsi="MORN Intrinsic" w:cs="MORN Intrinsic"/>
          <w:b/>
        </w:rPr>
      </w:pPr>
    </w:p>
    <w:p w14:paraId="619C37D5" w14:textId="77777777" w:rsidR="00900D4E" w:rsidRPr="003E6234" w:rsidRDefault="00000000">
      <w:pPr>
        <w:pStyle w:val="BodyText"/>
        <w:spacing w:line="270" w:lineRule="exact"/>
        <w:rPr>
          <w:rFonts w:ascii="MORN Intrinsic" w:hAnsi="MORN Intrinsic" w:cs="MORN Intrinsic"/>
        </w:rPr>
      </w:pPr>
      <w:r w:rsidRPr="003E6234">
        <w:rPr>
          <w:rFonts w:ascii="MORN Intrinsic" w:hAnsi="MORN Intrinsic" w:cs="MORN Intrinsic"/>
        </w:rPr>
        <w:t>Complaints</w:t>
      </w:r>
      <w:r w:rsidRPr="003E6234">
        <w:rPr>
          <w:rFonts w:ascii="MORN Intrinsic" w:hAnsi="MORN Intrinsic" w:cs="MORN Intrinsic"/>
          <w:spacing w:val="-3"/>
        </w:rPr>
        <w:t xml:space="preserve"> </w:t>
      </w:r>
      <w:r w:rsidRPr="003E6234">
        <w:rPr>
          <w:rFonts w:ascii="MORN Intrinsic" w:hAnsi="MORN Intrinsic" w:cs="MORN Intrinsic"/>
        </w:rPr>
        <w:t>or</w:t>
      </w:r>
      <w:r w:rsidRPr="003E6234">
        <w:rPr>
          <w:rFonts w:ascii="MORN Intrinsic" w:hAnsi="MORN Intrinsic" w:cs="MORN Intrinsic"/>
          <w:spacing w:val="-2"/>
        </w:rPr>
        <w:t xml:space="preserve"> </w:t>
      </w:r>
      <w:r w:rsidRPr="003E6234">
        <w:rPr>
          <w:rFonts w:ascii="MORN Intrinsic" w:hAnsi="MORN Intrinsic" w:cs="MORN Intrinsic"/>
        </w:rPr>
        <w:t>dissatisfactions</w:t>
      </w:r>
      <w:r w:rsidRPr="003E6234">
        <w:rPr>
          <w:rFonts w:ascii="MORN Intrinsic" w:hAnsi="MORN Intrinsic" w:cs="MORN Intrinsic"/>
          <w:spacing w:val="-5"/>
        </w:rPr>
        <w:t xml:space="preserve"> </w:t>
      </w:r>
      <w:r w:rsidRPr="003E6234">
        <w:rPr>
          <w:rFonts w:ascii="MORN Intrinsic" w:hAnsi="MORN Intrinsic" w:cs="MORN Intrinsic"/>
        </w:rPr>
        <w:t>can</w:t>
      </w:r>
      <w:r w:rsidRPr="003E6234">
        <w:rPr>
          <w:rFonts w:ascii="MORN Intrinsic" w:hAnsi="MORN Intrinsic" w:cs="MORN Intrinsic"/>
          <w:spacing w:val="-2"/>
        </w:rPr>
        <w:t xml:space="preserve"> </w:t>
      </w:r>
      <w:r w:rsidRPr="003E6234">
        <w:rPr>
          <w:rFonts w:ascii="MORN Intrinsic" w:hAnsi="MORN Intrinsic" w:cs="MORN Intrinsic"/>
        </w:rPr>
        <w:t>be</w:t>
      </w:r>
      <w:r w:rsidRPr="003E6234">
        <w:rPr>
          <w:rFonts w:ascii="MORN Intrinsic" w:hAnsi="MORN Intrinsic" w:cs="MORN Intrinsic"/>
          <w:spacing w:val="-2"/>
        </w:rPr>
        <w:t xml:space="preserve"> </w:t>
      </w:r>
      <w:proofErr w:type="gramStart"/>
      <w:r w:rsidRPr="003E6234">
        <w:rPr>
          <w:rFonts w:ascii="MORN Intrinsic" w:hAnsi="MORN Intrinsic" w:cs="MORN Intrinsic"/>
        </w:rPr>
        <w:t>notified</w:t>
      </w:r>
      <w:proofErr w:type="gramEnd"/>
      <w:r w:rsidRPr="003E6234">
        <w:rPr>
          <w:rFonts w:ascii="MORN Intrinsic" w:hAnsi="MORN Intrinsic" w:cs="MORN Intrinsic"/>
          <w:spacing w:val="-2"/>
        </w:rPr>
        <w:t xml:space="preserve"> </w:t>
      </w:r>
      <w:r w:rsidRPr="003E6234">
        <w:rPr>
          <w:rFonts w:ascii="MORN Intrinsic" w:hAnsi="MORN Intrinsic" w:cs="MORN Intrinsic"/>
        </w:rPr>
        <w:t>to</w:t>
      </w:r>
      <w:r w:rsidRPr="003E6234">
        <w:rPr>
          <w:rFonts w:ascii="MORN Intrinsic" w:hAnsi="MORN Intrinsic" w:cs="MORN Intrinsic"/>
          <w:spacing w:val="-5"/>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free</w:t>
      </w:r>
      <w:r w:rsidRPr="003E6234">
        <w:rPr>
          <w:rFonts w:ascii="MORN Intrinsic" w:hAnsi="MORN Intrinsic" w:cs="MORN Intrinsic"/>
          <w:spacing w:val="-5"/>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charge</w:t>
      </w:r>
      <w:r w:rsidRPr="003E6234">
        <w:rPr>
          <w:rFonts w:ascii="MORN Intrinsic" w:hAnsi="MORN Intrinsic" w:cs="MORN Intrinsic"/>
          <w:spacing w:val="-4"/>
        </w:rPr>
        <w:t xml:space="preserve"> </w:t>
      </w:r>
      <w:r w:rsidRPr="003E6234">
        <w:rPr>
          <w:rFonts w:ascii="MORN Intrinsic" w:hAnsi="MORN Intrinsic" w:cs="MORN Intrinsic"/>
        </w:rPr>
        <w:t>in</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following</w:t>
      </w:r>
      <w:r w:rsidRPr="003E6234">
        <w:rPr>
          <w:rFonts w:ascii="MORN Intrinsic" w:hAnsi="MORN Intrinsic" w:cs="MORN Intrinsic"/>
          <w:spacing w:val="-5"/>
        </w:rPr>
        <w:t xml:space="preserve"> </w:t>
      </w:r>
      <w:r w:rsidRPr="003E6234">
        <w:rPr>
          <w:rFonts w:ascii="MORN Intrinsic" w:hAnsi="MORN Intrinsic" w:cs="MORN Intrinsic"/>
        </w:rPr>
        <w:t>ways</w:t>
      </w:r>
      <w:r w:rsidRPr="003E6234">
        <w:rPr>
          <w:rFonts w:ascii="MORN Intrinsic" w:hAnsi="MORN Intrinsic" w:cs="MORN Intrinsic"/>
          <w:spacing w:val="-2"/>
        </w:rPr>
        <w:t xml:space="preserve"> </w:t>
      </w:r>
      <w:r w:rsidRPr="003E6234">
        <w:rPr>
          <w:rFonts w:ascii="MORN Intrinsic" w:hAnsi="MORN Intrinsic" w:cs="MORN Intrinsic"/>
        </w:rPr>
        <w:t>to</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Firm’s</w:t>
      </w:r>
    </w:p>
    <w:p w14:paraId="773AD489" w14:textId="77777777" w:rsidR="00900D4E" w:rsidRPr="003E6234" w:rsidRDefault="00000000">
      <w:pPr>
        <w:pStyle w:val="BodyText"/>
        <w:spacing w:line="270" w:lineRule="exact"/>
        <w:rPr>
          <w:rFonts w:ascii="MORN Intrinsic" w:hAnsi="MORN Intrinsic" w:cs="MORN Intrinsic"/>
        </w:rPr>
      </w:pPr>
      <w:r w:rsidRPr="003E6234">
        <w:rPr>
          <w:rFonts w:ascii="MORN Intrinsic" w:hAnsi="MORN Intrinsic" w:cs="MORN Intrinsic"/>
        </w:rPr>
        <w:t>Compliance</w:t>
      </w:r>
      <w:r w:rsidRPr="003E6234">
        <w:rPr>
          <w:rFonts w:ascii="MORN Intrinsic" w:hAnsi="MORN Intrinsic" w:cs="MORN Intrinsic"/>
          <w:spacing w:val="-6"/>
        </w:rPr>
        <w:t xml:space="preserve"> </w:t>
      </w:r>
      <w:r w:rsidRPr="003E6234">
        <w:rPr>
          <w:rFonts w:ascii="MORN Intrinsic" w:hAnsi="MORN Intrinsic" w:cs="MORN Intrinsic"/>
        </w:rPr>
        <w:t>team</w:t>
      </w:r>
      <w:r w:rsidRPr="003E6234">
        <w:rPr>
          <w:rFonts w:ascii="MORN Intrinsic" w:hAnsi="MORN Intrinsic" w:cs="MORN Intrinsic"/>
          <w:spacing w:val="-4"/>
        </w:rPr>
        <w:t xml:space="preserve"> </w:t>
      </w:r>
      <w:r w:rsidRPr="003E6234">
        <w:rPr>
          <w:rFonts w:ascii="MORN Intrinsic" w:hAnsi="MORN Intrinsic" w:cs="MORN Intrinsic"/>
        </w:rPr>
        <w:t>which</w:t>
      </w:r>
      <w:r w:rsidRPr="003E6234">
        <w:rPr>
          <w:rFonts w:ascii="MORN Intrinsic" w:hAnsi="MORN Intrinsic" w:cs="MORN Intrinsic"/>
          <w:spacing w:val="-3"/>
        </w:rPr>
        <w:t xml:space="preserve"> </w:t>
      </w:r>
      <w:r w:rsidRPr="003E6234">
        <w:rPr>
          <w:rFonts w:ascii="MORN Intrinsic" w:hAnsi="MORN Intrinsic" w:cs="MORN Intrinsic"/>
        </w:rPr>
        <w:t>serves</w:t>
      </w:r>
      <w:r w:rsidRPr="003E6234">
        <w:rPr>
          <w:rFonts w:ascii="MORN Intrinsic" w:hAnsi="MORN Intrinsic" w:cs="MORN Intrinsic"/>
          <w:spacing w:val="-6"/>
        </w:rPr>
        <w:t xml:space="preserve"> </w:t>
      </w:r>
      <w:r w:rsidRPr="003E6234">
        <w:rPr>
          <w:rFonts w:ascii="MORN Intrinsic" w:hAnsi="MORN Intrinsic" w:cs="MORN Intrinsic"/>
        </w:rPr>
        <w:t>as</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3"/>
        </w:rPr>
        <w:t xml:space="preserve"> </w:t>
      </w:r>
      <w:r w:rsidRPr="003E6234">
        <w:rPr>
          <w:rFonts w:ascii="MORN Intrinsic" w:hAnsi="MORN Intrinsic" w:cs="MORN Intrinsic"/>
        </w:rPr>
        <w:t>Complaints</w:t>
      </w:r>
      <w:r w:rsidRPr="003E6234">
        <w:rPr>
          <w:rFonts w:ascii="MORN Intrinsic" w:hAnsi="MORN Intrinsic" w:cs="MORN Intrinsic"/>
          <w:spacing w:val="-4"/>
        </w:rPr>
        <w:t xml:space="preserve"> </w:t>
      </w:r>
      <w:r w:rsidRPr="003E6234">
        <w:rPr>
          <w:rFonts w:ascii="MORN Intrinsic" w:hAnsi="MORN Intrinsic" w:cs="MORN Intrinsic"/>
        </w:rPr>
        <w:t>Management</w:t>
      </w:r>
      <w:r w:rsidRPr="003E6234">
        <w:rPr>
          <w:rFonts w:ascii="MORN Intrinsic" w:hAnsi="MORN Intrinsic" w:cs="MORN Intrinsic"/>
          <w:spacing w:val="-3"/>
        </w:rPr>
        <w:t xml:space="preserve"> </w:t>
      </w:r>
      <w:r w:rsidRPr="003E6234">
        <w:rPr>
          <w:rFonts w:ascii="MORN Intrinsic" w:hAnsi="MORN Intrinsic" w:cs="MORN Intrinsic"/>
          <w:spacing w:val="-2"/>
        </w:rPr>
        <w:t>Function:</w:t>
      </w:r>
    </w:p>
    <w:p w14:paraId="5DAB6C7B" w14:textId="77777777" w:rsidR="00900D4E" w:rsidRPr="003E6234" w:rsidRDefault="00900D4E">
      <w:pPr>
        <w:pStyle w:val="BodyText"/>
        <w:spacing w:before="1"/>
        <w:rPr>
          <w:rFonts w:ascii="MORN Intrinsic" w:hAnsi="MORN Intrinsic" w:cs="MORN Intrinsic"/>
        </w:rPr>
      </w:pPr>
    </w:p>
    <w:p w14:paraId="0738FB61" w14:textId="77777777" w:rsidR="00900D4E" w:rsidRPr="003E6234" w:rsidRDefault="00000000">
      <w:pPr>
        <w:pStyle w:val="BodyText"/>
        <w:spacing w:before="1"/>
        <w:ind w:right="4318"/>
        <w:rPr>
          <w:rFonts w:ascii="MORN Intrinsic" w:hAnsi="MORN Intrinsic" w:cs="MORN Intrinsic"/>
        </w:rPr>
      </w:pPr>
      <w:r w:rsidRPr="003E6234">
        <w:rPr>
          <w:rFonts w:ascii="MORN Intrinsic" w:hAnsi="MORN Intrinsic" w:cs="MORN Intrinsic"/>
        </w:rPr>
        <w:t>In</w:t>
      </w:r>
      <w:r w:rsidRPr="003E6234">
        <w:rPr>
          <w:rFonts w:ascii="MORN Intrinsic" w:hAnsi="MORN Intrinsic" w:cs="MORN Intrinsic"/>
          <w:spacing w:val="-4"/>
        </w:rPr>
        <w:t xml:space="preserve"> </w:t>
      </w:r>
      <w:r w:rsidRPr="003E6234">
        <w:rPr>
          <w:rFonts w:ascii="MORN Intrinsic" w:hAnsi="MORN Intrinsic" w:cs="MORN Intrinsic"/>
        </w:rPr>
        <w:t>writing:</w:t>
      </w:r>
      <w:r w:rsidRPr="003E6234">
        <w:rPr>
          <w:rFonts w:ascii="MORN Intrinsic" w:hAnsi="MORN Intrinsic" w:cs="MORN Intrinsic"/>
          <w:spacing w:val="-4"/>
        </w:rPr>
        <w:t xml:space="preserve"> </w:t>
      </w:r>
      <w:r w:rsidRPr="003E6234">
        <w:rPr>
          <w:rFonts w:ascii="MORN Intrinsic" w:hAnsi="MORN Intrinsic" w:cs="MORN Intrinsic"/>
        </w:rPr>
        <w:t>1</w:t>
      </w:r>
      <w:r w:rsidRPr="003E6234">
        <w:rPr>
          <w:rFonts w:ascii="MORN Intrinsic" w:hAnsi="MORN Intrinsic" w:cs="MORN Intrinsic"/>
          <w:spacing w:val="-4"/>
        </w:rPr>
        <w:t xml:space="preserve"> </w:t>
      </w:r>
      <w:r w:rsidRPr="003E6234">
        <w:rPr>
          <w:rFonts w:ascii="MORN Intrinsic" w:hAnsi="MORN Intrinsic" w:cs="MORN Intrinsic"/>
        </w:rPr>
        <w:t>Oliver’s</w:t>
      </w:r>
      <w:r w:rsidRPr="003E6234">
        <w:rPr>
          <w:rFonts w:ascii="MORN Intrinsic" w:hAnsi="MORN Intrinsic" w:cs="MORN Intrinsic"/>
          <w:spacing w:val="-4"/>
        </w:rPr>
        <w:t xml:space="preserve"> </w:t>
      </w:r>
      <w:r w:rsidRPr="003E6234">
        <w:rPr>
          <w:rFonts w:ascii="MORN Intrinsic" w:hAnsi="MORN Intrinsic" w:cs="MORN Intrinsic"/>
        </w:rPr>
        <w:t>Yard</w:t>
      </w:r>
      <w:r w:rsidRPr="003E6234">
        <w:rPr>
          <w:rFonts w:ascii="MORN Intrinsic" w:hAnsi="MORN Intrinsic" w:cs="MORN Intrinsic"/>
          <w:spacing w:val="-6"/>
        </w:rPr>
        <w:t xml:space="preserve"> </w:t>
      </w:r>
      <w:r w:rsidRPr="003E6234">
        <w:rPr>
          <w:rFonts w:ascii="MORN Intrinsic" w:hAnsi="MORN Intrinsic" w:cs="MORN Intrinsic"/>
        </w:rPr>
        <w:t>55–71</w:t>
      </w:r>
      <w:r w:rsidRPr="003E6234">
        <w:rPr>
          <w:rFonts w:ascii="MORN Intrinsic" w:hAnsi="MORN Intrinsic" w:cs="MORN Intrinsic"/>
          <w:spacing w:val="-4"/>
        </w:rPr>
        <w:t xml:space="preserve"> </w:t>
      </w:r>
      <w:r w:rsidRPr="003E6234">
        <w:rPr>
          <w:rFonts w:ascii="MORN Intrinsic" w:hAnsi="MORN Intrinsic" w:cs="MORN Intrinsic"/>
        </w:rPr>
        <w:t>City</w:t>
      </w:r>
      <w:r w:rsidRPr="003E6234">
        <w:rPr>
          <w:rFonts w:ascii="MORN Intrinsic" w:hAnsi="MORN Intrinsic" w:cs="MORN Intrinsic"/>
          <w:spacing w:val="-4"/>
        </w:rPr>
        <w:t xml:space="preserve"> </w:t>
      </w:r>
      <w:r w:rsidRPr="003E6234">
        <w:rPr>
          <w:rFonts w:ascii="MORN Intrinsic" w:hAnsi="MORN Intrinsic" w:cs="MORN Intrinsic"/>
        </w:rPr>
        <w:t>Road</w:t>
      </w:r>
      <w:r w:rsidRPr="003E6234">
        <w:rPr>
          <w:rFonts w:ascii="MORN Intrinsic" w:hAnsi="MORN Intrinsic" w:cs="MORN Intrinsic"/>
          <w:spacing w:val="-4"/>
        </w:rPr>
        <w:t xml:space="preserve"> </w:t>
      </w:r>
      <w:r w:rsidRPr="003E6234">
        <w:rPr>
          <w:rFonts w:ascii="MORN Intrinsic" w:hAnsi="MORN Intrinsic" w:cs="MORN Intrinsic"/>
        </w:rPr>
        <w:t>London</w:t>
      </w:r>
      <w:r w:rsidRPr="003E6234">
        <w:rPr>
          <w:rFonts w:ascii="MORN Intrinsic" w:hAnsi="MORN Intrinsic" w:cs="MORN Intrinsic"/>
          <w:spacing w:val="-6"/>
        </w:rPr>
        <w:t xml:space="preserve"> </w:t>
      </w:r>
      <w:r w:rsidRPr="003E6234">
        <w:rPr>
          <w:rFonts w:ascii="MORN Intrinsic" w:hAnsi="MORN Intrinsic" w:cs="MORN Intrinsic"/>
        </w:rPr>
        <w:t>EC1Y</w:t>
      </w:r>
      <w:r w:rsidRPr="003E6234">
        <w:rPr>
          <w:rFonts w:ascii="MORN Intrinsic" w:hAnsi="MORN Intrinsic" w:cs="MORN Intrinsic"/>
          <w:spacing w:val="-4"/>
        </w:rPr>
        <w:t xml:space="preserve"> </w:t>
      </w:r>
      <w:r w:rsidRPr="003E6234">
        <w:rPr>
          <w:rFonts w:ascii="MORN Intrinsic" w:hAnsi="MORN Intrinsic" w:cs="MORN Intrinsic"/>
        </w:rPr>
        <w:t>1HQ. Via telephone: 020 3194 1068</w:t>
      </w:r>
    </w:p>
    <w:p w14:paraId="5F89DED2" w14:textId="77777777" w:rsidR="00900D4E" w:rsidRPr="003E6234" w:rsidRDefault="00000000">
      <w:pPr>
        <w:pStyle w:val="BodyText"/>
        <w:spacing w:line="269" w:lineRule="exact"/>
        <w:rPr>
          <w:rFonts w:ascii="MORN Intrinsic" w:hAnsi="MORN Intrinsic" w:cs="MORN Intrinsic"/>
        </w:rPr>
      </w:pPr>
      <w:r w:rsidRPr="003E6234">
        <w:rPr>
          <w:rFonts w:ascii="MORN Intrinsic" w:hAnsi="MORN Intrinsic" w:cs="MORN Intrinsic"/>
        </w:rPr>
        <w:t>By</w:t>
      </w:r>
      <w:r w:rsidRPr="003E6234">
        <w:rPr>
          <w:rFonts w:ascii="MORN Intrinsic" w:hAnsi="MORN Intrinsic" w:cs="MORN Intrinsic"/>
          <w:spacing w:val="-1"/>
        </w:rPr>
        <w:t xml:space="preserve"> </w:t>
      </w:r>
      <w:r w:rsidRPr="003E6234">
        <w:rPr>
          <w:rFonts w:ascii="MORN Intrinsic" w:hAnsi="MORN Intrinsic" w:cs="MORN Intrinsic"/>
        </w:rPr>
        <w:t>email:</w:t>
      </w:r>
      <w:r w:rsidRPr="003E6234">
        <w:rPr>
          <w:rFonts w:ascii="MORN Intrinsic" w:hAnsi="MORN Intrinsic" w:cs="MORN Intrinsic"/>
          <w:spacing w:val="-1"/>
        </w:rPr>
        <w:t xml:space="preserve"> </w:t>
      </w:r>
      <w:hyperlink r:id="rId7">
        <w:r w:rsidRPr="003E6234">
          <w:rPr>
            <w:rFonts w:ascii="MORN Intrinsic" w:hAnsi="MORN Intrinsic" w:cs="MORN Intrinsic"/>
            <w:spacing w:val="-2"/>
          </w:rPr>
          <w:t>EMEACompliance@morningstar.com</w:t>
        </w:r>
      </w:hyperlink>
    </w:p>
    <w:p w14:paraId="02EB378F" w14:textId="77777777" w:rsidR="00900D4E" w:rsidRPr="003E6234" w:rsidRDefault="00900D4E">
      <w:pPr>
        <w:pStyle w:val="BodyText"/>
        <w:spacing w:before="1"/>
        <w:rPr>
          <w:rFonts w:ascii="MORN Intrinsic" w:hAnsi="MORN Intrinsic" w:cs="MORN Intrinsic"/>
        </w:rPr>
      </w:pPr>
    </w:p>
    <w:p w14:paraId="7B74D5FF" w14:textId="77777777" w:rsidR="00900D4E" w:rsidRPr="003E6234" w:rsidRDefault="00000000">
      <w:pPr>
        <w:pStyle w:val="BodyText"/>
        <w:rPr>
          <w:rFonts w:ascii="MORN Intrinsic" w:hAnsi="MORN Intrinsic" w:cs="MORN Intrinsic"/>
        </w:rPr>
      </w:pPr>
      <w:proofErr w:type="gramStart"/>
      <w:r w:rsidRPr="003E6234">
        <w:rPr>
          <w:rFonts w:ascii="MORN Intrinsic" w:hAnsi="MORN Intrinsic" w:cs="MORN Intrinsic"/>
        </w:rPr>
        <w:t>Upon</w:t>
      </w:r>
      <w:r w:rsidRPr="003E6234">
        <w:rPr>
          <w:rFonts w:ascii="MORN Intrinsic" w:hAnsi="MORN Intrinsic" w:cs="MORN Intrinsic"/>
          <w:spacing w:val="-2"/>
        </w:rPr>
        <w:t xml:space="preserve"> </w:t>
      </w:r>
      <w:r w:rsidRPr="003E6234">
        <w:rPr>
          <w:rFonts w:ascii="MORN Intrinsic" w:hAnsi="MORN Intrinsic" w:cs="MORN Intrinsic"/>
        </w:rPr>
        <w:t>the</w:t>
      </w:r>
      <w:proofErr w:type="gramEnd"/>
      <w:r w:rsidRPr="003E6234">
        <w:rPr>
          <w:rFonts w:ascii="MORN Intrinsic" w:hAnsi="MORN Intrinsic" w:cs="MORN Intrinsic"/>
          <w:spacing w:val="-5"/>
        </w:rPr>
        <w:t xml:space="preserve"> </w:t>
      </w:r>
      <w:proofErr w:type="gramStart"/>
      <w:r w:rsidRPr="003E6234">
        <w:rPr>
          <w:rFonts w:ascii="MORN Intrinsic" w:hAnsi="MORN Intrinsic" w:cs="MORN Intrinsic"/>
        </w:rPr>
        <w:t>receipt</w:t>
      </w:r>
      <w:r w:rsidRPr="003E6234">
        <w:rPr>
          <w:rFonts w:ascii="MORN Intrinsic" w:hAnsi="MORN Intrinsic" w:cs="MORN Intrinsic"/>
          <w:spacing w:val="-2"/>
        </w:rPr>
        <w:t xml:space="preserve"> </w:t>
      </w:r>
      <w:r w:rsidRPr="003E6234">
        <w:rPr>
          <w:rFonts w:ascii="MORN Intrinsic" w:hAnsi="MORN Intrinsic" w:cs="MORN Intrinsic"/>
        </w:rPr>
        <w:t>of</w:t>
      </w:r>
      <w:proofErr w:type="gramEnd"/>
      <w:r w:rsidRPr="003E6234">
        <w:rPr>
          <w:rFonts w:ascii="MORN Intrinsic" w:hAnsi="MORN Intrinsic" w:cs="MORN Intrinsic"/>
          <w:spacing w:val="-1"/>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Complaints</w:t>
      </w:r>
      <w:r w:rsidRPr="003E6234">
        <w:rPr>
          <w:rFonts w:ascii="MORN Intrinsic" w:hAnsi="MORN Intrinsic" w:cs="MORN Intrinsic"/>
          <w:spacing w:val="-3"/>
        </w:rPr>
        <w:t xml:space="preserve"> </w:t>
      </w:r>
      <w:r w:rsidRPr="003E6234">
        <w:rPr>
          <w:rFonts w:ascii="MORN Intrinsic" w:hAnsi="MORN Intrinsic" w:cs="MORN Intrinsic"/>
        </w:rPr>
        <w:t>Management</w:t>
      </w:r>
      <w:r w:rsidRPr="003E6234">
        <w:rPr>
          <w:rFonts w:ascii="MORN Intrinsic" w:hAnsi="MORN Intrinsic" w:cs="MORN Intrinsic"/>
          <w:spacing w:val="-2"/>
        </w:rPr>
        <w:t xml:space="preserve"> </w:t>
      </w:r>
      <w:r w:rsidRPr="003E6234">
        <w:rPr>
          <w:rFonts w:ascii="MORN Intrinsic" w:hAnsi="MORN Intrinsic" w:cs="MORN Intrinsic"/>
        </w:rPr>
        <w:t>Function</w:t>
      </w:r>
      <w:r w:rsidRPr="003E6234">
        <w:rPr>
          <w:rFonts w:ascii="MORN Intrinsic" w:hAnsi="MORN Intrinsic" w:cs="MORN Intrinsic"/>
          <w:spacing w:val="-4"/>
        </w:rPr>
        <w:t xml:space="preserve"> </w:t>
      </w:r>
      <w:r w:rsidRPr="003E6234">
        <w:rPr>
          <w:rFonts w:ascii="MORN Intrinsic" w:hAnsi="MORN Intrinsic" w:cs="MORN Intrinsic"/>
        </w:rPr>
        <w:t>will</w:t>
      </w:r>
      <w:r w:rsidRPr="003E6234">
        <w:rPr>
          <w:rFonts w:ascii="MORN Intrinsic" w:hAnsi="MORN Intrinsic" w:cs="MORN Intrinsic"/>
          <w:spacing w:val="-4"/>
        </w:rPr>
        <w:t xml:space="preserve"> </w:t>
      </w:r>
      <w:r w:rsidRPr="003E6234">
        <w:rPr>
          <w:rFonts w:ascii="MORN Intrinsic" w:hAnsi="MORN Intrinsic" w:cs="MORN Intrinsic"/>
        </w:rPr>
        <w:t>investigate</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completely, diligently and impartially, obtaining additional information from the complainant as necessary. The Complaints Management Function will assess fairly, consistently and promptly:</w:t>
      </w:r>
    </w:p>
    <w:p w14:paraId="51FE3B65" w14:textId="77777777" w:rsidR="00900D4E" w:rsidRPr="003E6234" w:rsidRDefault="00000000">
      <w:pPr>
        <w:pStyle w:val="ListParagraph"/>
        <w:numPr>
          <w:ilvl w:val="0"/>
          <w:numId w:val="1"/>
        </w:numPr>
        <w:tabs>
          <w:tab w:val="left" w:pos="720"/>
        </w:tabs>
        <w:spacing w:before="270"/>
        <w:rPr>
          <w:rFonts w:ascii="MORN Intrinsic" w:hAnsi="MORN Intrinsic" w:cs="MORN Intrinsic"/>
        </w:rPr>
      </w:pP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subject</w:t>
      </w:r>
      <w:r w:rsidRPr="003E6234">
        <w:rPr>
          <w:rFonts w:ascii="MORN Intrinsic" w:hAnsi="MORN Intrinsic" w:cs="MORN Intrinsic"/>
          <w:spacing w:val="-3"/>
        </w:rPr>
        <w:t xml:space="preserve"> </w:t>
      </w:r>
      <w:r w:rsidRPr="003E6234">
        <w:rPr>
          <w:rFonts w:ascii="MORN Intrinsic" w:hAnsi="MORN Intrinsic" w:cs="MORN Intrinsic"/>
        </w:rPr>
        <w:t>matter</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proofErr w:type="gramStart"/>
      <w:r w:rsidRPr="003E6234">
        <w:rPr>
          <w:rFonts w:ascii="MORN Intrinsic" w:hAnsi="MORN Intrinsic" w:cs="MORN Intrinsic"/>
          <w:spacing w:val="-2"/>
        </w:rPr>
        <w:t>complaint;</w:t>
      </w:r>
      <w:proofErr w:type="gramEnd"/>
    </w:p>
    <w:p w14:paraId="0157DFA8" w14:textId="77777777" w:rsidR="00900D4E" w:rsidRPr="003E6234" w:rsidRDefault="00000000">
      <w:pPr>
        <w:pStyle w:val="ListParagraph"/>
        <w:numPr>
          <w:ilvl w:val="0"/>
          <w:numId w:val="1"/>
        </w:numPr>
        <w:tabs>
          <w:tab w:val="left" w:pos="720"/>
        </w:tabs>
        <w:rPr>
          <w:rFonts w:ascii="MORN Intrinsic" w:hAnsi="MORN Intrinsic" w:cs="MORN Intrinsic"/>
        </w:rPr>
      </w:pPr>
      <w:r w:rsidRPr="003E6234">
        <w:rPr>
          <w:rFonts w:ascii="MORN Intrinsic" w:hAnsi="MORN Intrinsic" w:cs="MORN Intrinsic"/>
        </w:rPr>
        <w:t>Whether</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3"/>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should</w:t>
      </w:r>
      <w:r w:rsidRPr="003E6234">
        <w:rPr>
          <w:rFonts w:ascii="MORN Intrinsic" w:hAnsi="MORN Intrinsic" w:cs="MORN Intrinsic"/>
          <w:spacing w:val="-6"/>
        </w:rPr>
        <w:t xml:space="preserve"> </w:t>
      </w:r>
      <w:r w:rsidRPr="003E6234">
        <w:rPr>
          <w:rFonts w:ascii="MORN Intrinsic" w:hAnsi="MORN Intrinsic" w:cs="MORN Intrinsic"/>
        </w:rPr>
        <w:t>be</w:t>
      </w:r>
      <w:r w:rsidRPr="003E6234">
        <w:rPr>
          <w:rFonts w:ascii="MORN Intrinsic" w:hAnsi="MORN Intrinsic" w:cs="MORN Intrinsic"/>
          <w:spacing w:val="-2"/>
        </w:rPr>
        <w:t xml:space="preserve"> </w:t>
      </w:r>
      <w:proofErr w:type="gramStart"/>
      <w:r w:rsidRPr="003E6234">
        <w:rPr>
          <w:rFonts w:ascii="MORN Intrinsic" w:hAnsi="MORN Intrinsic" w:cs="MORN Intrinsic"/>
          <w:spacing w:val="-2"/>
        </w:rPr>
        <w:t>upheld;</w:t>
      </w:r>
      <w:proofErr w:type="gramEnd"/>
    </w:p>
    <w:p w14:paraId="6560B7FA" w14:textId="77777777" w:rsidR="00900D4E" w:rsidRPr="003E6234" w:rsidRDefault="00000000">
      <w:pPr>
        <w:pStyle w:val="ListParagraph"/>
        <w:numPr>
          <w:ilvl w:val="0"/>
          <w:numId w:val="1"/>
        </w:numPr>
        <w:tabs>
          <w:tab w:val="left" w:pos="720"/>
        </w:tabs>
        <w:rPr>
          <w:rFonts w:ascii="MORN Intrinsic" w:hAnsi="MORN Intrinsic" w:cs="MORN Intrinsic"/>
        </w:rPr>
      </w:pPr>
      <w:r w:rsidRPr="003E6234">
        <w:rPr>
          <w:rFonts w:ascii="MORN Intrinsic" w:hAnsi="MORN Intrinsic" w:cs="MORN Intrinsic"/>
        </w:rPr>
        <w:t>What</w:t>
      </w:r>
      <w:r w:rsidRPr="003E6234">
        <w:rPr>
          <w:rFonts w:ascii="MORN Intrinsic" w:hAnsi="MORN Intrinsic" w:cs="MORN Intrinsic"/>
          <w:spacing w:val="-6"/>
        </w:rPr>
        <w:t xml:space="preserve"> </w:t>
      </w:r>
      <w:r w:rsidRPr="003E6234">
        <w:rPr>
          <w:rFonts w:ascii="MORN Intrinsic" w:hAnsi="MORN Intrinsic" w:cs="MORN Intrinsic"/>
        </w:rPr>
        <w:t>remedial</w:t>
      </w:r>
      <w:r w:rsidRPr="003E6234">
        <w:rPr>
          <w:rFonts w:ascii="MORN Intrinsic" w:hAnsi="MORN Intrinsic" w:cs="MORN Intrinsic"/>
          <w:spacing w:val="-2"/>
        </w:rPr>
        <w:t xml:space="preserve"> </w:t>
      </w:r>
      <w:r w:rsidRPr="003E6234">
        <w:rPr>
          <w:rFonts w:ascii="MORN Intrinsic" w:hAnsi="MORN Intrinsic" w:cs="MORN Intrinsic"/>
        </w:rPr>
        <w:t>action</w:t>
      </w:r>
      <w:r w:rsidRPr="003E6234">
        <w:rPr>
          <w:rFonts w:ascii="MORN Intrinsic" w:hAnsi="MORN Intrinsic" w:cs="MORN Intrinsic"/>
          <w:spacing w:val="-3"/>
        </w:rPr>
        <w:t xml:space="preserve"> </w:t>
      </w:r>
      <w:r w:rsidRPr="003E6234">
        <w:rPr>
          <w:rFonts w:ascii="MORN Intrinsic" w:hAnsi="MORN Intrinsic" w:cs="MORN Intrinsic"/>
        </w:rPr>
        <w:t>and</w:t>
      </w:r>
      <w:r w:rsidRPr="003E6234">
        <w:rPr>
          <w:rFonts w:ascii="MORN Intrinsic" w:hAnsi="MORN Intrinsic" w:cs="MORN Intrinsic"/>
          <w:spacing w:val="-2"/>
        </w:rPr>
        <w:t xml:space="preserve"> </w:t>
      </w:r>
      <w:r w:rsidRPr="003E6234">
        <w:rPr>
          <w:rFonts w:ascii="MORN Intrinsic" w:hAnsi="MORN Intrinsic" w:cs="MORN Intrinsic"/>
        </w:rPr>
        <w:t>redress</w:t>
      </w:r>
      <w:r w:rsidRPr="003E6234">
        <w:rPr>
          <w:rFonts w:ascii="MORN Intrinsic" w:hAnsi="MORN Intrinsic" w:cs="MORN Intrinsic"/>
          <w:spacing w:val="-3"/>
        </w:rPr>
        <w:t xml:space="preserve"> </w:t>
      </w:r>
      <w:r w:rsidRPr="003E6234">
        <w:rPr>
          <w:rFonts w:ascii="MORN Intrinsic" w:hAnsi="MORN Intrinsic" w:cs="MORN Intrinsic"/>
        </w:rPr>
        <w:t>(or</w:t>
      </w:r>
      <w:r w:rsidRPr="003E6234">
        <w:rPr>
          <w:rFonts w:ascii="MORN Intrinsic" w:hAnsi="MORN Intrinsic" w:cs="MORN Intrinsic"/>
          <w:spacing w:val="-2"/>
        </w:rPr>
        <w:t xml:space="preserve"> </w:t>
      </w:r>
      <w:r w:rsidRPr="003E6234">
        <w:rPr>
          <w:rFonts w:ascii="MORN Intrinsic" w:hAnsi="MORN Intrinsic" w:cs="MORN Intrinsic"/>
        </w:rPr>
        <w:t>both)</w:t>
      </w:r>
      <w:r w:rsidRPr="003E6234">
        <w:rPr>
          <w:rFonts w:ascii="MORN Intrinsic" w:hAnsi="MORN Intrinsic" w:cs="MORN Intrinsic"/>
          <w:spacing w:val="-2"/>
        </w:rPr>
        <w:t xml:space="preserve"> </w:t>
      </w:r>
      <w:r w:rsidRPr="003E6234">
        <w:rPr>
          <w:rFonts w:ascii="MORN Intrinsic" w:hAnsi="MORN Intrinsic" w:cs="MORN Intrinsic"/>
        </w:rPr>
        <w:t>may</w:t>
      </w:r>
      <w:r w:rsidRPr="003E6234">
        <w:rPr>
          <w:rFonts w:ascii="MORN Intrinsic" w:hAnsi="MORN Intrinsic" w:cs="MORN Intrinsic"/>
          <w:spacing w:val="-5"/>
        </w:rPr>
        <w:t xml:space="preserve"> </w:t>
      </w:r>
      <w:r w:rsidRPr="003E6234">
        <w:rPr>
          <w:rFonts w:ascii="MORN Intrinsic" w:hAnsi="MORN Intrinsic" w:cs="MORN Intrinsic"/>
        </w:rPr>
        <w:t>be</w:t>
      </w:r>
      <w:r w:rsidRPr="003E6234">
        <w:rPr>
          <w:rFonts w:ascii="MORN Intrinsic" w:hAnsi="MORN Intrinsic" w:cs="MORN Intrinsic"/>
          <w:spacing w:val="-2"/>
        </w:rPr>
        <w:t xml:space="preserve"> </w:t>
      </w:r>
      <w:r w:rsidRPr="003E6234">
        <w:rPr>
          <w:rFonts w:ascii="MORN Intrinsic" w:hAnsi="MORN Intrinsic" w:cs="MORN Intrinsic"/>
        </w:rPr>
        <w:t>appropriate;</w:t>
      </w:r>
      <w:r w:rsidRPr="003E6234">
        <w:rPr>
          <w:rFonts w:ascii="MORN Intrinsic" w:hAnsi="MORN Intrinsic" w:cs="MORN Intrinsic"/>
          <w:spacing w:val="-2"/>
        </w:rPr>
        <w:t xml:space="preserve"> </w:t>
      </w:r>
      <w:r w:rsidRPr="003E6234">
        <w:rPr>
          <w:rFonts w:ascii="MORN Intrinsic" w:hAnsi="MORN Intrinsic" w:cs="MORN Intrinsic"/>
          <w:spacing w:val="-5"/>
        </w:rPr>
        <w:t>and</w:t>
      </w:r>
    </w:p>
    <w:p w14:paraId="4802EA35" w14:textId="77777777" w:rsidR="00900D4E" w:rsidRPr="003E6234" w:rsidRDefault="00000000">
      <w:pPr>
        <w:pStyle w:val="ListParagraph"/>
        <w:numPr>
          <w:ilvl w:val="0"/>
          <w:numId w:val="1"/>
        </w:numPr>
        <w:tabs>
          <w:tab w:val="left" w:pos="720"/>
        </w:tabs>
        <w:ind w:right="300"/>
        <w:rPr>
          <w:rFonts w:ascii="MORN Intrinsic" w:hAnsi="MORN Intrinsic" w:cs="MORN Intrinsic"/>
        </w:rPr>
      </w:pPr>
      <w:r w:rsidRPr="003E6234">
        <w:rPr>
          <w:rFonts w:ascii="MORN Intrinsic" w:hAnsi="MORN Intrinsic" w:cs="MORN Intrinsic"/>
        </w:rPr>
        <w:t>If</w:t>
      </w:r>
      <w:r w:rsidRPr="003E6234">
        <w:rPr>
          <w:rFonts w:ascii="MORN Intrinsic" w:hAnsi="MORN Intrinsic" w:cs="MORN Intrinsic"/>
          <w:spacing w:val="-2"/>
        </w:rPr>
        <w:t xml:space="preserve"> </w:t>
      </w:r>
      <w:r w:rsidRPr="003E6234">
        <w:rPr>
          <w:rFonts w:ascii="MORN Intrinsic" w:hAnsi="MORN Intrinsic" w:cs="MORN Intrinsic"/>
        </w:rPr>
        <w:t>appropriate,</w:t>
      </w:r>
      <w:r w:rsidRPr="003E6234">
        <w:rPr>
          <w:rFonts w:ascii="MORN Intrinsic" w:hAnsi="MORN Intrinsic" w:cs="MORN Intrinsic"/>
          <w:spacing w:val="-2"/>
        </w:rPr>
        <w:t xml:space="preserve"> </w:t>
      </w:r>
      <w:r w:rsidRPr="003E6234">
        <w:rPr>
          <w:rFonts w:ascii="MORN Intrinsic" w:hAnsi="MORN Intrinsic" w:cs="MORN Intrinsic"/>
        </w:rPr>
        <w:t>whether</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has</w:t>
      </w:r>
      <w:r w:rsidRPr="003E6234">
        <w:rPr>
          <w:rFonts w:ascii="MORN Intrinsic" w:hAnsi="MORN Intrinsic" w:cs="MORN Intrinsic"/>
          <w:spacing w:val="-3"/>
        </w:rPr>
        <w:t xml:space="preserve"> </w:t>
      </w:r>
      <w:r w:rsidRPr="003E6234">
        <w:rPr>
          <w:rFonts w:ascii="MORN Intrinsic" w:hAnsi="MORN Intrinsic" w:cs="MORN Intrinsic"/>
        </w:rPr>
        <w:t>reasonable</w:t>
      </w:r>
      <w:r w:rsidRPr="003E6234">
        <w:rPr>
          <w:rFonts w:ascii="MORN Intrinsic" w:hAnsi="MORN Intrinsic" w:cs="MORN Intrinsic"/>
          <w:spacing w:val="-2"/>
        </w:rPr>
        <w:t xml:space="preserve"> </w:t>
      </w:r>
      <w:r w:rsidRPr="003E6234">
        <w:rPr>
          <w:rFonts w:ascii="MORN Intrinsic" w:hAnsi="MORN Intrinsic" w:cs="MORN Intrinsic"/>
        </w:rPr>
        <w:t>grounds</w:t>
      </w:r>
      <w:r w:rsidRPr="003E6234">
        <w:rPr>
          <w:rFonts w:ascii="MORN Intrinsic" w:hAnsi="MORN Intrinsic" w:cs="MORN Intrinsic"/>
          <w:spacing w:val="-2"/>
        </w:rPr>
        <w:t xml:space="preserve"> </w:t>
      </w:r>
      <w:r w:rsidRPr="003E6234">
        <w:rPr>
          <w:rFonts w:ascii="MORN Intrinsic" w:hAnsi="MORN Intrinsic" w:cs="MORN Intrinsic"/>
        </w:rPr>
        <w:t>to</w:t>
      </w:r>
      <w:r w:rsidRPr="003E6234">
        <w:rPr>
          <w:rFonts w:ascii="MORN Intrinsic" w:hAnsi="MORN Intrinsic" w:cs="MORN Intrinsic"/>
          <w:spacing w:val="-4"/>
        </w:rPr>
        <w:t xml:space="preserve"> </w:t>
      </w:r>
      <w:r w:rsidRPr="003E6234">
        <w:rPr>
          <w:rFonts w:ascii="MORN Intrinsic" w:hAnsi="MORN Intrinsic" w:cs="MORN Intrinsic"/>
        </w:rPr>
        <w:t>be</w:t>
      </w:r>
      <w:r w:rsidRPr="003E6234">
        <w:rPr>
          <w:rFonts w:ascii="MORN Intrinsic" w:hAnsi="MORN Intrinsic" w:cs="MORN Intrinsic"/>
          <w:spacing w:val="-2"/>
        </w:rPr>
        <w:t xml:space="preserve"> </w:t>
      </w:r>
      <w:r w:rsidRPr="003E6234">
        <w:rPr>
          <w:rFonts w:ascii="MORN Intrinsic" w:hAnsi="MORN Intrinsic" w:cs="MORN Intrinsic"/>
        </w:rPr>
        <w:t>satisfied</w:t>
      </w:r>
      <w:r w:rsidRPr="003E6234">
        <w:rPr>
          <w:rFonts w:ascii="MORN Intrinsic" w:hAnsi="MORN Intrinsic" w:cs="MORN Intrinsic"/>
          <w:spacing w:val="-2"/>
        </w:rPr>
        <w:t xml:space="preserve"> </w:t>
      </w:r>
      <w:r w:rsidRPr="003E6234">
        <w:rPr>
          <w:rFonts w:ascii="MORN Intrinsic" w:hAnsi="MORN Intrinsic" w:cs="MORN Intrinsic"/>
        </w:rPr>
        <w:t>that</w:t>
      </w:r>
      <w:r w:rsidRPr="003E6234">
        <w:rPr>
          <w:rFonts w:ascii="MORN Intrinsic" w:hAnsi="MORN Intrinsic" w:cs="MORN Intrinsic"/>
          <w:spacing w:val="-3"/>
        </w:rPr>
        <w:t xml:space="preserve"> </w:t>
      </w:r>
      <w:r w:rsidRPr="003E6234">
        <w:rPr>
          <w:rFonts w:ascii="MORN Intrinsic" w:hAnsi="MORN Intrinsic" w:cs="MORN Intrinsic"/>
        </w:rPr>
        <w:t>another</w:t>
      </w:r>
      <w:r w:rsidRPr="003E6234">
        <w:rPr>
          <w:rFonts w:ascii="MORN Intrinsic" w:hAnsi="MORN Intrinsic" w:cs="MORN Intrinsic"/>
          <w:spacing w:val="-4"/>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may</w:t>
      </w:r>
      <w:r w:rsidRPr="003E6234">
        <w:rPr>
          <w:rFonts w:ascii="MORN Intrinsic" w:hAnsi="MORN Intrinsic" w:cs="MORN Intrinsic"/>
          <w:spacing w:val="-2"/>
        </w:rPr>
        <w:t xml:space="preserve"> </w:t>
      </w:r>
      <w:r w:rsidRPr="003E6234">
        <w:rPr>
          <w:rFonts w:ascii="MORN Intrinsic" w:hAnsi="MORN Intrinsic" w:cs="MORN Intrinsic"/>
        </w:rPr>
        <w:t>be</w:t>
      </w:r>
      <w:r w:rsidRPr="003E6234">
        <w:rPr>
          <w:rFonts w:ascii="MORN Intrinsic" w:hAnsi="MORN Intrinsic" w:cs="MORN Intrinsic"/>
          <w:spacing w:val="-2"/>
        </w:rPr>
        <w:t xml:space="preserve"> </w:t>
      </w:r>
      <w:r w:rsidRPr="003E6234">
        <w:rPr>
          <w:rFonts w:ascii="MORN Intrinsic" w:hAnsi="MORN Intrinsic" w:cs="MORN Intrinsic"/>
        </w:rPr>
        <w:t>solely</w:t>
      </w:r>
      <w:r w:rsidRPr="003E6234">
        <w:rPr>
          <w:rFonts w:ascii="MORN Intrinsic" w:hAnsi="MORN Intrinsic" w:cs="MORN Intrinsic"/>
          <w:spacing w:val="-2"/>
        </w:rPr>
        <w:t xml:space="preserve"> </w:t>
      </w:r>
      <w:r w:rsidRPr="003E6234">
        <w:rPr>
          <w:rFonts w:ascii="MORN Intrinsic" w:hAnsi="MORN Intrinsic" w:cs="MORN Intrinsic"/>
        </w:rPr>
        <w:t>or jointly responsible for the matters alleged in the complaint.</w:t>
      </w:r>
    </w:p>
    <w:p w14:paraId="6A05A809" w14:textId="77777777" w:rsidR="00900D4E" w:rsidRPr="003E6234" w:rsidRDefault="00900D4E">
      <w:pPr>
        <w:pStyle w:val="BodyText"/>
        <w:spacing w:before="1"/>
        <w:rPr>
          <w:rFonts w:ascii="MORN Intrinsic" w:hAnsi="MORN Intrinsic" w:cs="MORN Intrinsic"/>
        </w:rPr>
      </w:pPr>
    </w:p>
    <w:p w14:paraId="3059F7AD" w14:textId="77777777" w:rsidR="00900D4E" w:rsidRPr="003E6234" w:rsidRDefault="00000000">
      <w:pPr>
        <w:pStyle w:val="BodyText"/>
        <w:spacing w:line="270" w:lineRule="exact"/>
        <w:rPr>
          <w:rFonts w:ascii="MORN Intrinsic" w:hAnsi="MORN Intrinsic" w:cs="MORN Intrinsic"/>
        </w:rPr>
      </w:pPr>
      <w:r w:rsidRPr="003E6234">
        <w:rPr>
          <w:rFonts w:ascii="MORN Intrinsic" w:hAnsi="MORN Intrinsic" w:cs="MORN Intrinsic"/>
        </w:rPr>
        <w:t>If</w:t>
      </w:r>
      <w:r w:rsidRPr="003E6234">
        <w:rPr>
          <w:rFonts w:ascii="MORN Intrinsic" w:hAnsi="MORN Intrinsic" w:cs="MORN Intrinsic"/>
          <w:spacing w:val="-3"/>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is</w:t>
      </w:r>
      <w:r w:rsidRPr="003E6234">
        <w:rPr>
          <w:rFonts w:ascii="MORN Intrinsic" w:hAnsi="MORN Intrinsic" w:cs="MORN Intrinsic"/>
          <w:spacing w:val="-4"/>
        </w:rPr>
        <w:t xml:space="preserve"> </w:t>
      </w:r>
      <w:proofErr w:type="gramStart"/>
      <w:r w:rsidRPr="003E6234">
        <w:rPr>
          <w:rFonts w:ascii="MORN Intrinsic" w:hAnsi="MORN Intrinsic" w:cs="MORN Intrinsic"/>
        </w:rPr>
        <w:t>forwarded</w:t>
      </w:r>
      <w:r w:rsidRPr="003E6234">
        <w:rPr>
          <w:rFonts w:ascii="MORN Intrinsic" w:hAnsi="MORN Intrinsic" w:cs="MORN Intrinsic"/>
          <w:spacing w:val="-2"/>
        </w:rPr>
        <w:t xml:space="preserve"> </w:t>
      </w:r>
      <w:r w:rsidRPr="003E6234">
        <w:rPr>
          <w:rFonts w:ascii="MORN Intrinsic" w:hAnsi="MORN Intrinsic" w:cs="MORN Intrinsic"/>
        </w:rPr>
        <w:t>on</w:t>
      </w:r>
      <w:proofErr w:type="gramEnd"/>
      <w:r w:rsidRPr="003E6234">
        <w:rPr>
          <w:rFonts w:ascii="MORN Intrinsic" w:hAnsi="MORN Intrinsic" w:cs="MORN Intrinsic"/>
          <w:spacing w:val="-4"/>
        </w:rPr>
        <w:t xml:space="preserve"> </w:t>
      </w:r>
      <w:r w:rsidRPr="003E6234">
        <w:rPr>
          <w:rFonts w:ascii="MORN Intrinsic" w:hAnsi="MORN Intrinsic" w:cs="MORN Intrinsic"/>
        </w:rPr>
        <w:t>to</w:t>
      </w:r>
      <w:r w:rsidRPr="003E6234">
        <w:rPr>
          <w:rFonts w:ascii="MORN Intrinsic" w:hAnsi="MORN Intrinsic" w:cs="MORN Intrinsic"/>
          <w:spacing w:val="-3"/>
        </w:rPr>
        <w:t xml:space="preserve"> </w:t>
      </w:r>
      <w:r w:rsidRPr="003E6234">
        <w:rPr>
          <w:rFonts w:ascii="MORN Intrinsic" w:hAnsi="MORN Intrinsic" w:cs="MORN Intrinsic"/>
        </w:rPr>
        <w:t>another</w:t>
      </w:r>
      <w:r w:rsidRPr="003E6234">
        <w:rPr>
          <w:rFonts w:ascii="MORN Intrinsic" w:hAnsi="MORN Intrinsic" w:cs="MORN Intrinsic"/>
          <w:spacing w:val="-1"/>
        </w:rPr>
        <w:t xml:space="preserve"> </w:t>
      </w:r>
      <w:r w:rsidRPr="003E6234">
        <w:rPr>
          <w:rFonts w:ascii="MORN Intrinsic" w:hAnsi="MORN Intrinsic" w:cs="MORN Intrinsic"/>
        </w:rPr>
        <w:t>party,</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3"/>
        </w:rPr>
        <w:t xml:space="preserve"> </w:t>
      </w:r>
      <w:r w:rsidRPr="003E6234">
        <w:rPr>
          <w:rFonts w:ascii="MORN Intrinsic" w:hAnsi="MORN Intrinsic" w:cs="MORN Intrinsic"/>
        </w:rPr>
        <w:t>will</w:t>
      </w:r>
      <w:r w:rsidRPr="003E6234">
        <w:rPr>
          <w:rFonts w:ascii="MORN Intrinsic" w:hAnsi="MORN Intrinsic" w:cs="MORN Intrinsic"/>
          <w:spacing w:val="-4"/>
        </w:rPr>
        <w:t xml:space="preserve"> </w:t>
      </w:r>
      <w:r w:rsidRPr="003E6234">
        <w:rPr>
          <w:rFonts w:ascii="MORN Intrinsic" w:hAnsi="MORN Intrinsic" w:cs="MORN Intrinsic"/>
        </w:rPr>
        <w:t>notify</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complainant</w:t>
      </w:r>
      <w:r w:rsidRPr="003E6234">
        <w:rPr>
          <w:rFonts w:ascii="MORN Intrinsic" w:hAnsi="MORN Intrinsic" w:cs="MORN Intrinsic"/>
          <w:spacing w:val="-2"/>
        </w:rPr>
        <w:t xml:space="preserve"> </w:t>
      </w:r>
      <w:r w:rsidRPr="003E6234">
        <w:rPr>
          <w:rFonts w:ascii="MORN Intrinsic" w:hAnsi="MORN Intrinsic" w:cs="MORN Intrinsic"/>
        </w:rPr>
        <w:t>with</w:t>
      </w:r>
      <w:r w:rsidRPr="003E6234">
        <w:rPr>
          <w:rFonts w:ascii="MORN Intrinsic" w:hAnsi="MORN Intrinsic" w:cs="MORN Intrinsic"/>
          <w:spacing w:val="-2"/>
        </w:rPr>
        <w:t xml:space="preserve"> </w:t>
      </w:r>
      <w:r w:rsidRPr="003E6234">
        <w:rPr>
          <w:rFonts w:ascii="MORN Intrinsic" w:hAnsi="MORN Intrinsic" w:cs="MORN Intrinsic"/>
        </w:rPr>
        <w:t>a</w:t>
      </w:r>
      <w:r w:rsidRPr="003E6234">
        <w:rPr>
          <w:rFonts w:ascii="MORN Intrinsic" w:hAnsi="MORN Intrinsic" w:cs="MORN Intrinsic"/>
          <w:spacing w:val="-4"/>
        </w:rPr>
        <w:t xml:space="preserve"> </w:t>
      </w:r>
      <w:r w:rsidRPr="003E6234">
        <w:rPr>
          <w:rFonts w:ascii="MORN Intrinsic" w:hAnsi="MORN Intrinsic" w:cs="MORN Intrinsic"/>
        </w:rPr>
        <w:t>rationale</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4"/>
        </w:rPr>
        <w:t xml:space="preserve"> </w:t>
      </w:r>
      <w:r w:rsidRPr="003E6234">
        <w:rPr>
          <w:rFonts w:ascii="MORN Intrinsic" w:hAnsi="MORN Intrinsic" w:cs="MORN Intrinsic"/>
        </w:rPr>
        <w:t>why</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spacing w:val="-4"/>
        </w:rPr>
        <w:t>Firm</w:t>
      </w:r>
    </w:p>
    <w:p w14:paraId="71CE708F" w14:textId="77777777" w:rsidR="00900D4E" w:rsidRPr="003E6234" w:rsidRDefault="00000000">
      <w:pPr>
        <w:pStyle w:val="BodyText"/>
        <w:spacing w:line="270" w:lineRule="exact"/>
        <w:rPr>
          <w:rFonts w:ascii="MORN Intrinsic" w:hAnsi="MORN Intrinsic" w:cs="MORN Intrinsic"/>
        </w:rPr>
      </w:pPr>
      <w:r w:rsidRPr="003E6234">
        <w:rPr>
          <w:rFonts w:ascii="MORN Intrinsic" w:hAnsi="MORN Intrinsic" w:cs="MORN Intrinsic"/>
        </w:rPr>
        <w:t>took</w:t>
      </w:r>
      <w:r w:rsidRPr="003E6234">
        <w:rPr>
          <w:rFonts w:ascii="MORN Intrinsic" w:hAnsi="MORN Intrinsic" w:cs="MORN Intrinsic"/>
          <w:spacing w:val="-5"/>
        </w:rPr>
        <w:t xml:space="preserve"> </w:t>
      </w:r>
      <w:r w:rsidRPr="003E6234">
        <w:rPr>
          <w:rFonts w:ascii="MORN Intrinsic" w:hAnsi="MORN Intrinsic" w:cs="MORN Intrinsic"/>
        </w:rPr>
        <w:t>such</w:t>
      </w:r>
      <w:r w:rsidRPr="003E6234">
        <w:rPr>
          <w:rFonts w:ascii="MORN Intrinsic" w:hAnsi="MORN Intrinsic" w:cs="MORN Intrinsic"/>
          <w:spacing w:val="-1"/>
        </w:rPr>
        <w:t xml:space="preserve"> </w:t>
      </w:r>
      <w:r w:rsidRPr="003E6234">
        <w:rPr>
          <w:rFonts w:ascii="MORN Intrinsic" w:hAnsi="MORN Intrinsic" w:cs="MORN Intrinsic"/>
        </w:rPr>
        <w:t>an</w:t>
      </w:r>
      <w:r w:rsidRPr="003E6234">
        <w:rPr>
          <w:rFonts w:ascii="MORN Intrinsic" w:hAnsi="MORN Intrinsic" w:cs="MORN Intrinsic"/>
          <w:spacing w:val="-2"/>
        </w:rPr>
        <w:t xml:space="preserve"> </w:t>
      </w:r>
      <w:r w:rsidRPr="003E6234">
        <w:rPr>
          <w:rFonts w:ascii="MORN Intrinsic" w:hAnsi="MORN Intrinsic" w:cs="MORN Intrinsic"/>
        </w:rPr>
        <w:t>action</w:t>
      </w:r>
      <w:r w:rsidRPr="003E6234">
        <w:rPr>
          <w:rFonts w:ascii="MORN Intrinsic" w:hAnsi="MORN Intrinsic" w:cs="MORN Intrinsic"/>
          <w:spacing w:val="-2"/>
        </w:rPr>
        <w:t xml:space="preserve"> </w:t>
      </w:r>
      <w:r w:rsidRPr="003E6234">
        <w:rPr>
          <w:rFonts w:ascii="MORN Intrinsic" w:hAnsi="MORN Intrinsic" w:cs="MORN Intrinsic"/>
        </w:rPr>
        <w:t>and</w:t>
      </w:r>
      <w:r w:rsidRPr="003E6234">
        <w:rPr>
          <w:rFonts w:ascii="MORN Intrinsic" w:hAnsi="MORN Intrinsic" w:cs="MORN Intrinsic"/>
          <w:spacing w:val="-2"/>
        </w:rPr>
        <w:t xml:space="preserve"> </w:t>
      </w:r>
      <w:proofErr w:type="gramStart"/>
      <w:r w:rsidRPr="003E6234">
        <w:rPr>
          <w:rFonts w:ascii="MORN Intrinsic" w:hAnsi="MORN Intrinsic" w:cs="MORN Intrinsic"/>
        </w:rPr>
        <w:t>provide</w:t>
      </w:r>
      <w:proofErr w:type="gramEnd"/>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other</w:t>
      </w:r>
      <w:r w:rsidRPr="003E6234">
        <w:rPr>
          <w:rFonts w:ascii="MORN Intrinsic" w:hAnsi="MORN Intrinsic" w:cs="MORN Intrinsic"/>
          <w:spacing w:val="-4"/>
        </w:rPr>
        <w:t xml:space="preserve"> </w:t>
      </w:r>
      <w:r w:rsidRPr="003E6234">
        <w:rPr>
          <w:rFonts w:ascii="MORN Intrinsic" w:hAnsi="MORN Intrinsic" w:cs="MORN Intrinsic"/>
        </w:rPr>
        <w:t>party’s</w:t>
      </w:r>
      <w:r w:rsidRPr="003E6234">
        <w:rPr>
          <w:rFonts w:ascii="MORN Intrinsic" w:hAnsi="MORN Intrinsic" w:cs="MORN Intrinsic"/>
          <w:spacing w:val="-2"/>
        </w:rPr>
        <w:t xml:space="preserve"> </w:t>
      </w:r>
      <w:r w:rsidRPr="003E6234">
        <w:rPr>
          <w:rFonts w:ascii="MORN Intrinsic" w:hAnsi="MORN Intrinsic" w:cs="MORN Intrinsic"/>
        </w:rPr>
        <w:t>contact</w:t>
      </w:r>
      <w:r w:rsidRPr="003E6234">
        <w:rPr>
          <w:rFonts w:ascii="MORN Intrinsic" w:hAnsi="MORN Intrinsic" w:cs="MORN Intrinsic"/>
          <w:spacing w:val="-2"/>
        </w:rPr>
        <w:t xml:space="preserve"> details.</w:t>
      </w:r>
    </w:p>
    <w:p w14:paraId="5A39BBE3" w14:textId="77777777" w:rsidR="00900D4E" w:rsidRPr="003E6234" w:rsidRDefault="00900D4E">
      <w:pPr>
        <w:pStyle w:val="BodyText"/>
        <w:spacing w:before="1"/>
        <w:rPr>
          <w:rFonts w:ascii="MORN Intrinsic" w:hAnsi="MORN Intrinsic" w:cs="MORN Intrinsic"/>
        </w:rPr>
      </w:pPr>
    </w:p>
    <w:p w14:paraId="15951359" w14:textId="77777777" w:rsidR="00900D4E" w:rsidRPr="003E6234" w:rsidRDefault="00000000">
      <w:pPr>
        <w:pStyle w:val="BodyText"/>
        <w:rPr>
          <w:rFonts w:ascii="MORN Intrinsic" w:hAnsi="MORN Intrinsic" w:cs="MORN Intrinsic"/>
        </w:rPr>
      </w:pPr>
      <w:r w:rsidRPr="003E6234">
        <w:rPr>
          <w:rFonts w:ascii="MORN Intrinsic" w:hAnsi="MORN Intrinsic" w:cs="MORN Intrinsic"/>
        </w:rPr>
        <w:t>The Firm will offer redress, or remedial action, when it is decided</w:t>
      </w:r>
      <w:r w:rsidRPr="003E6234">
        <w:rPr>
          <w:rFonts w:ascii="MORN Intrinsic" w:hAnsi="MORN Intrinsic" w:cs="MORN Intrinsic"/>
          <w:spacing w:val="40"/>
        </w:rPr>
        <w:t xml:space="preserve"> </w:t>
      </w:r>
      <w:r w:rsidRPr="003E6234">
        <w:rPr>
          <w:rFonts w:ascii="MORN Intrinsic" w:hAnsi="MORN Intrinsic" w:cs="MORN Intrinsic"/>
        </w:rPr>
        <w:t>this is appropriate and will explain to the complainant</w:t>
      </w:r>
      <w:r w:rsidRPr="003E6234">
        <w:rPr>
          <w:rFonts w:ascii="MORN Intrinsic" w:hAnsi="MORN Intrinsic" w:cs="MORN Intrinsic"/>
          <w:spacing w:val="-2"/>
        </w:rPr>
        <w:t xml:space="preserve"> </w:t>
      </w:r>
      <w:r w:rsidRPr="003E6234">
        <w:rPr>
          <w:rFonts w:ascii="MORN Intrinsic" w:hAnsi="MORN Intrinsic" w:cs="MORN Intrinsic"/>
        </w:rPr>
        <w:t>promptly,</w:t>
      </w:r>
      <w:r w:rsidRPr="003E6234">
        <w:rPr>
          <w:rFonts w:ascii="MORN Intrinsic" w:hAnsi="MORN Intrinsic" w:cs="MORN Intrinsic"/>
          <w:spacing w:val="-2"/>
        </w:rPr>
        <w:t xml:space="preserve"> </w:t>
      </w:r>
      <w:r w:rsidRPr="003E6234">
        <w:rPr>
          <w:rFonts w:ascii="MORN Intrinsic" w:hAnsi="MORN Intrinsic" w:cs="MORN Intrinsic"/>
        </w:rPr>
        <w:t>and</w:t>
      </w:r>
      <w:r w:rsidRPr="003E6234">
        <w:rPr>
          <w:rFonts w:ascii="MORN Intrinsic" w:hAnsi="MORN Intrinsic" w:cs="MORN Intrinsic"/>
          <w:spacing w:val="-2"/>
        </w:rPr>
        <w:t xml:space="preserve"> </w:t>
      </w:r>
      <w:r w:rsidRPr="003E6234">
        <w:rPr>
          <w:rFonts w:ascii="MORN Intrinsic" w:hAnsi="MORN Intrinsic" w:cs="MORN Intrinsic"/>
        </w:rPr>
        <w:t>in</w:t>
      </w:r>
      <w:r w:rsidRPr="003E6234">
        <w:rPr>
          <w:rFonts w:ascii="MORN Intrinsic" w:hAnsi="MORN Intrinsic" w:cs="MORN Intrinsic"/>
          <w:spacing w:val="-4"/>
        </w:rPr>
        <w:t xml:space="preserve"> </w:t>
      </w:r>
      <w:r w:rsidRPr="003E6234">
        <w:rPr>
          <w:rFonts w:ascii="MORN Intrinsic" w:hAnsi="MORN Intrinsic" w:cs="MORN Intrinsic"/>
        </w:rPr>
        <w:t>a</w:t>
      </w:r>
      <w:r w:rsidRPr="003E6234">
        <w:rPr>
          <w:rFonts w:ascii="MORN Intrinsic" w:hAnsi="MORN Intrinsic" w:cs="MORN Intrinsic"/>
          <w:spacing w:val="-2"/>
        </w:rPr>
        <w:t xml:space="preserve"> </w:t>
      </w:r>
      <w:r w:rsidRPr="003E6234">
        <w:rPr>
          <w:rFonts w:ascii="MORN Intrinsic" w:hAnsi="MORN Intrinsic" w:cs="MORN Intrinsic"/>
        </w:rPr>
        <w:t>way</w:t>
      </w:r>
      <w:r w:rsidRPr="003E6234">
        <w:rPr>
          <w:rFonts w:ascii="MORN Intrinsic" w:hAnsi="MORN Intrinsic" w:cs="MORN Intrinsic"/>
          <w:spacing w:val="-2"/>
        </w:rPr>
        <w:t xml:space="preserve"> </w:t>
      </w:r>
      <w:r w:rsidRPr="003E6234">
        <w:rPr>
          <w:rFonts w:ascii="MORN Intrinsic" w:hAnsi="MORN Intrinsic" w:cs="MORN Intrinsic"/>
        </w:rPr>
        <w:t>that</w:t>
      </w:r>
      <w:r w:rsidRPr="003E6234">
        <w:rPr>
          <w:rFonts w:ascii="MORN Intrinsic" w:hAnsi="MORN Intrinsic" w:cs="MORN Intrinsic"/>
          <w:spacing w:val="-5"/>
        </w:rPr>
        <w:t xml:space="preserve"> </w:t>
      </w:r>
      <w:r w:rsidRPr="003E6234">
        <w:rPr>
          <w:rFonts w:ascii="MORN Intrinsic" w:hAnsi="MORN Intrinsic" w:cs="MORN Intrinsic"/>
        </w:rPr>
        <w:t>is</w:t>
      </w:r>
      <w:r w:rsidRPr="003E6234">
        <w:rPr>
          <w:rFonts w:ascii="MORN Intrinsic" w:hAnsi="MORN Intrinsic" w:cs="MORN Intrinsic"/>
          <w:spacing w:val="-2"/>
        </w:rPr>
        <w:t xml:space="preserve"> </w:t>
      </w:r>
      <w:r w:rsidRPr="003E6234">
        <w:rPr>
          <w:rFonts w:ascii="MORN Intrinsic" w:hAnsi="MORN Intrinsic" w:cs="MORN Intrinsic"/>
        </w:rPr>
        <w:t>fair,</w:t>
      </w:r>
      <w:r w:rsidRPr="003E6234">
        <w:rPr>
          <w:rFonts w:ascii="MORN Intrinsic" w:hAnsi="MORN Intrinsic" w:cs="MORN Intrinsic"/>
          <w:spacing w:val="-2"/>
        </w:rPr>
        <w:t xml:space="preserve"> </w:t>
      </w:r>
      <w:r w:rsidRPr="003E6234">
        <w:rPr>
          <w:rFonts w:ascii="MORN Intrinsic" w:hAnsi="MORN Intrinsic" w:cs="MORN Intrinsic"/>
        </w:rPr>
        <w:t>clear</w:t>
      </w:r>
      <w:r w:rsidRPr="003E6234">
        <w:rPr>
          <w:rFonts w:ascii="MORN Intrinsic" w:hAnsi="MORN Intrinsic" w:cs="MORN Intrinsic"/>
          <w:spacing w:val="-2"/>
        </w:rPr>
        <w:t xml:space="preserve"> </w:t>
      </w:r>
      <w:r w:rsidRPr="003E6234">
        <w:rPr>
          <w:rFonts w:ascii="MORN Intrinsic" w:hAnsi="MORN Intrinsic" w:cs="MORN Intrinsic"/>
        </w:rPr>
        <w:t>and</w:t>
      </w:r>
      <w:r w:rsidRPr="003E6234">
        <w:rPr>
          <w:rFonts w:ascii="MORN Intrinsic" w:hAnsi="MORN Intrinsic" w:cs="MORN Intrinsic"/>
          <w:spacing w:val="-5"/>
        </w:rPr>
        <w:t xml:space="preserve"> </w:t>
      </w:r>
      <w:r w:rsidRPr="003E6234">
        <w:rPr>
          <w:rFonts w:ascii="MORN Intrinsic" w:hAnsi="MORN Intrinsic" w:cs="MORN Intrinsic"/>
        </w:rPr>
        <w:t>not</w:t>
      </w:r>
      <w:r w:rsidRPr="003E6234">
        <w:rPr>
          <w:rFonts w:ascii="MORN Intrinsic" w:hAnsi="MORN Intrinsic" w:cs="MORN Intrinsic"/>
          <w:spacing w:val="-5"/>
        </w:rPr>
        <w:t xml:space="preserve"> </w:t>
      </w:r>
      <w:r w:rsidRPr="003E6234">
        <w:rPr>
          <w:rFonts w:ascii="MORN Intrinsic" w:hAnsi="MORN Intrinsic" w:cs="MORN Intrinsic"/>
        </w:rPr>
        <w:t>misleading,</w:t>
      </w:r>
      <w:r w:rsidRPr="003E6234">
        <w:rPr>
          <w:rFonts w:ascii="MORN Intrinsic" w:hAnsi="MORN Intrinsic" w:cs="MORN Intrinsic"/>
          <w:spacing w:val="40"/>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Firm’s</w:t>
      </w:r>
      <w:r w:rsidRPr="003E6234">
        <w:rPr>
          <w:rFonts w:ascii="MORN Intrinsic" w:hAnsi="MORN Intrinsic" w:cs="MORN Intrinsic"/>
          <w:spacing w:val="-2"/>
        </w:rPr>
        <w:t xml:space="preserve"> </w:t>
      </w:r>
      <w:r w:rsidRPr="003E6234">
        <w:rPr>
          <w:rFonts w:ascii="MORN Intrinsic" w:hAnsi="MORN Intrinsic" w:cs="MORN Intrinsic"/>
        </w:rPr>
        <w:t>assessment</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the reason for the Firm’s decision and any offer of remedial action or redress. Finally, the Firm will comply promptly with any offer of remedial action or redress accepted by the complainant.</w:t>
      </w:r>
    </w:p>
    <w:p w14:paraId="41C8F396" w14:textId="77777777" w:rsidR="00900D4E" w:rsidRPr="003E6234" w:rsidRDefault="00900D4E">
      <w:pPr>
        <w:pStyle w:val="BodyText"/>
        <w:spacing w:before="1"/>
        <w:rPr>
          <w:rFonts w:ascii="MORN Intrinsic" w:hAnsi="MORN Intrinsic" w:cs="MORN Intrinsic"/>
        </w:rPr>
      </w:pPr>
    </w:p>
    <w:p w14:paraId="6C0ED41E" w14:textId="77777777" w:rsidR="00900D4E" w:rsidRPr="003E6234" w:rsidRDefault="00000000">
      <w:pPr>
        <w:pStyle w:val="Heading1"/>
        <w:spacing w:before="1"/>
        <w:rPr>
          <w:rFonts w:ascii="MORN Intrinsic" w:hAnsi="MORN Intrinsic" w:cs="MORN Intrinsic"/>
        </w:rPr>
      </w:pPr>
      <w:r w:rsidRPr="003E6234">
        <w:rPr>
          <w:rFonts w:ascii="MORN Intrinsic" w:hAnsi="MORN Intrinsic" w:cs="MORN Intrinsic"/>
        </w:rPr>
        <w:t>Timing</w:t>
      </w:r>
      <w:r w:rsidRPr="003E6234">
        <w:rPr>
          <w:rFonts w:ascii="MORN Intrinsic" w:hAnsi="MORN Intrinsic" w:cs="MORN Intrinsic"/>
          <w:spacing w:val="-4"/>
        </w:rPr>
        <w:t xml:space="preserve"> </w:t>
      </w:r>
      <w:r w:rsidRPr="003E6234">
        <w:rPr>
          <w:rFonts w:ascii="MORN Intrinsic" w:hAnsi="MORN Intrinsic" w:cs="MORN Intrinsic"/>
        </w:rPr>
        <w:t>and</w:t>
      </w:r>
      <w:r w:rsidRPr="003E6234">
        <w:rPr>
          <w:rFonts w:ascii="MORN Intrinsic" w:hAnsi="MORN Intrinsic" w:cs="MORN Intrinsic"/>
          <w:spacing w:val="-3"/>
        </w:rPr>
        <w:t xml:space="preserve"> </w:t>
      </w:r>
      <w:r w:rsidRPr="003E6234">
        <w:rPr>
          <w:rFonts w:ascii="MORN Intrinsic" w:hAnsi="MORN Intrinsic" w:cs="MORN Intrinsic"/>
          <w:spacing w:val="-2"/>
        </w:rPr>
        <w:t>stages</w:t>
      </w:r>
    </w:p>
    <w:p w14:paraId="6665D661" w14:textId="77777777" w:rsidR="00900D4E" w:rsidRPr="003E6234" w:rsidRDefault="00000000">
      <w:pPr>
        <w:pStyle w:val="BodyText"/>
        <w:spacing w:before="269"/>
        <w:ind w:right="102"/>
        <w:rPr>
          <w:rFonts w:ascii="MORN Intrinsic" w:hAnsi="MORN Intrinsic" w:cs="MORN Intrinsic"/>
        </w:rPr>
      </w:pPr>
      <w:r w:rsidRPr="003E6234">
        <w:rPr>
          <w:rFonts w:ascii="MORN Intrinsic" w:hAnsi="MORN Intrinsic" w:cs="MORN Intrinsic"/>
        </w:rPr>
        <w:t>On</w:t>
      </w:r>
      <w:r w:rsidRPr="003E6234">
        <w:rPr>
          <w:rFonts w:ascii="MORN Intrinsic" w:hAnsi="MORN Intrinsic" w:cs="MORN Intrinsic"/>
          <w:spacing w:val="-2"/>
        </w:rPr>
        <w:t xml:space="preserve"> </w:t>
      </w:r>
      <w:r w:rsidRPr="003E6234">
        <w:rPr>
          <w:rFonts w:ascii="MORN Intrinsic" w:hAnsi="MORN Intrinsic" w:cs="MORN Intrinsic"/>
        </w:rPr>
        <w:t>receipt</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Firm</w:t>
      </w:r>
      <w:r w:rsidRPr="003E6234">
        <w:rPr>
          <w:rFonts w:ascii="MORN Intrinsic" w:hAnsi="MORN Intrinsic" w:cs="MORN Intrinsic"/>
          <w:spacing w:val="-4"/>
        </w:rPr>
        <w:t xml:space="preserve"> </w:t>
      </w:r>
      <w:r w:rsidRPr="003E6234">
        <w:rPr>
          <w:rFonts w:ascii="MORN Intrinsic" w:hAnsi="MORN Intrinsic" w:cs="MORN Intrinsic"/>
        </w:rPr>
        <w:t>will</w:t>
      </w:r>
      <w:r w:rsidRPr="003E6234">
        <w:rPr>
          <w:rFonts w:ascii="MORN Intrinsic" w:hAnsi="MORN Intrinsic" w:cs="MORN Intrinsic"/>
          <w:spacing w:val="-2"/>
        </w:rPr>
        <w:t xml:space="preserve"> </w:t>
      </w:r>
      <w:r w:rsidRPr="003E6234">
        <w:rPr>
          <w:rFonts w:ascii="MORN Intrinsic" w:hAnsi="MORN Intrinsic" w:cs="MORN Intrinsic"/>
        </w:rPr>
        <w:t>send</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complainant</w:t>
      </w:r>
      <w:r w:rsidRPr="003E6234">
        <w:rPr>
          <w:rFonts w:ascii="MORN Intrinsic" w:hAnsi="MORN Intrinsic" w:cs="MORN Intrinsic"/>
          <w:spacing w:val="-5"/>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prompt</w:t>
      </w:r>
      <w:r w:rsidRPr="003E6234">
        <w:rPr>
          <w:rFonts w:ascii="MORN Intrinsic" w:hAnsi="MORN Intrinsic" w:cs="MORN Intrinsic"/>
          <w:spacing w:val="-2"/>
        </w:rPr>
        <w:t xml:space="preserve"> </w:t>
      </w:r>
      <w:r w:rsidRPr="003E6234">
        <w:rPr>
          <w:rFonts w:ascii="MORN Intrinsic" w:hAnsi="MORN Intrinsic" w:cs="MORN Intrinsic"/>
        </w:rPr>
        <w:t>written</w:t>
      </w:r>
      <w:r w:rsidRPr="003E6234">
        <w:rPr>
          <w:rFonts w:ascii="MORN Intrinsic" w:hAnsi="MORN Intrinsic" w:cs="MORN Intrinsic"/>
          <w:spacing w:val="-2"/>
        </w:rPr>
        <w:t xml:space="preserve"> </w:t>
      </w:r>
      <w:r w:rsidRPr="003E6234">
        <w:rPr>
          <w:rFonts w:ascii="MORN Intrinsic" w:hAnsi="MORN Intrinsic" w:cs="MORN Intrinsic"/>
        </w:rPr>
        <w:t>acknowledgement</w:t>
      </w:r>
      <w:r w:rsidRPr="003E6234">
        <w:rPr>
          <w:rFonts w:ascii="MORN Intrinsic" w:hAnsi="MORN Intrinsic" w:cs="MORN Intrinsic"/>
          <w:spacing w:val="-2"/>
        </w:rPr>
        <w:t xml:space="preserve"> </w:t>
      </w:r>
      <w:r w:rsidRPr="003E6234">
        <w:rPr>
          <w:rFonts w:ascii="MORN Intrinsic" w:hAnsi="MORN Intrinsic" w:cs="MORN Intrinsic"/>
        </w:rPr>
        <w:t>that</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complaint is being dealt with, usually within one working day unless there are extenuating circumstances.</w:t>
      </w:r>
    </w:p>
    <w:p w14:paraId="222EDE21" w14:textId="77777777" w:rsidR="00900D4E" w:rsidRPr="003E6234" w:rsidRDefault="00000000">
      <w:pPr>
        <w:pStyle w:val="BodyText"/>
        <w:spacing w:before="270"/>
        <w:rPr>
          <w:rFonts w:ascii="MORN Intrinsic" w:hAnsi="MORN Intrinsic" w:cs="MORN Intrinsic"/>
        </w:rPr>
      </w:pPr>
      <w:r w:rsidRPr="003E6234">
        <w:rPr>
          <w:rFonts w:ascii="MORN Intrinsic" w:hAnsi="MORN Intrinsic" w:cs="MORN Intrinsic"/>
        </w:rPr>
        <w:t>If the investigation is unusually complex or in cases where there has not been a continuous dialogue with the complainant,</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3"/>
        </w:rPr>
        <w:t xml:space="preserve"> </w:t>
      </w:r>
      <w:r w:rsidRPr="003E6234">
        <w:rPr>
          <w:rFonts w:ascii="MORN Intrinsic" w:hAnsi="MORN Intrinsic" w:cs="MORN Intrinsic"/>
        </w:rPr>
        <w:t>Complaint</w:t>
      </w:r>
      <w:r w:rsidRPr="003E6234">
        <w:rPr>
          <w:rFonts w:ascii="MORN Intrinsic" w:hAnsi="MORN Intrinsic" w:cs="MORN Intrinsic"/>
          <w:spacing w:val="-3"/>
        </w:rPr>
        <w:t xml:space="preserve"> </w:t>
      </w:r>
      <w:r w:rsidRPr="003E6234">
        <w:rPr>
          <w:rFonts w:ascii="MORN Intrinsic" w:hAnsi="MORN Intrinsic" w:cs="MORN Intrinsic"/>
        </w:rPr>
        <w:t>Management</w:t>
      </w:r>
      <w:r w:rsidRPr="003E6234">
        <w:rPr>
          <w:rFonts w:ascii="MORN Intrinsic" w:hAnsi="MORN Intrinsic" w:cs="MORN Intrinsic"/>
          <w:spacing w:val="-3"/>
        </w:rPr>
        <w:t xml:space="preserve"> </w:t>
      </w:r>
      <w:r w:rsidRPr="003E6234">
        <w:rPr>
          <w:rFonts w:ascii="MORN Intrinsic" w:hAnsi="MORN Intrinsic" w:cs="MORN Intrinsic"/>
        </w:rPr>
        <w:t>Function</w:t>
      </w:r>
      <w:r w:rsidRPr="003E6234">
        <w:rPr>
          <w:rFonts w:ascii="MORN Intrinsic" w:hAnsi="MORN Intrinsic" w:cs="MORN Intrinsic"/>
          <w:spacing w:val="-3"/>
        </w:rPr>
        <w:t xml:space="preserve"> </w:t>
      </w:r>
      <w:r w:rsidRPr="003E6234">
        <w:rPr>
          <w:rFonts w:ascii="MORN Intrinsic" w:hAnsi="MORN Intrinsic" w:cs="MORN Intrinsic"/>
        </w:rPr>
        <w:t>may issue</w:t>
      </w:r>
      <w:r w:rsidRPr="003E6234">
        <w:rPr>
          <w:rFonts w:ascii="MORN Intrinsic" w:hAnsi="MORN Intrinsic" w:cs="MORN Intrinsic"/>
          <w:spacing w:val="-3"/>
        </w:rPr>
        <w:t xml:space="preserve"> </w:t>
      </w:r>
      <w:r w:rsidRPr="003E6234">
        <w:rPr>
          <w:rFonts w:ascii="MORN Intrinsic" w:hAnsi="MORN Intrinsic" w:cs="MORN Intrinsic"/>
        </w:rPr>
        <w:t>a</w:t>
      </w:r>
      <w:r w:rsidRPr="003E6234">
        <w:rPr>
          <w:rFonts w:ascii="MORN Intrinsic" w:hAnsi="MORN Intrinsic" w:cs="MORN Intrinsic"/>
          <w:spacing w:val="-4"/>
        </w:rPr>
        <w:t xml:space="preserve"> </w:t>
      </w:r>
      <w:r w:rsidRPr="003E6234">
        <w:rPr>
          <w:rFonts w:ascii="MORN Intrinsic" w:hAnsi="MORN Intrinsic" w:cs="MORN Intrinsic"/>
        </w:rPr>
        <w:t>holding</w:t>
      </w:r>
      <w:r w:rsidRPr="003E6234">
        <w:rPr>
          <w:rFonts w:ascii="MORN Intrinsic" w:hAnsi="MORN Intrinsic" w:cs="MORN Intrinsic"/>
          <w:spacing w:val="-3"/>
        </w:rPr>
        <w:t xml:space="preserve"> </w:t>
      </w:r>
      <w:r w:rsidRPr="003E6234">
        <w:rPr>
          <w:rFonts w:ascii="MORN Intrinsic" w:hAnsi="MORN Intrinsic" w:cs="MORN Intrinsic"/>
        </w:rPr>
        <w:t>letter</w:t>
      </w:r>
      <w:r w:rsidRPr="003E6234">
        <w:rPr>
          <w:rFonts w:ascii="MORN Intrinsic" w:hAnsi="MORN Intrinsic" w:cs="MORN Intrinsic"/>
          <w:spacing w:val="-3"/>
        </w:rPr>
        <w:t xml:space="preserve"> </w:t>
      </w:r>
      <w:r w:rsidRPr="003E6234">
        <w:rPr>
          <w:rFonts w:ascii="MORN Intrinsic" w:hAnsi="MORN Intrinsic" w:cs="MORN Intrinsic"/>
        </w:rPr>
        <w:t>after</w:t>
      </w:r>
      <w:r w:rsidRPr="003E6234">
        <w:rPr>
          <w:rFonts w:ascii="MORN Intrinsic" w:hAnsi="MORN Intrinsic" w:cs="MORN Intrinsic"/>
          <w:spacing w:val="-1"/>
        </w:rPr>
        <w:t xml:space="preserve"> </w:t>
      </w:r>
      <w:r w:rsidRPr="003E6234">
        <w:rPr>
          <w:rFonts w:ascii="MORN Intrinsic" w:hAnsi="MORN Intrinsic" w:cs="MORN Intrinsic"/>
        </w:rPr>
        <w:t>four</w:t>
      </w:r>
      <w:r w:rsidRPr="003E6234">
        <w:rPr>
          <w:rFonts w:ascii="MORN Intrinsic" w:hAnsi="MORN Intrinsic" w:cs="MORN Intrinsic"/>
          <w:spacing w:val="-4"/>
        </w:rPr>
        <w:t xml:space="preserve"> </w:t>
      </w:r>
      <w:r w:rsidRPr="003E6234">
        <w:rPr>
          <w:rFonts w:ascii="MORN Intrinsic" w:hAnsi="MORN Intrinsic" w:cs="MORN Intrinsic"/>
        </w:rPr>
        <w:t>weeks</w:t>
      </w:r>
      <w:r w:rsidRPr="003E6234">
        <w:rPr>
          <w:rFonts w:ascii="MORN Intrinsic" w:hAnsi="MORN Intrinsic" w:cs="MORN Intrinsic"/>
          <w:spacing w:val="-4"/>
        </w:rPr>
        <w:t xml:space="preserve"> </w:t>
      </w:r>
      <w:r w:rsidRPr="003E6234">
        <w:rPr>
          <w:rFonts w:ascii="MORN Intrinsic" w:hAnsi="MORN Intrinsic" w:cs="MORN Intrinsic"/>
        </w:rPr>
        <w:t>where</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6"/>
        </w:rPr>
        <w:t xml:space="preserve"> </w:t>
      </w:r>
      <w:r w:rsidRPr="003E6234">
        <w:rPr>
          <w:rFonts w:ascii="MORN Intrinsic" w:hAnsi="MORN Intrinsic" w:cs="MORN Intrinsic"/>
        </w:rPr>
        <w:t>matter remains unresolved.</w:t>
      </w:r>
    </w:p>
    <w:p w14:paraId="72A3D3EC" w14:textId="77777777" w:rsidR="00900D4E" w:rsidRPr="003E6234" w:rsidRDefault="00900D4E">
      <w:pPr>
        <w:pStyle w:val="BodyText"/>
        <w:rPr>
          <w:rFonts w:ascii="MORN Intrinsic" w:hAnsi="MORN Intrinsic" w:cs="MORN Intrinsic"/>
        </w:rPr>
      </w:pPr>
    </w:p>
    <w:p w14:paraId="679DBD4B" w14:textId="77777777" w:rsidR="00900D4E" w:rsidRPr="003E6234" w:rsidRDefault="00000000">
      <w:pPr>
        <w:pStyle w:val="BodyText"/>
        <w:rPr>
          <w:rFonts w:ascii="MORN Intrinsic" w:hAnsi="MORN Intrinsic" w:cs="MORN Intrinsic"/>
        </w:rPr>
      </w:pP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5"/>
        </w:rPr>
        <w:t xml:space="preserve"> </w:t>
      </w:r>
      <w:r w:rsidRPr="003E6234">
        <w:rPr>
          <w:rFonts w:ascii="MORN Intrinsic" w:hAnsi="MORN Intrinsic" w:cs="MORN Intrinsic"/>
        </w:rPr>
        <w:t>will</w:t>
      </w:r>
      <w:r w:rsidRPr="003E6234">
        <w:rPr>
          <w:rFonts w:ascii="MORN Intrinsic" w:hAnsi="MORN Intrinsic" w:cs="MORN Intrinsic"/>
          <w:spacing w:val="-2"/>
        </w:rPr>
        <w:t xml:space="preserve"> </w:t>
      </w:r>
      <w:r w:rsidRPr="003E6234">
        <w:rPr>
          <w:rFonts w:ascii="MORN Intrinsic" w:hAnsi="MORN Intrinsic" w:cs="MORN Intrinsic"/>
        </w:rPr>
        <w:t>issue</w:t>
      </w:r>
      <w:r w:rsidRPr="003E6234">
        <w:rPr>
          <w:rFonts w:ascii="MORN Intrinsic" w:hAnsi="MORN Intrinsic" w:cs="MORN Intrinsic"/>
          <w:spacing w:val="-2"/>
        </w:rPr>
        <w:t xml:space="preserve"> </w:t>
      </w:r>
      <w:r w:rsidRPr="003E6234">
        <w:rPr>
          <w:rFonts w:ascii="MORN Intrinsic" w:hAnsi="MORN Intrinsic" w:cs="MORN Intrinsic"/>
        </w:rPr>
        <w:t>a</w:t>
      </w:r>
      <w:r w:rsidRPr="003E6234">
        <w:rPr>
          <w:rFonts w:ascii="MORN Intrinsic" w:hAnsi="MORN Intrinsic" w:cs="MORN Intrinsic"/>
          <w:spacing w:val="-5"/>
        </w:rPr>
        <w:t xml:space="preserve"> </w:t>
      </w:r>
      <w:r w:rsidRPr="003E6234">
        <w:rPr>
          <w:rFonts w:ascii="MORN Intrinsic" w:hAnsi="MORN Intrinsic" w:cs="MORN Intrinsic"/>
        </w:rPr>
        <w:t>final</w:t>
      </w:r>
      <w:r w:rsidRPr="003E6234">
        <w:rPr>
          <w:rFonts w:ascii="MORN Intrinsic" w:hAnsi="MORN Intrinsic" w:cs="MORN Intrinsic"/>
          <w:spacing w:val="-2"/>
        </w:rPr>
        <w:t xml:space="preserve"> </w:t>
      </w:r>
      <w:r w:rsidRPr="003E6234">
        <w:rPr>
          <w:rFonts w:ascii="MORN Intrinsic" w:hAnsi="MORN Intrinsic" w:cs="MORN Intrinsic"/>
        </w:rPr>
        <w:t>response</w:t>
      </w:r>
      <w:r w:rsidRPr="003E6234">
        <w:rPr>
          <w:rFonts w:ascii="MORN Intrinsic" w:hAnsi="MORN Intrinsic" w:cs="MORN Intrinsic"/>
          <w:spacing w:val="-2"/>
        </w:rPr>
        <w:t xml:space="preserve"> </w:t>
      </w:r>
      <w:r w:rsidRPr="003E6234">
        <w:rPr>
          <w:rFonts w:ascii="MORN Intrinsic" w:hAnsi="MORN Intrinsic" w:cs="MORN Intrinsic"/>
        </w:rPr>
        <w:t>by</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end</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the eighth</w:t>
      </w:r>
      <w:r w:rsidRPr="003E6234">
        <w:rPr>
          <w:rFonts w:ascii="MORN Intrinsic" w:hAnsi="MORN Intrinsic" w:cs="MORN Intrinsic"/>
          <w:spacing w:val="-3"/>
        </w:rPr>
        <w:t xml:space="preserve"> </w:t>
      </w:r>
      <w:r w:rsidRPr="003E6234">
        <w:rPr>
          <w:rFonts w:ascii="MORN Intrinsic" w:hAnsi="MORN Intrinsic" w:cs="MORN Intrinsic"/>
        </w:rPr>
        <w:t>week</w:t>
      </w:r>
      <w:r w:rsidRPr="003E6234">
        <w:rPr>
          <w:rFonts w:ascii="MORN Intrinsic" w:hAnsi="MORN Intrinsic" w:cs="MORN Intrinsic"/>
          <w:spacing w:val="-3"/>
        </w:rPr>
        <w:t xml:space="preserve"> </w:t>
      </w:r>
      <w:r w:rsidRPr="003E6234">
        <w:rPr>
          <w:rFonts w:ascii="MORN Intrinsic" w:hAnsi="MORN Intrinsic" w:cs="MORN Intrinsic"/>
        </w:rPr>
        <w:t>after</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receipt</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but</w:t>
      </w:r>
      <w:r w:rsidRPr="003E6234">
        <w:rPr>
          <w:rFonts w:ascii="MORN Intrinsic" w:hAnsi="MORN Intrinsic" w:cs="MORN Intrinsic"/>
          <w:spacing w:val="-5"/>
        </w:rPr>
        <w:t xml:space="preserve"> </w:t>
      </w:r>
      <w:r w:rsidRPr="003E6234">
        <w:rPr>
          <w:rFonts w:ascii="MORN Intrinsic" w:hAnsi="MORN Intrinsic" w:cs="MORN Intrinsic"/>
        </w:rPr>
        <w:t>will</w:t>
      </w:r>
      <w:r w:rsidRPr="003E6234">
        <w:rPr>
          <w:rFonts w:ascii="MORN Intrinsic" w:hAnsi="MORN Intrinsic" w:cs="MORN Intrinsic"/>
          <w:spacing w:val="-2"/>
        </w:rPr>
        <w:t xml:space="preserve"> </w:t>
      </w:r>
      <w:proofErr w:type="spellStart"/>
      <w:r w:rsidRPr="003E6234">
        <w:rPr>
          <w:rFonts w:ascii="MORN Intrinsic" w:hAnsi="MORN Intrinsic" w:cs="MORN Intrinsic"/>
        </w:rPr>
        <w:t>endeavour</w:t>
      </w:r>
      <w:proofErr w:type="spellEnd"/>
      <w:r w:rsidRPr="003E6234">
        <w:rPr>
          <w:rFonts w:ascii="MORN Intrinsic" w:hAnsi="MORN Intrinsic" w:cs="MORN Intrinsic"/>
        </w:rPr>
        <w:t xml:space="preserve"> to resolve the complaint sooner whenever possible. If the investigation is unusually complex and it has not been possible to send out a final response by the eighth week, the Firm will write to the complainant to inform them of the</w:t>
      </w:r>
    </w:p>
    <w:p w14:paraId="0D0B940D" w14:textId="77777777" w:rsidR="00900D4E" w:rsidRPr="003E6234" w:rsidRDefault="00900D4E">
      <w:pPr>
        <w:pStyle w:val="BodyText"/>
        <w:rPr>
          <w:rFonts w:ascii="MORN Intrinsic" w:hAnsi="MORN Intrinsic" w:cs="MORN Intrinsic"/>
        </w:rPr>
        <w:sectPr w:rsidR="00900D4E" w:rsidRPr="003E6234">
          <w:headerReference w:type="default" r:id="rId8"/>
          <w:footerReference w:type="default" r:id="rId9"/>
          <w:type w:val="continuous"/>
          <w:pgSz w:w="12240" w:h="15840"/>
          <w:pgMar w:top="1360" w:right="1440" w:bottom="280" w:left="1440" w:header="720" w:footer="720" w:gutter="0"/>
          <w:cols w:space="720"/>
        </w:sectPr>
      </w:pPr>
    </w:p>
    <w:p w14:paraId="36CE0961" w14:textId="77777777" w:rsidR="00900D4E" w:rsidRPr="003E6234" w:rsidRDefault="00000000">
      <w:pPr>
        <w:pStyle w:val="BodyText"/>
        <w:spacing w:before="81"/>
        <w:ind w:right="102"/>
        <w:rPr>
          <w:rFonts w:ascii="MORN Intrinsic" w:hAnsi="MORN Intrinsic" w:cs="MORN Intrinsic"/>
        </w:rPr>
      </w:pPr>
      <w:r w:rsidRPr="003E6234">
        <w:rPr>
          <w:rFonts w:ascii="MORN Intrinsic" w:hAnsi="MORN Intrinsic" w:cs="MORN Intrinsic"/>
        </w:rPr>
        <w:lastRenderedPageBreak/>
        <w:t>reasons</w:t>
      </w:r>
      <w:r w:rsidRPr="003E6234">
        <w:rPr>
          <w:rFonts w:ascii="MORN Intrinsic" w:hAnsi="MORN Intrinsic" w:cs="MORN Intrinsic"/>
          <w:spacing w:val="-2"/>
        </w:rPr>
        <w:t xml:space="preserve"> </w:t>
      </w:r>
      <w:r w:rsidRPr="003E6234">
        <w:rPr>
          <w:rFonts w:ascii="MORN Intrinsic" w:hAnsi="MORN Intrinsic" w:cs="MORN Intrinsic"/>
        </w:rPr>
        <w:t>and</w:t>
      </w:r>
      <w:r w:rsidRPr="003E6234">
        <w:rPr>
          <w:rFonts w:ascii="MORN Intrinsic" w:hAnsi="MORN Intrinsic" w:cs="MORN Intrinsic"/>
          <w:spacing w:val="-4"/>
        </w:rPr>
        <w:t xml:space="preserve"> </w:t>
      </w:r>
      <w:r w:rsidRPr="003E6234">
        <w:rPr>
          <w:rFonts w:ascii="MORN Intrinsic" w:hAnsi="MORN Intrinsic" w:cs="MORN Intrinsic"/>
        </w:rPr>
        <w:t>provide</w:t>
      </w:r>
      <w:r w:rsidRPr="003E6234">
        <w:rPr>
          <w:rFonts w:ascii="MORN Intrinsic" w:hAnsi="MORN Intrinsic" w:cs="MORN Intrinsic"/>
          <w:spacing w:val="-2"/>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timeframe</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when</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expects</w:t>
      </w:r>
      <w:r w:rsidRPr="003E6234">
        <w:rPr>
          <w:rFonts w:ascii="MORN Intrinsic" w:hAnsi="MORN Intrinsic" w:cs="MORN Intrinsic"/>
          <w:spacing w:val="-3"/>
        </w:rPr>
        <w:t xml:space="preserve"> </w:t>
      </w:r>
      <w:r w:rsidRPr="003E6234">
        <w:rPr>
          <w:rFonts w:ascii="MORN Intrinsic" w:hAnsi="MORN Intrinsic" w:cs="MORN Intrinsic"/>
        </w:rPr>
        <w:t>to</w:t>
      </w:r>
      <w:r w:rsidRPr="003E6234">
        <w:rPr>
          <w:rFonts w:ascii="MORN Intrinsic" w:hAnsi="MORN Intrinsic" w:cs="MORN Intrinsic"/>
          <w:spacing w:val="-3"/>
        </w:rPr>
        <w:t xml:space="preserve"> </w:t>
      </w:r>
      <w:r w:rsidRPr="003E6234">
        <w:rPr>
          <w:rFonts w:ascii="MORN Intrinsic" w:hAnsi="MORN Intrinsic" w:cs="MORN Intrinsic"/>
        </w:rPr>
        <w:t>resolve</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4"/>
        </w:rPr>
        <w:t xml:space="preserve"> </w:t>
      </w:r>
      <w:r w:rsidRPr="003E6234">
        <w:rPr>
          <w:rFonts w:ascii="MORN Intrinsic" w:hAnsi="MORN Intrinsic" w:cs="MORN Intrinsic"/>
        </w:rPr>
        <w:t>matter. It</w:t>
      </w:r>
      <w:r w:rsidRPr="003E6234">
        <w:rPr>
          <w:rFonts w:ascii="MORN Intrinsic" w:hAnsi="MORN Intrinsic" w:cs="MORN Intrinsic"/>
          <w:spacing w:val="-3"/>
        </w:rPr>
        <w:t xml:space="preserve"> </w:t>
      </w:r>
      <w:r w:rsidRPr="003E6234">
        <w:rPr>
          <w:rFonts w:ascii="MORN Intrinsic" w:hAnsi="MORN Intrinsic" w:cs="MORN Intrinsic"/>
        </w:rPr>
        <w:t>should</w:t>
      </w:r>
      <w:r w:rsidRPr="003E6234">
        <w:rPr>
          <w:rFonts w:ascii="MORN Intrinsic" w:hAnsi="MORN Intrinsic" w:cs="MORN Intrinsic"/>
          <w:spacing w:val="-4"/>
        </w:rPr>
        <w:t xml:space="preserve"> </w:t>
      </w:r>
      <w:r w:rsidRPr="003E6234">
        <w:rPr>
          <w:rFonts w:ascii="MORN Intrinsic" w:hAnsi="MORN Intrinsic" w:cs="MORN Intrinsic"/>
        </w:rPr>
        <w:t>be</w:t>
      </w:r>
      <w:r w:rsidRPr="003E6234">
        <w:rPr>
          <w:rFonts w:ascii="MORN Intrinsic" w:hAnsi="MORN Intrinsic" w:cs="MORN Intrinsic"/>
          <w:spacing w:val="-2"/>
        </w:rPr>
        <w:t xml:space="preserve"> </w:t>
      </w:r>
      <w:r w:rsidRPr="003E6234">
        <w:rPr>
          <w:rFonts w:ascii="MORN Intrinsic" w:hAnsi="MORN Intrinsic" w:cs="MORN Intrinsic"/>
        </w:rPr>
        <w:t>noted</w:t>
      </w:r>
      <w:r w:rsidRPr="003E6234">
        <w:rPr>
          <w:rFonts w:ascii="MORN Intrinsic" w:hAnsi="MORN Intrinsic" w:cs="MORN Intrinsic"/>
          <w:spacing w:val="-2"/>
        </w:rPr>
        <w:t xml:space="preserve"> </w:t>
      </w:r>
      <w:r w:rsidRPr="003E6234">
        <w:rPr>
          <w:rFonts w:ascii="MORN Intrinsic" w:hAnsi="MORN Intrinsic" w:cs="MORN Intrinsic"/>
        </w:rPr>
        <w:t>that</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has a regulatory requirement to issue a final notice by the end of the eighth week after receiving the complaint.</w:t>
      </w:r>
    </w:p>
    <w:p w14:paraId="0D06D73A" w14:textId="77777777" w:rsidR="00900D4E" w:rsidRPr="003E6234" w:rsidRDefault="00000000">
      <w:pPr>
        <w:pStyle w:val="Heading1"/>
        <w:spacing w:before="270"/>
        <w:rPr>
          <w:rFonts w:ascii="MORN Intrinsic" w:hAnsi="MORN Intrinsic" w:cs="MORN Intrinsic"/>
        </w:rPr>
      </w:pPr>
      <w:r w:rsidRPr="003E6234">
        <w:rPr>
          <w:rFonts w:ascii="MORN Intrinsic" w:hAnsi="MORN Intrinsic" w:cs="MORN Intrinsic"/>
        </w:rPr>
        <w:t>Complaints</w:t>
      </w:r>
      <w:r w:rsidRPr="003E6234">
        <w:rPr>
          <w:rFonts w:ascii="MORN Intrinsic" w:hAnsi="MORN Intrinsic" w:cs="MORN Intrinsic"/>
          <w:spacing w:val="-7"/>
        </w:rPr>
        <w:t xml:space="preserve"> </w:t>
      </w:r>
      <w:r w:rsidRPr="003E6234">
        <w:rPr>
          <w:rFonts w:ascii="MORN Intrinsic" w:hAnsi="MORN Intrinsic" w:cs="MORN Intrinsic"/>
        </w:rPr>
        <w:t>resolved</w:t>
      </w:r>
      <w:r w:rsidRPr="003E6234">
        <w:rPr>
          <w:rFonts w:ascii="MORN Intrinsic" w:hAnsi="MORN Intrinsic" w:cs="MORN Intrinsic"/>
          <w:spacing w:val="-4"/>
        </w:rPr>
        <w:t xml:space="preserve"> </w:t>
      </w:r>
      <w:r w:rsidRPr="003E6234">
        <w:rPr>
          <w:rFonts w:ascii="MORN Intrinsic" w:hAnsi="MORN Intrinsic" w:cs="MORN Intrinsic"/>
        </w:rPr>
        <w:t>by</w:t>
      </w:r>
      <w:r w:rsidRPr="003E6234">
        <w:rPr>
          <w:rFonts w:ascii="MORN Intrinsic" w:hAnsi="MORN Intrinsic" w:cs="MORN Intrinsic"/>
          <w:spacing w:val="-5"/>
        </w:rPr>
        <w:t xml:space="preserve"> </w:t>
      </w:r>
      <w:r w:rsidRPr="003E6234">
        <w:rPr>
          <w:rFonts w:ascii="MORN Intrinsic" w:hAnsi="MORN Intrinsic" w:cs="MORN Intrinsic"/>
        </w:rPr>
        <w:t>close</w:t>
      </w:r>
      <w:r w:rsidRPr="003E6234">
        <w:rPr>
          <w:rFonts w:ascii="MORN Intrinsic" w:hAnsi="MORN Intrinsic" w:cs="MORN Intrinsic"/>
          <w:spacing w:val="-4"/>
        </w:rPr>
        <w:t xml:space="preserve"> </w:t>
      </w:r>
      <w:r w:rsidRPr="003E6234">
        <w:rPr>
          <w:rFonts w:ascii="MORN Intrinsic" w:hAnsi="MORN Intrinsic" w:cs="MORN Intrinsic"/>
        </w:rPr>
        <w:t>of</w:t>
      </w:r>
      <w:r w:rsidRPr="003E6234">
        <w:rPr>
          <w:rFonts w:ascii="MORN Intrinsic" w:hAnsi="MORN Intrinsic" w:cs="MORN Intrinsic"/>
          <w:spacing w:val="-4"/>
        </w:rPr>
        <w:t xml:space="preserve"> </w:t>
      </w:r>
      <w:r w:rsidRPr="003E6234">
        <w:rPr>
          <w:rFonts w:ascii="MORN Intrinsic" w:hAnsi="MORN Intrinsic" w:cs="MORN Intrinsic"/>
        </w:rPr>
        <w:t>the</w:t>
      </w:r>
      <w:r w:rsidRPr="003E6234">
        <w:rPr>
          <w:rFonts w:ascii="MORN Intrinsic" w:hAnsi="MORN Intrinsic" w:cs="MORN Intrinsic"/>
          <w:spacing w:val="-4"/>
        </w:rPr>
        <w:t xml:space="preserve"> </w:t>
      </w:r>
      <w:r w:rsidRPr="003E6234">
        <w:rPr>
          <w:rFonts w:ascii="MORN Intrinsic" w:hAnsi="MORN Intrinsic" w:cs="MORN Intrinsic"/>
        </w:rPr>
        <w:t>third</w:t>
      </w:r>
      <w:r w:rsidRPr="003E6234">
        <w:rPr>
          <w:rFonts w:ascii="MORN Intrinsic" w:hAnsi="MORN Intrinsic" w:cs="MORN Intrinsic"/>
          <w:spacing w:val="-3"/>
        </w:rPr>
        <w:t xml:space="preserve"> </w:t>
      </w:r>
      <w:r w:rsidRPr="003E6234">
        <w:rPr>
          <w:rFonts w:ascii="MORN Intrinsic" w:hAnsi="MORN Intrinsic" w:cs="MORN Intrinsic"/>
        </w:rPr>
        <w:t>business</w:t>
      </w:r>
      <w:r w:rsidRPr="003E6234">
        <w:rPr>
          <w:rFonts w:ascii="MORN Intrinsic" w:hAnsi="MORN Intrinsic" w:cs="MORN Intrinsic"/>
          <w:spacing w:val="-2"/>
        </w:rPr>
        <w:t xml:space="preserve"> </w:t>
      </w:r>
      <w:r w:rsidRPr="003E6234">
        <w:rPr>
          <w:rFonts w:ascii="MORN Intrinsic" w:hAnsi="MORN Intrinsic" w:cs="MORN Intrinsic"/>
          <w:spacing w:val="-5"/>
        </w:rPr>
        <w:t>day</w:t>
      </w:r>
    </w:p>
    <w:p w14:paraId="0E27B00A" w14:textId="77777777" w:rsidR="00900D4E" w:rsidRPr="003E6234" w:rsidRDefault="00900D4E">
      <w:pPr>
        <w:pStyle w:val="BodyText"/>
        <w:spacing w:before="1"/>
        <w:rPr>
          <w:rFonts w:ascii="MORN Intrinsic" w:hAnsi="MORN Intrinsic" w:cs="MORN Intrinsic"/>
          <w:b/>
        </w:rPr>
      </w:pPr>
    </w:p>
    <w:p w14:paraId="15C782BA" w14:textId="77777777" w:rsidR="00900D4E" w:rsidRPr="003E6234" w:rsidRDefault="00000000">
      <w:pPr>
        <w:pStyle w:val="BodyText"/>
        <w:ind w:right="102"/>
        <w:rPr>
          <w:rFonts w:ascii="MORN Intrinsic" w:hAnsi="MORN Intrinsic" w:cs="MORN Intrinsic"/>
        </w:rPr>
      </w:pPr>
      <w:r w:rsidRPr="003E6234">
        <w:rPr>
          <w:rFonts w:ascii="MORN Intrinsic" w:hAnsi="MORN Intrinsic" w:cs="MORN Intrinsic"/>
        </w:rPr>
        <w:t>If</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5"/>
        </w:rPr>
        <w:t xml:space="preserve"> </w:t>
      </w:r>
      <w:r w:rsidRPr="003E6234">
        <w:rPr>
          <w:rFonts w:ascii="MORN Intrinsic" w:hAnsi="MORN Intrinsic" w:cs="MORN Intrinsic"/>
        </w:rPr>
        <w:t>resolves</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complaint</w:t>
      </w:r>
      <w:r w:rsidRPr="003E6234">
        <w:rPr>
          <w:rFonts w:ascii="MORN Intrinsic" w:hAnsi="MORN Intrinsic" w:cs="MORN Intrinsic"/>
          <w:spacing w:val="-5"/>
        </w:rPr>
        <w:t xml:space="preserve"> </w:t>
      </w:r>
      <w:r w:rsidRPr="003E6234">
        <w:rPr>
          <w:rFonts w:ascii="MORN Intrinsic" w:hAnsi="MORN Intrinsic" w:cs="MORN Intrinsic"/>
        </w:rPr>
        <w:t>within three</w:t>
      </w:r>
      <w:r w:rsidRPr="003E6234">
        <w:rPr>
          <w:rFonts w:ascii="MORN Intrinsic" w:hAnsi="MORN Intrinsic" w:cs="MORN Intrinsic"/>
          <w:spacing w:val="-2"/>
        </w:rPr>
        <w:t xml:space="preserve"> </w:t>
      </w:r>
      <w:r w:rsidRPr="003E6234">
        <w:rPr>
          <w:rFonts w:ascii="MORN Intrinsic" w:hAnsi="MORN Intrinsic" w:cs="MORN Intrinsic"/>
        </w:rPr>
        <w:t>business</w:t>
      </w:r>
      <w:r w:rsidRPr="003E6234">
        <w:rPr>
          <w:rFonts w:ascii="MORN Intrinsic" w:hAnsi="MORN Intrinsic" w:cs="MORN Intrinsic"/>
          <w:spacing w:val="-2"/>
        </w:rPr>
        <w:t xml:space="preserve"> </w:t>
      </w:r>
      <w:r w:rsidRPr="003E6234">
        <w:rPr>
          <w:rFonts w:ascii="MORN Intrinsic" w:hAnsi="MORN Intrinsic" w:cs="MORN Intrinsic"/>
        </w:rPr>
        <w:t>days,</w:t>
      </w:r>
      <w:r w:rsidRPr="003E6234">
        <w:rPr>
          <w:rFonts w:ascii="MORN Intrinsic" w:hAnsi="MORN Intrinsic" w:cs="MORN Intrinsic"/>
          <w:spacing w:val="-4"/>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40"/>
        </w:rPr>
        <w:t xml:space="preserve"> </w:t>
      </w:r>
      <w:r w:rsidRPr="003E6234">
        <w:rPr>
          <w:rFonts w:ascii="MORN Intrinsic" w:hAnsi="MORN Intrinsic" w:cs="MORN Intrinsic"/>
        </w:rPr>
        <w:t>will</w:t>
      </w:r>
      <w:r w:rsidRPr="003E6234">
        <w:rPr>
          <w:rFonts w:ascii="MORN Intrinsic" w:hAnsi="MORN Intrinsic" w:cs="MORN Intrinsic"/>
          <w:spacing w:val="-2"/>
        </w:rPr>
        <w:t xml:space="preserve"> </w:t>
      </w:r>
      <w:r w:rsidRPr="003E6234">
        <w:rPr>
          <w:rFonts w:ascii="MORN Intrinsic" w:hAnsi="MORN Intrinsic" w:cs="MORN Intrinsic"/>
        </w:rPr>
        <w:t>provide</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complainant</w:t>
      </w:r>
      <w:r w:rsidRPr="003E6234">
        <w:rPr>
          <w:rFonts w:ascii="MORN Intrinsic" w:hAnsi="MORN Intrinsic" w:cs="MORN Intrinsic"/>
          <w:spacing w:val="-2"/>
        </w:rPr>
        <w:t xml:space="preserve"> </w:t>
      </w:r>
      <w:r w:rsidRPr="003E6234">
        <w:rPr>
          <w:rFonts w:ascii="MORN Intrinsic" w:hAnsi="MORN Intrinsic" w:cs="MORN Intrinsic"/>
        </w:rPr>
        <w:t>with</w:t>
      </w:r>
      <w:r w:rsidRPr="003E6234">
        <w:rPr>
          <w:rFonts w:ascii="MORN Intrinsic" w:hAnsi="MORN Intrinsic" w:cs="MORN Intrinsic"/>
          <w:spacing w:val="-2"/>
        </w:rPr>
        <w:t xml:space="preserve"> </w:t>
      </w:r>
      <w:r w:rsidRPr="003E6234">
        <w:rPr>
          <w:rFonts w:ascii="MORN Intrinsic" w:hAnsi="MORN Intrinsic" w:cs="MORN Intrinsic"/>
        </w:rPr>
        <w:t>a</w:t>
      </w:r>
      <w:r w:rsidRPr="003E6234">
        <w:rPr>
          <w:rFonts w:ascii="MORN Intrinsic" w:hAnsi="MORN Intrinsic" w:cs="MORN Intrinsic"/>
          <w:spacing w:val="-5"/>
        </w:rPr>
        <w:t xml:space="preserve"> </w:t>
      </w:r>
      <w:r w:rsidRPr="003E6234">
        <w:rPr>
          <w:rFonts w:ascii="MORN Intrinsic" w:hAnsi="MORN Intrinsic" w:cs="MORN Intrinsic"/>
        </w:rPr>
        <w:t>written summary resolution by</w:t>
      </w:r>
      <w:r w:rsidRPr="003E6234">
        <w:rPr>
          <w:rFonts w:ascii="MORN Intrinsic" w:hAnsi="MORN Intrinsic" w:cs="MORN Intrinsic"/>
          <w:spacing w:val="-1"/>
        </w:rPr>
        <w:t xml:space="preserve"> </w:t>
      </w:r>
      <w:r w:rsidRPr="003E6234">
        <w:rPr>
          <w:rFonts w:ascii="MORN Intrinsic" w:hAnsi="MORN Intrinsic" w:cs="MORN Intrinsic"/>
        </w:rPr>
        <w:t>way of a final response letter advising</w:t>
      </w:r>
      <w:r w:rsidRPr="003E6234">
        <w:rPr>
          <w:rFonts w:ascii="MORN Intrinsic" w:hAnsi="MORN Intrinsic" w:cs="MORN Intrinsic"/>
          <w:spacing w:val="-1"/>
        </w:rPr>
        <w:t xml:space="preserve"> </w:t>
      </w:r>
      <w:r w:rsidRPr="003E6234">
        <w:rPr>
          <w:rFonts w:ascii="MORN Intrinsic" w:hAnsi="MORN Intrinsic" w:cs="MORN Intrinsic"/>
        </w:rPr>
        <w:t>that the Firm considers the matter resolved and</w:t>
      </w:r>
      <w:r w:rsidRPr="003E6234">
        <w:rPr>
          <w:rFonts w:ascii="MORN Intrinsic" w:hAnsi="MORN Intrinsic" w:cs="MORN Intrinsic"/>
          <w:spacing w:val="-1"/>
        </w:rPr>
        <w:t xml:space="preserve"> </w:t>
      </w:r>
      <w:r w:rsidRPr="003E6234">
        <w:rPr>
          <w:rFonts w:ascii="MORN Intrinsic" w:hAnsi="MORN Intrinsic" w:cs="MORN Intrinsic"/>
        </w:rPr>
        <w:t>will contain information of how the complainant can refer their complaint to Alternative Dispute Resolution entity (Financial Ombudsman Service) or should the complainant</w:t>
      </w:r>
      <w:r w:rsidRPr="003E6234">
        <w:rPr>
          <w:rFonts w:ascii="MORN Intrinsic" w:hAnsi="MORN Intrinsic" w:cs="MORN Intrinsic"/>
          <w:spacing w:val="-2"/>
        </w:rPr>
        <w:t xml:space="preserve"> </w:t>
      </w:r>
      <w:r w:rsidRPr="003E6234">
        <w:rPr>
          <w:rFonts w:ascii="MORN Intrinsic" w:hAnsi="MORN Intrinsic" w:cs="MORN Intrinsic"/>
        </w:rPr>
        <w:t>wish to do so, the ability to</w:t>
      </w:r>
      <w:r w:rsidRPr="003E6234">
        <w:rPr>
          <w:rFonts w:ascii="MORN Intrinsic" w:hAnsi="MORN Intrinsic" w:cs="MORN Intrinsic"/>
          <w:spacing w:val="-1"/>
        </w:rPr>
        <w:t xml:space="preserve"> </w:t>
      </w:r>
      <w:r w:rsidRPr="003E6234">
        <w:rPr>
          <w:rFonts w:ascii="MORN Intrinsic" w:hAnsi="MORN Intrinsic" w:cs="MORN Intrinsic"/>
        </w:rPr>
        <w:t>take</w:t>
      </w:r>
      <w:r w:rsidRPr="003E6234">
        <w:rPr>
          <w:rFonts w:ascii="MORN Intrinsic" w:hAnsi="MORN Intrinsic" w:cs="MORN Intrinsic"/>
          <w:spacing w:val="-2"/>
        </w:rPr>
        <w:t xml:space="preserve"> </w:t>
      </w:r>
      <w:r w:rsidRPr="003E6234">
        <w:rPr>
          <w:rFonts w:ascii="MORN Intrinsic" w:hAnsi="MORN Intrinsic" w:cs="MORN Intrinsic"/>
        </w:rPr>
        <w:t xml:space="preserve">civil action against the </w:t>
      </w:r>
      <w:r w:rsidRPr="003E6234">
        <w:rPr>
          <w:rFonts w:ascii="MORN Intrinsic" w:hAnsi="MORN Intrinsic" w:cs="MORN Intrinsic"/>
          <w:spacing w:val="-4"/>
        </w:rPr>
        <w:t>Firm.</w:t>
      </w:r>
    </w:p>
    <w:p w14:paraId="136D84EB" w14:textId="77777777" w:rsidR="00900D4E" w:rsidRPr="003E6234" w:rsidRDefault="00000000">
      <w:pPr>
        <w:pStyle w:val="Heading1"/>
        <w:spacing w:before="269"/>
        <w:rPr>
          <w:rFonts w:ascii="MORN Intrinsic" w:hAnsi="MORN Intrinsic" w:cs="MORN Intrinsic"/>
        </w:rPr>
      </w:pPr>
      <w:r w:rsidRPr="003E6234">
        <w:rPr>
          <w:rFonts w:ascii="MORN Intrinsic" w:hAnsi="MORN Intrinsic" w:cs="MORN Intrinsic"/>
        </w:rPr>
        <w:t>Complaints</w:t>
      </w:r>
      <w:r w:rsidRPr="003E6234">
        <w:rPr>
          <w:rFonts w:ascii="MORN Intrinsic" w:hAnsi="MORN Intrinsic" w:cs="MORN Intrinsic"/>
          <w:spacing w:val="-5"/>
        </w:rPr>
        <w:t xml:space="preserve"> </w:t>
      </w:r>
      <w:r w:rsidRPr="003E6234">
        <w:rPr>
          <w:rFonts w:ascii="MORN Intrinsic" w:hAnsi="MORN Intrinsic" w:cs="MORN Intrinsic"/>
        </w:rPr>
        <w:t>time</w:t>
      </w:r>
      <w:r w:rsidRPr="003E6234">
        <w:rPr>
          <w:rFonts w:ascii="MORN Intrinsic" w:hAnsi="MORN Intrinsic" w:cs="MORN Intrinsic"/>
          <w:spacing w:val="-4"/>
        </w:rPr>
        <w:t xml:space="preserve"> </w:t>
      </w:r>
      <w:r w:rsidRPr="003E6234">
        <w:rPr>
          <w:rFonts w:ascii="MORN Intrinsic" w:hAnsi="MORN Intrinsic" w:cs="MORN Intrinsic"/>
          <w:spacing w:val="-2"/>
        </w:rPr>
        <w:t>barring</w:t>
      </w:r>
    </w:p>
    <w:p w14:paraId="60061E4C" w14:textId="77777777" w:rsidR="00900D4E" w:rsidRPr="003E6234" w:rsidRDefault="00900D4E">
      <w:pPr>
        <w:pStyle w:val="BodyText"/>
        <w:spacing w:before="2"/>
        <w:rPr>
          <w:rFonts w:ascii="MORN Intrinsic" w:hAnsi="MORN Intrinsic" w:cs="MORN Intrinsic"/>
          <w:b/>
        </w:rPr>
      </w:pPr>
    </w:p>
    <w:p w14:paraId="23CC639A" w14:textId="77777777" w:rsidR="00900D4E" w:rsidRPr="003E6234" w:rsidRDefault="00000000">
      <w:pPr>
        <w:pStyle w:val="BodyText"/>
        <w:rPr>
          <w:rFonts w:ascii="MORN Intrinsic" w:hAnsi="MORN Intrinsic" w:cs="MORN Intrinsic"/>
        </w:rPr>
      </w:pP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may</w:t>
      </w:r>
      <w:r w:rsidRPr="003E6234">
        <w:rPr>
          <w:rFonts w:ascii="MORN Intrinsic" w:hAnsi="MORN Intrinsic" w:cs="MORN Intrinsic"/>
          <w:spacing w:val="-2"/>
        </w:rPr>
        <w:t xml:space="preserve"> </w:t>
      </w:r>
      <w:r w:rsidRPr="003E6234">
        <w:rPr>
          <w:rFonts w:ascii="MORN Intrinsic" w:hAnsi="MORN Intrinsic" w:cs="MORN Intrinsic"/>
        </w:rPr>
        <w:t>reject</w:t>
      </w:r>
      <w:r w:rsidRPr="003E6234">
        <w:rPr>
          <w:rFonts w:ascii="MORN Intrinsic" w:hAnsi="MORN Intrinsic" w:cs="MORN Intrinsic"/>
          <w:spacing w:val="-3"/>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complaint</w:t>
      </w:r>
      <w:r w:rsidRPr="003E6234">
        <w:rPr>
          <w:rFonts w:ascii="MORN Intrinsic" w:hAnsi="MORN Intrinsic" w:cs="MORN Intrinsic"/>
          <w:spacing w:val="-2"/>
        </w:rPr>
        <w:t xml:space="preserve"> </w:t>
      </w:r>
      <w:r w:rsidRPr="003E6234">
        <w:rPr>
          <w:rFonts w:ascii="MORN Intrinsic" w:hAnsi="MORN Intrinsic" w:cs="MORN Intrinsic"/>
        </w:rPr>
        <w:t>that</w:t>
      </w:r>
      <w:r w:rsidRPr="003E6234">
        <w:rPr>
          <w:rFonts w:ascii="MORN Intrinsic" w:hAnsi="MORN Intrinsic" w:cs="MORN Intrinsic"/>
          <w:spacing w:val="-3"/>
        </w:rPr>
        <w:t xml:space="preserve"> </w:t>
      </w:r>
      <w:r w:rsidRPr="003E6234">
        <w:rPr>
          <w:rFonts w:ascii="MORN Intrinsic" w:hAnsi="MORN Intrinsic" w:cs="MORN Intrinsic"/>
        </w:rPr>
        <w:t>is</w:t>
      </w:r>
      <w:r w:rsidRPr="003E6234">
        <w:rPr>
          <w:rFonts w:ascii="MORN Intrinsic" w:hAnsi="MORN Intrinsic" w:cs="MORN Intrinsic"/>
          <w:spacing w:val="-4"/>
        </w:rPr>
        <w:t xml:space="preserve"> </w:t>
      </w:r>
      <w:r w:rsidRPr="003E6234">
        <w:rPr>
          <w:rFonts w:ascii="MORN Intrinsic" w:hAnsi="MORN Intrinsic" w:cs="MORN Intrinsic"/>
        </w:rPr>
        <w:t>received</w:t>
      </w:r>
      <w:r w:rsidRPr="003E6234">
        <w:rPr>
          <w:rFonts w:ascii="MORN Intrinsic" w:hAnsi="MORN Intrinsic" w:cs="MORN Intrinsic"/>
          <w:spacing w:val="-2"/>
        </w:rPr>
        <w:t xml:space="preserve"> </w:t>
      </w:r>
      <w:r w:rsidRPr="003E6234">
        <w:rPr>
          <w:rFonts w:ascii="MORN Intrinsic" w:hAnsi="MORN Intrinsic" w:cs="MORN Intrinsic"/>
        </w:rPr>
        <w:t>after</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time</w:t>
      </w:r>
      <w:r w:rsidRPr="003E6234">
        <w:rPr>
          <w:rFonts w:ascii="MORN Intrinsic" w:hAnsi="MORN Intrinsic" w:cs="MORN Intrinsic"/>
          <w:spacing w:val="-2"/>
        </w:rPr>
        <w:t xml:space="preserve"> </w:t>
      </w:r>
      <w:r w:rsidRPr="003E6234">
        <w:rPr>
          <w:rFonts w:ascii="MORN Intrinsic" w:hAnsi="MORN Intrinsic" w:cs="MORN Intrinsic"/>
        </w:rPr>
        <w:t>limits</w:t>
      </w:r>
      <w:r w:rsidRPr="003E6234">
        <w:rPr>
          <w:rFonts w:ascii="MORN Intrinsic" w:hAnsi="MORN Intrinsic" w:cs="MORN Intrinsic"/>
          <w:spacing w:val="-2"/>
        </w:rPr>
        <w:t xml:space="preserve"> </w:t>
      </w:r>
      <w:r w:rsidRPr="003E6234">
        <w:rPr>
          <w:rFonts w:ascii="MORN Intrinsic" w:hAnsi="MORN Intrinsic" w:cs="MORN Intrinsic"/>
        </w:rPr>
        <w:t>outlined</w:t>
      </w:r>
      <w:r w:rsidRPr="003E6234">
        <w:rPr>
          <w:rFonts w:ascii="MORN Intrinsic" w:hAnsi="MORN Intrinsic" w:cs="MORN Intrinsic"/>
          <w:spacing w:val="-2"/>
        </w:rPr>
        <w:t xml:space="preserve"> below:</w:t>
      </w:r>
    </w:p>
    <w:p w14:paraId="2926E149" w14:textId="77777777" w:rsidR="00900D4E" w:rsidRPr="003E6234" w:rsidRDefault="00000000">
      <w:pPr>
        <w:pStyle w:val="ListParagraph"/>
        <w:numPr>
          <w:ilvl w:val="0"/>
          <w:numId w:val="1"/>
        </w:numPr>
        <w:tabs>
          <w:tab w:val="left" w:pos="720"/>
        </w:tabs>
        <w:spacing w:before="269"/>
        <w:rPr>
          <w:rFonts w:ascii="MORN Intrinsic" w:hAnsi="MORN Intrinsic" w:cs="MORN Intrinsic"/>
        </w:rPr>
      </w:pPr>
      <w:r w:rsidRPr="003E6234">
        <w:rPr>
          <w:rFonts w:ascii="MORN Intrinsic" w:hAnsi="MORN Intrinsic" w:cs="MORN Intrinsic"/>
        </w:rPr>
        <w:t>More</w:t>
      </w:r>
      <w:r w:rsidRPr="003E6234">
        <w:rPr>
          <w:rFonts w:ascii="MORN Intrinsic" w:hAnsi="MORN Intrinsic" w:cs="MORN Intrinsic"/>
          <w:spacing w:val="-5"/>
        </w:rPr>
        <w:t xml:space="preserve"> </w:t>
      </w:r>
      <w:r w:rsidRPr="003E6234">
        <w:rPr>
          <w:rFonts w:ascii="MORN Intrinsic" w:hAnsi="MORN Intrinsic" w:cs="MORN Intrinsic"/>
        </w:rPr>
        <w:t>than</w:t>
      </w:r>
      <w:r w:rsidRPr="003E6234">
        <w:rPr>
          <w:rFonts w:ascii="MORN Intrinsic" w:hAnsi="MORN Intrinsic" w:cs="MORN Intrinsic"/>
          <w:spacing w:val="-2"/>
        </w:rPr>
        <w:t xml:space="preserve"> </w:t>
      </w:r>
      <w:r w:rsidRPr="003E6234">
        <w:rPr>
          <w:rFonts w:ascii="MORN Intrinsic" w:hAnsi="MORN Intrinsic" w:cs="MORN Intrinsic"/>
        </w:rPr>
        <w:t>six</w:t>
      </w:r>
      <w:r w:rsidRPr="003E6234">
        <w:rPr>
          <w:rFonts w:ascii="MORN Intrinsic" w:hAnsi="MORN Intrinsic" w:cs="MORN Intrinsic"/>
          <w:spacing w:val="-3"/>
        </w:rPr>
        <w:t xml:space="preserve"> </w:t>
      </w:r>
      <w:r w:rsidRPr="003E6234">
        <w:rPr>
          <w:rFonts w:ascii="MORN Intrinsic" w:hAnsi="MORN Intrinsic" w:cs="MORN Intrinsic"/>
        </w:rPr>
        <w:t>months</w:t>
      </w:r>
      <w:r w:rsidRPr="003E6234">
        <w:rPr>
          <w:rFonts w:ascii="MORN Intrinsic" w:hAnsi="MORN Intrinsic" w:cs="MORN Intrinsic"/>
          <w:spacing w:val="-2"/>
        </w:rPr>
        <w:t xml:space="preserve"> </w:t>
      </w:r>
      <w:r w:rsidRPr="003E6234">
        <w:rPr>
          <w:rFonts w:ascii="MORN Intrinsic" w:hAnsi="MORN Intrinsic" w:cs="MORN Intrinsic"/>
        </w:rPr>
        <w:t>after</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Firm</w:t>
      </w:r>
      <w:r w:rsidRPr="003E6234">
        <w:rPr>
          <w:rFonts w:ascii="MORN Intrinsic" w:hAnsi="MORN Intrinsic" w:cs="MORN Intrinsic"/>
          <w:spacing w:val="-3"/>
        </w:rPr>
        <w:t xml:space="preserve"> </w:t>
      </w:r>
      <w:r w:rsidRPr="003E6234">
        <w:rPr>
          <w:rFonts w:ascii="MORN Intrinsic" w:hAnsi="MORN Intrinsic" w:cs="MORN Intrinsic"/>
        </w:rPr>
        <w:t>sent</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3"/>
        </w:rPr>
        <w:t xml:space="preserve"> </w:t>
      </w:r>
      <w:r w:rsidRPr="003E6234">
        <w:rPr>
          <w:rFonts w:ascii="MORN Intrinsic" w:hAnsi="MORN Intrinsic" w:cs="MORN Intrinsic"/>
        </w:rPr>
        <w:t>complainant</w:t>
      </w:r>
      <w:r w:rsidRPr="003E6234">
        <w:rPr>
          <w:rFonts w:ascii="MORN Intrinsic" w:hAnsi="MORN Intrinsic" w:cs="MORN Intrinsic"/>
          <w:spacing w:val="-2"/>
        </w:rPr>
        <w:t xml:space="preserve"> </w:t>
      </w:r>
      <w:r w:rsidRPr="003E6234">
        <w:rPr>
          <w:rFonts w:ascii="MORN Intrinsic" w:hAnsi="MORN Intrinsic" w:cs="MORN Intrinsic"/>
        </w:rPr>
        <w:t>its</w:t>
      </w:r>
      <w:r w:rsidRPr="003E6234">
        <w:rPr>
          <w:rFonts w:ascii="MORN Intrinsic" w:hAnsi="MORN Intrinsic" w:cs="MORN Intrinsic"/>
          <w:spacing w:val="-2"/>
        </w:rPr>
        <w:t xml:space="preserve"> </w:t>
      </w:r>
      <w:r w:rsidRPr="003E6234">
        <w:rPr>
          <w:rFonts w:ascii="MORN Intrinsic" w:hAnsi="MORN Intrinsic" w:cs="MORN Intrinsic"/>
        </w:rPr>
        <w:t>final</w:t>
      </w:r>
      <w:r w:rsidRPr="003E6234">
        <w:rPr>
          <w:rFonts w:ascii="MORN Intrinsic" w:hAnsi="MORN Intrinsic" w:cs="MORN Intrinsic"/>
          <w:spacing w:val="-5"/>
        </w:rPr>
        <w:t xml:space="preserve"> </w:t>
      </w:r>
      <w:proofErr w:type="gramStart"/>
      <w:r w:rsidRPr="003E6234">
        <w:rPr>
          <w:rFonts w:ascii="MORN Intrinsic" w:hAnsi="MORN Intrinsic" w:cs="MORN Intrinsic"/>
          <w:spacing w:val="-2"/>
        </w:rPr>
        <w:t>response;</w:t>
      </w:r>
      <w:proofErr w:type="gramEnd"/>
    </w:p>
    <w:p w14:paraId="27942764" w14:textId="77777777" w:rsidR="00900D4E" w:rsidRPr="003E6234" w:rsidRDefault="00000000">
      <w:pPr>
        <w:pStyle w:val="ListParagraph"/>
        <w:numPr>
          <w:ilvl w:val="0"/>
          <w:numId w:val="1"/>
        </w:numPr>
        <w:tabs>
          <w:tab w:val="left" w:pos="720"/>
        </w:tabs>
        <w:rPr>
          <w:rFonts w:ascii="MORN Intrinsic" w:hAnsi="MORN Intrinsic" w:cs="MORN Intrinsic"/>
        </w:rPr>
      </w:pPr>
      <w:r w:rsidRPr="003E6234">
        <w:rPr>
          <w:rFonts w:ascii="MORN Intrinsic" w:hAnsi="MORN Intrinsic" w:cs="MORN Intrinsic"/>
        </w:rPr>
        <w:t>More</w:t>
      </w:r>
      <w:r w:rsidRPr="003E6234">
        <w:rPr>
          <w:rFonts w:ascii="MORN Intrinsic" w:hAnsi="MORN Intrinsic" w:cs="MORN Intrinsic"/>
          <w:spacing w:val="-3"/>
        </w:rPr>
        <w:t xml:space="preserve"> </w:t>
      </w:r>
      <w:r w:rsidRPr="003E6234">
        <w:rPr>
          <w:rFonts w:ascii="MORN Intrinsic" w:hAnsi="MORN Intrinsic" w:cs="MORN Intrinsic"/>
        </w:rPr>
        <w:t>than</w:t>
      </w:r>
      <w:r w:rsidRPr="003E6234">
        <w:rPr>
          <w:rFonts w:ascii="MORN Intrinsic" w:hAnsi="MORN Intrinsic" w:cs="MORN Intrinsic"/>
          <w:spacing w:val="-2"/>
        </w:rPr>
        <w:t xml:space="preserve"> </w:t>
      </w:r>
      <w:r w:rsidRPr="003E6234">
        <w:rPr>
          <w:rFonts w:ascii="MORN Intrinsic" w:hAnsi="MORN Intrinsic" w:cs="MORN Intrinsic"/>
        </w:rPr>
        <w:t>six</w:t>
      </w:r>
      <w:r w:rsidRPr="003E6234">
        <w:rPr>
          <w:rFonts w:ascii="MORN Intrinsic" w:hAnsi="MORN Intrinsic" w:cs="MORN Intrinsic"/>
          <w:spacing w:val="-3"/>
        </w:rPr>
        <w:t xml:space="preserve"> </w:t>
      </w:r>
      <w:r w:rsidRPr="003E6234">
        <w:rPr>
          <w:rFonts w:ascii="MORN Intrinsic" w:hAnsi="MORN Intrinsic" w:cs="MORN Intrinsic"/>
        </w:rPr>
        <w:t>years</w:t>
      </w:r>
      <w:r w:rsidRPr="003E6234">
        <w:rPr>
          <w:rFonts w:ascii="MORN Intrinsic" w:hAnsi="MORN Intrinsic" w:cs="MORN Intrinsic"/>
          <w:spacing w:val="-2"/>
        </w:rPr>
        <w:t xml:space="preserve"> </w:t>
      </w:r>
      <w:r w:rsidRPr="003E6234">
        <w:rPr>
          <w:rFonts w:ascii="MORN Intrinsic" w:hAnsi="MORN Intrinsic" w:cs="MORN Intrinsic"/>
        </w:rPr>
        <w:t>after</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event</w:t>
      </w:r>
      <w:r w:rsidRPr="003E6234">
        <w:rPr>
          <w:rFonts w:ascii="MORN Intrinsic" w:hAnsi="MORN Intrinsic" w:cs="MORN Intrinsic"/>
          <w:spacing w:val="-3"/>
        </w:rPr>
        <w:t xml:space="preserve"> </w:t>
      </w:r>
      <w:r w:rsidRPr="003E6234">
        <w:rPr>
          <w:rFonts w:ascii="MORN Intrinsic" w:hAnsi="MORN Intrinsic" w:cs="MORN Intrinsic"/>
        </w:rPr>
        <w:t>complained</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2"/>
        </w:rPr>
        <w:t xml:space="preserve"> </w:t>
      </w:r>
      <w:r w:rsidRPr="003E6234">
        <w:rPr>
          <w:rFonts w:ascii="MORN Intrinsic" w:hAnsi="MORN Intrinsic" w:cs="MORN Intrinsic"/>
        </w:rPr>
        <w:t>took</w:t>
      </w:r>
      <w:r w:rsidRPr="003E6234">
        <w:rPr>
          <w:rFonts w:ascii="MORN Intrinsic" w:hAnsi="MORN Intrinsic" w:cs="MORN Intrinsic"/>
          <w:spacing w:val="-3"/>
        </w:rPr>
        <w:t xml:space="preserve"> </w:t>
      </w:r>
      <w:r w:rsidRPr="003E6234">
        <w:rPr>
          <w:rFonts w:ascii="MORN Intrinsic" w:hAnsi="MORN Intrinsic" w:cs="MORN Intrinsic"/>
        </w:rPr>
        <w:t>place;</w:t>
      </w:r>
      <w:r w:rsidRPr="003E6234">
        <w:rPr>
          <w:rFonts w:ascii="MORN Intrinsic" w:hAnsi="MORN Intrinsic" w:cs="MORN Intrinsic"/>
          <w:spacing w:val="-5"/>
        </w:rPr>
        <w:t xml:space="preserve"> and</w:t>
      </w:r>
    </w:p>
    <w:p w14:paraId="5F1710E8" w14:textId="77777777" w:rsidR="00900D4E" w:rsidRPr="003E6234" w:rsidRDefault="00000000">
      <w:pPr>
        <w:pStyle w:val="ListParagraph"/>
        <w:numPr>
          <w:ilvl w:val="0"/>
          <w:numId w:val="1"/>
        </w:numPr>
        <w:tabs>
          <w:tab w:val="left" w:pos="720"/>
        </w:tabs>
        <w:rPr>
          <w:rFonts w:ascii="MORN Intrinsic" w:hAnsi="MORN Intrinsic" w:cs="MORN Intrinsic"/>
        </w:rPr>
      </w:pPr>
      <w:r w:rsidRPr="003E6234">
        <w:rPr>
          <w:rFonts w:ascii="MORN Intrinsic" w:hAnsi="MORN Intrinsic" w:cs="MORN Intrinsic"/>
        </w:rPr>
        <w:t>More</w:t>
      </w:r>
      <w:r w:rsidRPr="003E6234">
        <w:rPr>
          <w:rFonts w:ascii="MORN Intrinsic" w:hAnsi="MORN Intrinsic" w:cs="MORN Intrinsic"/>
          <w:spacing w:val="-3"/>
        </w:rPr>
        <w:t xml:space="preserve"> </w:t>
      </w:r>
      <w:r w:rsidRPr="003E6234">
        <w:rPr>
          <w:rFonts w:ascii="MORN Intrinsic" w:hAnsi="MORN Intrinsic" w:cs="MORN Intrinsic"/>
        </w:rPr>
        <w:t>than</w:t>
      </w:r>
      <w:r w:rsidRPr="003E6234">
        <w:rPr>
          <w:rFonts w:ascii="MORN Intrinsic" w:hAnsi="MORN Intrinsic" w:cs="MORN Intrinsic"/>
          <w:spacing w:val="-2"/>
        </w:rPr>
        <w:t xml:space="preserve"> </w:t>
      </w:r>
      <w:r w:rsidRPr="003E6234">
        <w:rPr>
          <w:rFonts w:ascii="MORN Intrinsic" w:hAnsi="MORN Intrinsic" w:cs="MORN Intrinsic"/>
        </w:rPr>
        <w:t>three</w:t>
      </w:r>
      <w:r w:rsidRPr="003E6234">
        <w:rPr>
          <w:rFonts w:ascii="MORN Intrinsic" w:hAnsi="MORN Intrinsic" w:cs="MORN Intrinsic"/>
          <w:spacing w:val="-3"/>
        </w:rPr>
        <w:t xml:space="preserve"> </w:t>
      </w:r>
      <w:r w:rsidRPr="003E6234">
        <w:rPr>
          <w:rFonts w:ascii="MORN Intrinsic" w:hAnsi="MORN Intrinsic" w:cs="MORN Intrinsic"/>
        </w:rPr>
        <w:t>years</w:t>
      </w:r>
      <w:r w:rsidRPr="003E6234">
        <w:rPr>
          <w:rFonts w:ascii="MORN Intrinsic" w:hAnsi="MORN Intrinsic" w:cs="MORN Intrinsic"/>
          <w:spacing w:val="-2"/>
        </w:rPr>
        <w:t xml:space="preserve"> </w:t>
      </w:r>
      <w:proofErr w:type="gramStart"/>
      <w:r w:rsidRPr="003E6234">
        <w:rPr>
          <w:rFonts w:ascii="MORN Intrinsic" w:hAnsi="MORN Intrinsic" w:cs="MORN Intrinsic"/>
        </w:rPr>
        <w:t>from</w:t>
      </w:r>
      <w:proofErr w:type="gramEnd"/>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3"/>
        </w:rPr>
        <w:t xml:space="preserve"> </w:t>
      </w:r>
      <w:r w:rsidRPr="003E6234">
        <w:rPr>
          <w:rFonts w:ascii="MORN Intrinsic" w:hAnsi="MORN Intrinsic" w:cs="MORN Intrinsic"/>
        </w:rPr>
        <w:t>date</w:t>
      </w:r>
      <w:r w:rsidRPr="003E6234">
        <w:rPr>
          <w:rFonts w:ascii="MORN Intrinsic" w:hAnsi="MORN Intrinsic" w:cs="MORN Intrinsic"/>
          <w:spacing w:val="-2"/>
        </w:rPr>
        <w:t xml:space="preserve"> </w:t>
      </w:r>
      <w:r w:rsidRPr="003E6234">
        <w:rPr>
          <w:rFonts w:ascii="MORN Intrinsic" w:hAnsi="MORN Intrinsic" w:cs="MORN Intrinsic"/>
        </w:rPr>
        <w:t>on</w:t>
      </w:r>
      <w:r w:rsidRPr="003E6234">
        <w:rPr>
          <w:rFonts w:ascii="MORN Intrinsic" w:hAnsi="MORN Intrinsic" w:cs="MORN Intrinsic"/>
          <w:spacing w:val="-2"/>
        </w:rPr>
        <w:t xml:space="preserve"> </w:t>
      </w:r>
      <w:r w:rsidRPr="003E6234">
        <w:rPr>
          <w:rFonts w:ascii="MORN Intrinsic" w:hAnsi="MORN Intrinsic" w:cs="MORN Intrinsic"/>
        </w:rPr>
        <w:t>which</w:t>
      </w:r>
      <w:r w:rsidRPr="003E6234">
        <w:rPr>
          <w:rFonts w:ascii="MORN Intrinsic" w:hAnsi="MORN Intrinsic" w:cs="MORN Intrinsic"/>
          <w:spacing w:val="-3"/>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complainant</w:t>
      </w:r>
      <w:r w:rsidRPr="003E6234">
        <w:rPr>
          <w:rFonts w:ascii="MORN Intrinsic" w:hAnsi="MORN Intrinsic" w:cs="MORN Intrinsic"/>
          <w:spacing w:val="-2"/>
        </w:rPr>
        <w:t xml:space="preserve"> </w:t>
      </w:r>
      <w:r w:rsidRPr="003E6234">
        <w:rPr>
          <w:rFonts w:ascii="MORN Intrinsic" w:hAnsi="MORN Intrinsic" w:cs="MORN Intrinsic"/>
        </w:rPr>
        <w:t>became</w:t>
      </w:r>
      <w:r w:rsidRPr="003E6234">
        <w:rPr>
          <w:rFonts w:ascii="MORN Intrinsic" w:hAnsi="MORN Intrinsic" w:cs="MORN Intrinsic"/>
          <w:spacing w:val="-3"/>
        </w:rPr>
        <w:t xml:space="preserve"> </w:t>
      </w:r>
      <w:r w:rsidRPr="003E6234">
        <w:rPr>
          <w:rFonts w:ascii="MORN Intrinsic" w:hAnsi="MORN Intrinsic" w:cs="MORN Intrinsic"/>
        </w:rPr>
        <w:t>aware</w:t>
      </w:r>
      <w:r w:rsidRPr="003E6234">
        <w:rPr>
          <w:rFonts w:ascii="MORN Intrinsic" w:hAnsi="MORN Intrinsic" w:cs="MORN Intrinsic"/>
          <w:spacing w:val="1"/>
        </w:rPr>
        <w:t xml:space="preserve"> </w:t>
      </w:r>
      <w:r w:rsidRPr="003E6234">
        <w:rPr>
          <w:rFonts w:ascii="MORN Intrinsic" w:hAnsi="MORN Intrinsic" w:cs="MORN Intrinsic"/>
        </w:rPr>
        <w:t>of</w:t>
      </w:r>
      <w:r w:rsidRPr="003E6234">
        <w:rPr>
          <w:rFonts w:ascii="MORN Intrinsic" w:hAnsi="MORN Intrinsic" w:cs="MORN Intrinsic"/>
          <w:spacing w:val="-2"/>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cause</w:t>
      </w:r>
      <w:r w:rsidRPr="003E6234">
        <w:rPr>
          <w:rFonts w:ascii="MORN Intrinsic" w:hAnsi="MORN Intrinsic" w:cs="MORN Intrinsic"/>
          <w:spacing w:val="-5"/>
        </w:rPr>
        <w:t xml:space="preserve"> </w:t>
      </w:r>
      <w:r w:rsidRPr="003E6234">
        <w:rPr>
          <w:rFonts w:ascii="MORN Intrinsic" w:hAnsi="MORN Intrinsic" w:cs="MORN Intrinsic"/>
        </w:rPr>
        <w:t>for</w:t>
      </w:r>
      <w:r w:rsidRPr="003E6234">
        <w:rPr>
          <w:rFonts w:ascii="MORN Intrinsic" w:hAnsi="MORN Intrinsic" w:cs="MORN Intrinsic"/>
          <w:spacing w:val="-1"/>
        </w:rPr>
        <w:t xml:space="preserve"> </w:t>
      </w:r>
      <w:r w:rsidRPr="003E6234">
        <w:rPr>
          <w:rFonts w:ascii="MORN Intrinsic" w:hAnsi="MORN Intrinsic" w:cs="MORN Intrinsic"/>
          <w:spacing w:val="-2"/>
        </w:rPr>
        <w:t>complaint.</w:t>
      </w:r>
    </w:p>
    <w:p w14:paraId="44EAFD9C" w14:textId="77777777" w:rsidR="00900D4E" w:rsidRPr="003E6234" w:rsidRDefault="00900D4E">
      <w:pPr>
        <w:pStyle w:val="BodyText"/>
        <w:rPr>
          <w:rFonts w:ascii="MORN Intrinsic" w:hAnsi="MORN Intrinsic" w:cs="MORN Intrinsic"/>
        </w:rPr>
      </w:pPr>
    </w:p>
    <w:p w14:paraId="46D35DFC" w14:textId="77777777" w:rsidR="00900D4E" w:rsidRPr="003E6234" w:rsidRDefault="00000000">
      <w:pPr>
        <w:pStyle w:val="BodyText"/>
        <w:ind w:right="102"/>
        <w:rPr>
          <w:rFonts w:ascii="MORN Intrinsic" w:hAnsi="MORN Intrinsic" w:cs="MORN Intrinsic"/>
        </w:rPr>
      </w:pP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5"/>
        </w:rPr>
        <w:t xml:space="preserve"> </w:t>
      </w:r>
      <w:r w:rsidRPr="003E6234">
        <w:rPr>
          <w:rFonts w:ascii="MORN Intrinsic" w:hAnsi="MORN Intrinsic" w:cs="MORN Intrinsic"/>
        </w:rPr>
        <w:t>would</w:t>
      </w:r>
      <w:r w:rsidRPr="003E6234">
        <w:rPr>
          <w:rFonts w:ascii="MORN Intrinsic" w:hAnsi="MORN Intrinsic" w:cs="MORN Intrinsic"/>
          <w:spacing w:val="-5"/>
        </w:rPr>
        <w:t xml:space="preserve"> </w:t>
      </w:r>
      <w:r w:rsidRPr="003E6234">
        <w:rPr>
          <w:rFonts w:ascii="MORN Intrinsic" w:hAnsi="MORN Intrinsic" w:cs="MORN Intrinsic"/>
        </w:rPr>
        <w:t>not</w:t>
      </w:r>
      <w:r w:rsidRPr="003E6234">
        <w:rPr>
          <w:rFonts w:ascii="MORN Intrinsic" w:hAnsi="MORN Intrinsic" w:cs="MORN Intrinsic"/>
          <w:spacing w:val="-2"/>
        </w:rPr>
        <w:t xml:space="preserve"> </w:t>
      </w:r>
      <w:r w:rsidRPr="003E6234">
        <w:rPr>
          <w:rFonts w:ascii="MORN Intrinsic" w:hAnsi="MORN Intrinsic" w:cs="MORN Intrinsic"/>
        </w:rPr>
        <w:t>be</w:t>
      </w:r>
      <w:r w:rsidRPr="003E6234">
        <w:rPr>
          <w:rFonts w:ascii="MORN Intrinsic" w:hAnsi="MORN Intrinsic" w:cs="MORN Intrinsic"/>
          <w:spacing w:val="-3"/>
        </w:rPr>
        <w:t xml:space="preserve"> </w:t>
      </w:r>
      <w:r w:rsidRPr="003E6234">
        <w:rPr>
          <w:rFonts w:ascii="MORN Intrinsic" w:hAnsi="MORN Intrinsic" w:cs="MORN Intrinsic"/>
        </w:rPr>
        <w:t>required</w:t>
      </w:r>
      <w:r w:rsidRPr="003E6234">
        <w:rPr>
          <w:rFonts w:ascii="MORN Intrinsic" w:hAnsi="MORN Intrinsic" w:cs="MORN Intrinsic"/>
          <w:spacing w:val="-2"/>
        </w:rPr>
        <w:t xml:space="preserve"> </w:t>
      </w:r>
      <w:r w:rsidRPr="003E6234">
        <w:rPr>
          <w:rFonts w:ascii="MORN Intrinsic" w:hAnsi="MORN Intrinsic" w:cs="MORN Intrinsic"/>
        </w:rPr>
        <w:t>to</w:t>
      </w:r>
      <w:r w:rsidRPr="003E6234">
        <w:rPr>
          <w:rFonts w:ascii="MORN Intrinsic" w:hAnsi="MORN Intrinsic" w:cs="MORN Intrinsic"/>
          <w:spacing w:val="-4"/>
        </w:rPr>
        <w:t xml:space="preserve"> </w:t>
      </w:r>
      <w:r w:rsidRPr="003E6234">
        <w:rPr>
          <w:rFonts w:ascii="MORN Intrinsic" w:hAnsi="MORN Intrinsic" w:cs="MORN Intrinsic"/>
        </w:rPr>
        <w:t>consider</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merits</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complaint</w:t>
      </w:r>
      <w:r w:rsidRPr="003E6234">
        <w:rPr>
          <w:rFonts w:ascii="MORN Intrinsic" w:hAnsi="MORN Intrinsic" w:cs="MORN Intrinsic"/>
          <w:spacing w:val="-5"/>
        </w:rPr>
        <w:t xml:space="preserve"> </w:t>
      </w:r>
      <w:r w:rsidRPr="003E6234">
        <w:rPr>
          <w:rFonts w:ascii="MORN Intrinsic" w:hAnsi="MORN Intrinsic" w:cs="MORN Intrinsic"/>
        </w:rPr>
        <w:t>under</w:t>
      </w:r>
      <w:r w:rsidRPr="003E6234">
        <w:rPr>
          <w:rFonts w:ascii="MORN Intrinsic" w:hAnsi="MORN Intrinsic" w:cs="MORN Intrinsic"/>
          <w:spacing w:val="-2"/>
        </w:rPr>
        <w:t xml:space="preserve"> </w:t>
      </w:r>
      <w:r w:rsidRPr="003E6234">
        <w:rPr>
          <w:rFonts w:ascii="MORN Intrinsic" w:hAnsi="MORN Intrinsic" w:cs="MORN Intrinsic"/>
        </w:rPr>
        <w:t>these</w:t>
      </w:r>
      <w:r w:rsidRPr="003E6234">
        <w:rPr>
          <w:rFonts w:ascii="MORN Intrinsic" w:hAnsi="MORN Intrinsic" w:cs="MORN Intrinsic"/>
          <w:spacing w:val="-2"/>
        </w:rPr>
        <w:t xml:space="preserve"> </w:t>
      </w:r>
      <w:r w:rsidRPr="003E6234">
        <w:rPr>
          <w:rFonts w:ascii="MORN Intrinsic" w:hAnsi="MORN Intrinsic" w:cs="MORN Intrinsic"/>
        </w:rPr>
        <w:t>circumstances,</w:t>
      </w:r>
      <w:r w:rsidRPr="003E6234">
        <w:rPr>
          <w:rFonts w:ascii="MORN Intrinsic" w:hAnsi="MORN Intrinsic" w:cs="MORN Intrinsic"/>
          <w:spacing w:val="-3"/>
        </w:rPr>
        <w:t xml:space="preserve"> </w:t>
      </w:r>
      <w:r w:rsidRPr="003E6234">
        <w:rPr>
          <w:rFonts w:ascii="MORN Intrinsic" w:hAnsi="MORN Intrinsic" w:cs="MORN Intrinsic"/>
        </w:rPr>
        <w:t>although</w:t>
      </w:r>
      <w:r w:rsidRPr="003E6234">
        <w:rPr>
          <w:rFonts w:ascii="MORN Intrinsic" w:hAnsi="MORN Intrinsic" w:cs="MORN Intrinsic"/>
          <w:spacing w:val="-2"/>
        </w:rPr>
        <w:t xml:space="preserve"> </w:t>
      </w:r>
      <w:r w:rsidRPr="003E6234">
        <w:rPr>
          <w:rFonts w:ascii="MORN Intrinsic" w:hAnsi="MORN Intrinsic" w:cs="MORN Intrinsic"/>
        </w:rPr>
        <w:t>this would be explained in our final response to the complainant.</w:t>
      </w:r>
    </w:p>
    <w:p w14:paraId="4B94D5A5" w14:textId="77777777" w:rsidR="00900D4E" w:rsidRPr="003E6234" w:rsidRDefault="00900D4E">
      <w:pPr>
        <w:pStyle w:val="BodyText"/>
        <w:rPr>
          <w:rFonts w:ascii="MORN Intrinsic" w:hAnsi="MORN Intrinsic" w:cs="MORN Intrinsic"/>
        </w:rPr>
      </w:pPr>
    </w:p>
    <w:p w14:paraId="20D625FB" w14:textId="77777777" w:rsidR="00900D4E" w:rsidRPr="003E6234" w:rsidRDefault="00000000">
      <w:pPr>
        <w:pStyle w:val="Heading1"/>
        <w:rPr>
          <w:rFonts w:ascii="MORN Intrinsic" w:hAnsi="MORN Intrinsic" w:cs="MORN Intrinsic"/>
        </w:rPr>
      </w:pPr>
      <w:r w:rsidRPr="003E6234">
        <w:rPr>
          <w:rFonts w:ascii="MORN Intrinsic" w:hAnsi="MORN Intrinsic" w:cs="MORN Intrinsic"/>
        </w:rPr>
        <w:t>Record</w:t>
      </w:r>
      <w:r w:rsidRPr="003E6234">
        <w:rPr>
          <w:rFonts w:ascii="MORN Intrinsic" w:hAnsi="MORN Intrinsic" w:cs="MORN Intrinsic"/>
          <w:spacing w:val="-5"/>
        </w:rPr>
        <w:t xml:space="preserve"> </w:t>
      </w:r>
      <w:r w:rsidRPr="003E6234">
        <w:rPr>
          <w:rFonts w:ascii="MORN Intrinsic" w:hAnsi="MORN Intrinsic" w:cs="MORN Intrinsic"/>
          <w:spacing w:val="-2"/>
        </w:rPr>
        <w:t>keeping</w:t>
      </w:r>
    </w:p>
    <w:p w14:paraId="3DEEC669" w14:textId="77777777" w:rsidR="00900D4E" w:rsidRPr="003E6234" w:rsidRDefault="00900D4E">
      <w:pPr>
        <w:pStyle w:val="BodyText"/>
        <w:spacing w:before="1"/>
        <w:rPr>
          <w:rFonts w:ascii="MORN Intrinsic" w:hAnsi="MORN Intrinsic" w:cs="MORN Intrinsic"/>
          <w:b/>
        </w:rPr>
      </w:pPr>
    </w:p>
    <w:p w14:paraId="3F00E3A0" w14:textId="77777777" w:rsidR="00900D4E" w:rsidRPr="003E6234" w:rsidRDefault="00000000">
      <w:pPr>
        <w:pStyle w:val="BodyText"/>
        <w:ind w:right="34"/>
        <w:rPr>
          <w:rFonts w:ascii="MORN Intrinsic" w:hAnsi="MORN Intrinsic" w:cs="MORN Intrinsic"/>
        </w:rPr>
      </w:pP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firm</w:t>
      </w:r>
      <w:r w:rsidRPr="003E6234">
        <w:rPr>
          <w:rFonts w:ascii="MORN Intrinsic" w:hAnsi="MORN Intrinsic" w:cs="MORN Intrinsic"/>
          <w:spacing w:val="-2"/>
        </w:rPr>
        <w:t xml:space="preserve"> </w:t>
      </w:r>
      <w:r w:rsidRPr="003E6234">
        <w:rPr>
          <w:rFonts w:ascii="MORN Intrinsic" w:hAnsi="MORN Intrinsic" w:cs="MORN Intrinsic"/>
        </w:rPr>
        <w:t>will</w:t>
      </w:r>
      <w:r w:rsidRPr="003E6234">
        <w:rPr>
          <w:rFonts w:ascii="MORN Intrinsic" w:hAnsi="MORN Intrinsic" w:cs="MORN Intrinsic"/>
          <w:spacing w:val="-2"/>
        </w:rPr>
        <w:t xml:space="preserve"> </w:t>
      </w:r>
      <w:r w:rsidRPr="003E6234">
        <w:rPr>
          <w:rFonts w:ascii="MORN Intrinsic" w:hAnsi="MORN Intrinsic" w:cs="MORN Intrinsic"/>
        </w:rPr>
        <w:t>keep</w:t>
      </w:r>
      <w:r w:rsidRPr="003E6234">
        <w:rPr>
          <w:rFonts w:ascii="MORN Intrinsic" w:hAnsi="MORN Intrinsic" w:cs="MORN Intrinsic"/>
          <w:spacing w:val="-2"/>
        </w:rPr>
        <w:t xml:space="preserve"> </w:t>
      </w:r>
      <w:r w:rsidRPr="003E6234">
        <w:rPr>
          <w:rFonts w:ascii="MORN Intrinsic" w:hAnsi="MORN Intrinsic" w:cs="MORN Intrinsic"/>
        </w:rPr>
        <w:t>a</w:t>
      </w:r>
      <w:r w:rsidRPr="003E6234">
        <w:rPr>
          <w:rFonts w:ascii="MORN Intrinsic" w:hAnsi="MORN Intrinsic" w:cs="MORN Intrinsic"/>
          <w:spacing w:val="-3"/>
        </w:rPr>
        <w:t xml:space="preserve"> </w:t>
      </w:r>
      <w:r w:rsidRPr="003E6234">
        <w:rPr>
          <w:rFonts w:ascii="MORN Intrinsic" w:hAnsi="MORN Intrinsic" w:cs="MORN Intrinsic"/>
        </w:rPr>
        <w:t>record</w:t>
      </w:r>
      <w:r w:rsidRPr="003E6234">
        <w:rPr>
          <w:rFonts w:ascii="MORN Intrinsic" w:hAnsi="MORN Intrinsic" w:cs="MORN Intrinsic"/>
          <w:spacing w:val="-2"/>
        </w:rPr>
        <w:t xml:space="preserve"> </w:t>
      </w:r>
      <w:r w:rsidRPr="003E6234">
        <w:rPr>
          <w:rFonts w:ascii="MORN Intrinsic" w:hAnsi="MORN Intrinsic" w:cs="MORN Intrinsic"/>
        </w:rPr>
        <w:t>of</w:t>
      </w:r>
      <w:r w:rsidRPr="003E6234">
        <w:rPr>
          <w:rFonts w:ascii="MORN Intrinsic" w:hAnsi="MORN Intrinsic" w:cs="MORN Intrinsic"/>
          <w:spacing w:val="-1"/>
        </w:rPr>
        <w:t xml:space="preserve"> </w:t>
      </w:r>
      <w:r w:rsidRPr="003E6234">
        <w:rPr>
          <w:rFonts w:ascii="MORN Intrinsic" w:hAnsi="MORN Intrinsic" w:cs="MORN Intrinsic"/>
        </w:rPr>
        <w:t>complaints</w:t>
      </w:r>
      <w:r w:rsidRPr="003E6234">
        <w:rPr>
          <w:rFonts w:ascii="MORN Intrinsic" w:hAnsi="MORN Intrinsic" w:cs="MORN Intrinsic"/>
          <w:spacing w:val="-3"/>
        </w:rPr>
        <w:t xml:space="preserve"> </w:t>
      </w:r>
      <w:r w:rsidRPr="003E6234">
        <w:rPr>
          <w:rFonts w:ascii="MORN Intrinsic" w:hAnsi="MORN Intrinsic" w:cs="MORN Intrinsic"/>
        </w:rPr>
        <w:t>received</w:t>
      </w:r>
      <w:r w:rsidRPr="003E6234">
        <w:rPr>
          <w:rFonts w:ascii="MORN Intrinsic" w:hAnsi="MORN Intrinsic" w:cs="MORN Intrinsic"/>
          <w:spacing w:val="-2"/>
        </w:rPr>
        <w:t xml:space="preserve"> </w:t>
      </w:r>
      <w:r w:rsidRPr="003E6234">
        <w:rPr>
          <w:rFonts w:ascii="MORN Intrinsic" w:hAnsi="MORN Intrinsic" w:cs="MORN Intrinsic"/>
        </w:rPr>
        <w:t>and</w:t>
      </w:r>
      <w:r w:rsidRPr="003E6234">
        <w:rPr>
          <w:rFonts w:ascii="MORN Intrinsic" w:hAnsi="MORN Intrinsic" w:cs="MORN Intrinsic"/>
          <w:spacing w:val="-2"/>
        </w:rPr>
        <w:t xml:space="preserve"> </w:t>
      </w:r>
      <w:r w:rsidRPr="003E6234">
        <w:rPr>
          <w:rFonts w:ascii="MORN Intrinsic" w:hAnsi="MORN Intrinsic" w:cs="MORN Intrinsic"/>
        </w:rPr>
        <w:t>the</w:t>
      </w:r>
      <w:r w:rsidRPr="003E6234">
        <w:rPr>
          <w:rFonts w:ascii="MORN Intrinsic" w:hAnsi="MORN Intrinsic" w:cs="MORN Intrinsic"/>
          <w:spacing w:val="-2"/>
        </w:rPr>
        <w:t xml:space="preserve"> </w:t>
      </w:r>
      <w:r w:rsidRPr="003E6234">
        <w:rPr>
          <w:rFonts w:ascii="MORN Intrinsic" w:hAnsi="MORN Intrinsic" w:cs="MORN Intrinsic"/>
        </w:rPr>
        <w:t>measures</w:t>
      </w:r>
      <w:r w:rsidRPr="003E6234">
        <w:rPr>
          <w:rFonts w:ascii="MORN Intrinsic" w:hAnsi="MORN Intrinsic" w:cs="MORN Intrinsic"/>
          <w:spacing w:val="-2"/>
        </w:rPr>
        <w:t xml:space="preserve"> </w:t>
      </w:r>
      <w:r w:rsidRPr="003E6234">
        <w:rPr>
          <w:rFonts w:ascii="MORN Intrinsic" w:hAnsi="MORN Intrinsic" w:cs="MORN Intrinsic"/>
        </w:rPr>
        <w:t>taken</w:t>
      </w:r>
      <w:r w:rsidRPr="003E6234">
        <w:rPr>
          <w:rFonts w:ascii="MORN Intrinsic" w:hAnsi="MORN Intrinsic" w:cs="MORN Intrinsic"/>
          <w:spacing w:val="-2"/>
        </w:rPr>
        <w:t xml:space="preserve"> </w:t>
      </w:r>
      <w:r w:rsidRPr="003E6234">
        <w:rPr>
          <w:rFonts w:ascii="MORN Intrinsic" w:hAnsi="MORN Intrinsic" w:cs="MORN Intrinsic"/>
        </w:rPr>
        <w:t>for</w:t>
      </w:r>
      <w:r w:rsidRPr="003E6234">
        <w:rPr>
          <w:rFonts w:ascii="MORN Intrinsic" w:hAnsi="MORN Intrinsic" w:cs="MORN Intrinsic"/>
          <w:spacing w:val="-4"/>
        </w:rPr>
        <w:t xml:space="preserve"> </w:t>
      </w:r>
      <w:r w:rsidRPr="003E6234">
        <w:rPr>
          <w:rFonts w:ascii="MORN Intrinsic" w:hAnsi="MORN Intrinsic" w:cs="MORN Intrinsic"/>
        </w:rPr>
        <w:t>its</w:t>
      </w:r>
      <w:r w:rsidRPr="003E6234">
        <w:rPr>
          <w:rFonts w:ascii="MORN Intrinsic" w:hAnsi="MORN Intrinsic" w:cs="MORN Intrinsic"/>
          <w:spacing w:val="-2"/>
        </w:rPr>
        <w:t xml:space="preserve"> </w:t>
      </w:r>
      <w:r w:rsidRPr="003E6234">
        <w:rPr>
          <w:rFonts w:ascii="MORN Intrinsic" w:hAnsi="MORN Intrinsic" w:cs="MORN Intrinsic"/>
        </w:rPr>
        <w:t>resolution</w:t>
      </w:r>
      <w:r w:rsidRPr="003E6234">
        <w:rPr>
          <w:rFonts w:ascii="MORN Intrinsic" w:hAnsi="MORN Intrinsic" w:cs="MORN Intrinsic"/>
          <w:spacing w:val="-4"/>
        </w:rPr>
        <w:t xml:space="preserve"> </w:t>
      </w:r>
      <w:r w:rsidRPr="003E6234">
        <w:rPr>
          <w:rFonts w:ascii="MORN Intrinsic" w:hAnsi="MORN Intrinsic" w:cs="MORN Intrinsic"/>
        </w:rPr>
        <w:t>and</w:t>
      </w:r>
      <w:r w:rsidRPr="003E6234">
        <w:rPr>
          <w:rFonts w:ascii="MORN Intrinsic" w:hAnsi="MORN Intrinsic" w:cs="MORN Intrinsic"/>
          <w:spacing w:val="-2"/>
        </w:rPr>
        <w:t xml:space="preserve"> </w:t>
      </w:r>
      <w:proofErr w:type="gramStart"/>
      <w:r w:rsidRPr="003E6234">
        <w:rPr>
          <w:rFonts w:ascii="MORN Intrinsic" w:hAnsi="MORN Intrinsic" w:cs="MORN Intrinsic"/>
        </w:rPr>
        <w:t>retain</w:t>
      </w:r>
      <w:proofErr w:type="gramEnd"/>
      <w:r w:rsidRPr="003E6234">
        <w:rPr>
          <w:rFonts w:ascii="MORN Intrinsic" w:hAnsi="MORN Intrinsic" w:cs="MORN Intrinsic"/>
          <w:spacing w:val="-2"/>
        </w:rPr>
        <w:t xml:space="preserve"> </w:t>
      </w:r>
      <w:r w:rsidRPr="003E6234">
        <w:rPr>
          <w:rFonts w:ascii="MORN Intrinsic" w:hAnsi="MORN Intrinsic" w:cs="MORN Intrinsic"/>
        </w:rPr>
        <w:t>that</w:t>
      </w:r>
      <w:r w:rsidRPr="003E6234">
        <w:rPr>
          <w:rFonts w:ascii="MORN Intrinsic" w:hAnsi="MORN Intrinsic" w:cs="MORN Intrinsic"/>
          <w:spacing w:val="-5"/>
        </w:rPr>
        <w:t xml:space="preserve"> </w:t>
      </w:r>
      <w:r w:rsidRPr="003E6234">
        <w:rPr>
          <w:rFonts w:ascii="MORN Intrinsic" w:hAnsi="MORN Intrinsic" w:cs="MORN Intrinsic"/>
        </w:rPr>
        <w:t>record</w:t>
      </w:r>
      <w:r w:rsidRPr="003E6234">
        <w:rPr>
          <w:rFonts w:ascii="MORN Intrinsic" w:hAnsi="MORN Intrinsic" w:cs="MORN Intrinsic"/>
          <w:spacing w:val="-5"/>
        </w:rPr>
        <w:t xml:space="preserve"> </w:t>
      </w:r>
      <w:r w:rsidRPr="003E6234">
        <w:rPr>
          <w:rFonts w:ascii="MORN Intrinsic" w:hAnsi="MORN Intrinsic" w:cs="MORN Intrinsic"/>
        </w:rPr>
        <w:t>for at least five years where the complaint relates to MIFID business or collective portfolio management services for a UCITS scheme.</w:t>
      </w:r>
    </w:p>
    <w:p w14:paraId="3656B9AB" w14:textId="77777777" w:rsidR="00900D4E" w:rsidRPr="003E6234" w:rsidRDefault="00900D4E">
      <w:pPr>
        <w:pStyle w:val="BodyText"/>
        <w:rPr>
          <w:rFonts w:ascii="MORN Intrinsic" w:hAnsi="MORN Intrinsic" w:cs="MORN Intrinsic"/>
        </w:rPr>
      </w:pPr>
    </w:p>
    <w:p w14:paraId="4E774BFC" w14:textId="77777777" w:rsidR="00900D4E" w:rsidRPr="003E6234" w:rsidRDefault="00000000">
      <w:pPr>
        <w:pStyle w:val="Heading1"/>
        <w:rPr>
          <w:rFonts w:ascii="MORN Intrinsic" w:hAnsi="MORN Intrinsic" w:cs="MORN Intrinsic"/>
        </w:rPr>
      </w:pPr>
      <w:r w:rsidRPr="003E6234">
        <w:rPr>
          <w:rFonts w:ascii="MORN Intrinsic" w:hAnsi="MORN Intrinsic" w:cs="MORN Intrinsic"/>
        </w:rPr>
        <w:t>Alternative</w:t>
      </w:r>
      <w:r w:rsidRPr="003E6234">
        <w:rPr>
          <w:rFonts w:ascii="MORN Intrinsic" w:hAnsi="MORN Intrinsic" w:cs="MORN Intrinsic"/>
          <w:spacing w:val="-7"/>
        </w:rPr>
        <w:t xml:space="preserve"> </w:t>
      </w:r>
      <w:r w:rsidRPr="003E6234">
        <w:rPr>
          <w:rFonts w:ascii="MORN Intrinsic" w:hAnsi="MORN Intrinsic" w:cs="MORN Intrinsic"/>
        </w:rPr>
        <w:t>Dispute</w:t>
      </w:r>
      <w:r w:rsidRPr="003E6234">
        <w:rPr>
          <w:rFonts w:ascii="MORN Intrinsic" w:hAnsi="MORN Intrinsic" w:cs="MORN Intrinsic"/>
          <w:spacing w:val="-5"/>
        </w:rPr>
        <w:t xml:space="preserve"> </w:t>
      </w:r>
      <w:r w:rsidRPr="003E6234">
        <w:rPr>
          <w:rFonts w:ascii="MORN Intrinsic" w:hAnsi="MORN Intrinsic" w:cs="MORN Intrinsic"/>
          <w:spacing w:val="-2"/>
        </w:rPr>
        <w:t>Resolution</w:t>
      </w:r>
    </w:p>
    <w:p w14:paraId="28261E8E" w14:textId="77777777" w:rsidR="00900D4E" w:rsidRPr="003E6234" w:rsidRDefault="00000000">
      <w:pPr>
        <w:pStyle w:val="BodyText"/>
        <w:spacing w:before="270"/>
        <w:rPr>
          <w:rFonts w:ascii="MORN Intrinsic" w:hAnsi="MORN Intrinsic" w:cs="MORN Intrinsic"/>
        </w:rPr>
      </w:pPr>
      <w:r w:rsidRPr="003E6234">
        <w:rPr>
          <w:rFonts w:ascii="MORN Intrinsic" w:hAnsi="MORN Intrinsic" w:cs="MORN Intrinsic"/>
        </w:rPr>
        <w:t>The</w:t>
      </w:r>
      <w:r w:rsidRPr="003E6234">
        <w:rPr>
          <w:rFonts w:ascii="MORN Intrinsic" w:hAnsi="MORN Intrinsic" w:cs="MORN Intrinsic"/>
          <w:spacing w:val="-5"/>
        </w:rPr>
        <w:t xml:space="preserve"> </w:t>
      </w:r>
      <w:r w:rsidRPr="003E6234">
        <w:rPr>
          <w:rFonts w:ascii="MORN Intrinsic" w:hAnsi="MORN Intrinsic" w:cs="MORN Intrinsic"/>
        </w:rPr>
        <w:t>UK</w:t>
      </w:r>
      <w:r w:rsidRPr="003E6234">
        <w:rPr>
          <w:rFonts w:ascii="MORN Intrinsic" w:hAnsi="MORN Intrinsic" w:cs="MORN Intrinsic"/>
          <w:spacing w:val="-3"/>
        </w:rPr>
        <w:t xml:space="preserve"> </w:t>
      </w:r>
      <w:r w:rsidRPr="003E6234">
        <w:rPr>
          <w:rFonts w:ascii="MORN Intrinsic" w:hAnsi="MORN Intrinsic" w:cs="MORN Intrinsic"/>
        </w:rPr>
        <w:t>Financial</w:t>
      </w:r>
      <w:r w:rsidRPr="003E6234">
        <w:rPr>
          <w:rFonts w:ascii="MORN Intrinsic" w:hAnsi="MORN Intrinsic" w:cs="MORN Intrinsic"/>
          <w:spacing w:val="-3"/>
        </w:rPr>
        <w:t xml:space="preserve"> </w:t>
      </w:r>
      <w:r w:rsidRPr="003E6234">
        <w:rPr>
          <w:rFonts w:ascii="MORN Intrinsic" w:hAnsi="MORN Intrinsic" w:cs="MORN Intrinsic"/>
        </w:rPr>
        <w:t>Ombudsman</w:t>
      </w:r>
      <w:r w:rsidRPr="003E6234">
        <w:rPr>
          <w:rFonts w:ascii="MORN Intrinsic" w:hAnsi="MORN Intrinsic" w:cs="MORN Intrinsic"/>
          <w:spacing w:val="-6"/>
        </w:rPr>
        <w:t xml:space="preserve"> </w:t>
      </w:r>
      <w:r w:rsidRPr="003E6234">
        <w:rPr>
          <w:rFonts w:ascii="MORN Intrinsic" w:hAnsi="MORN Intrinsic" w:cs="MORN Intrinsic"/>
        </w:rPr>
        <w:t>Service</w:t>
      </w:r>
      <w:r w:rsidRPr="003E6234">
        <w:rPr>
          <w:rFonts w:ascii="MORN Intrinsic" w:hAnsi="MORN Intrinsic" w:cs="MORN Intrinsic"/>
          <w:spacing w:val="-2"/>
        </w:rPr>
        <w:t xml:space="preserve"> </w:t>
      </w:r>
      <w:r w:rsidRPr="003E6234">
        <w:rPr>
          <w:rFonts w:ascii="MORN Intrinsic" w:hAnsi="MORN Intrinsic" w:cs="MORN Intrinsic"/>
        </w:rPr>
        <w:t>is</w:t>
      </w:r>
      <w:r w:rsidRPr="003E6234">
        <w:rPr>
          <w:rFonts w:ascii="MORN Intrinsic" w:hAnsi="MORN Intrinsic" w:cs="MORN Intrinsic"/>
          <w:spacing w:val="-3"/>
        </w:rPr>
        <w:t xml:space="preserve"> </w:t>
      </w:r>
      <w:r w:rsidRPr="003E6234">
        <w:rPr>
          <w:rFonts w:ascii="MORN Intrinsic" w:hAnsi="MORN Intrinsic" w:cs="MORN Intrinsic"/>
        </w:rPr>
        <w:t>approved</w:t>
      </w:r>
      <w:r w:rsidRPr="003E6234">
        <w:rPr>
          <w:rFonts w:ascii="MORN Intrinsic" w:hAnsi="MORN Intrinsic" w:cs="MORN Intrinsic"/>
          <w:spacing w:val="-3"/>
        </w:rPr>
        <w:t xml:space="preserve"> </w:t>
      </w:r>
      <w:r w:rsidRPr="003E6234">
        <w:rPr>
          <w:rFonts w:ascii="MORN Intrinsic" w:hAnsi="MORN Intrinsic" w:cs="MORN Intrinsic"/>
        </w:rPr>
        <w:t>to</w:t>
      </w:r>
      <w:r w:rsidRPr="003E6234">
        <w:rPr>
          <w:rFonts w:ascii="MORN Intrinsic" w:hAnsi="MORN Intrinsic" w:cs="MORN Intrinsic"/>
          <w:spacing w:val="-4"/>
        </w:rPr>
        <w:t xml:space="preserve"> </w:t>
      </w:r>
      <w:r w:rsidRPr="003E6234">
        <w:rPr>
          <w:rFonts w:ascii="MORN Intrinsic" w:hAnsi="MORN Intrinsic" w:cs="MORN Intrinsic"/>
        </w:rPr>
        <w:t>act</w:t>
      </w:r>
      <w:r w:rsidRPr="003E6234">
        <w:rPr>
          <w:rFonts w:ascii="MORN Intrinsic" w:hAnsi="MORN Intrinsic" w:cs="MORN Intrinsic"/>
          <w:spacing w:val="-3"/>
        </w:rPr>
        <w:t xml:space="preserve"> </w:t>
      </w:r>
      <w:r w:rsidRPr="003E6234">
        <w:rPr>
          <w:rFonts w:ascii="MORN Intrinsic" w:hAnsi="MORN Intrinsic" w:cs="MORN Intrinsic"/>
        </w:rPr>
        <w:t>as</w:t>
      </w:r>
      <w:r w:rsidRPr="003E6234">
        <w:rPr>
          <w:rFonts w:ascii="MORN Intrinsic" w:hAnsi="MORN Intrinsic" w:cs="MORN Intrinsic"/>
          <w:spacing w:val="-2"/>
        </w:rPr>
        <w:t xml:space="preserve"> </w:t>
      </w:r>
      <w:r w:rsidRPr="003E6234">
        <w:rPr>
          <w:rFonts w:ascii="MORN Intrinsic" w:hAnsi="MORN Intrinsic" w:cs="MORN Intrinsic"/>
        </w:rPr>
        <w:t>an</w:t>
      </w:r>
      <w:r w:rsidRPr="003E6234">
        <w:rPr>
          <w:rFonts w:ascii="MORN Intrinsic" w:hAnsi="MORN Intrinsic" w:cs="MORN Intrinsic"/>
          <w:spacing w:val="-3"/>
        </w:rPr>
        <w:t xml:space="preserve"> </w:t>
      </w:r>
      <w:r w:rsidRPr="003E6234">
        <w:rPr>
          <w:rFonts w:ascii="MORN Intrinsic" w:hAnsi="MORN Intrinsic" w:cs="MORN Intrinsic"/>
        </w:rPr>
        <w:t>alternative</w:t>
      </w:r>
      <w:r w:rsidRPr="003E6234">
        <w:rPr>
          <w:rFonts w:ascii="MORN Intrinsic" w:hAnsi="MORN Intrinsic" w:cs="MORN Intrinsic"/>
          <w:spacing w:val="-6"/>
        </w:rPr>
        <w:t xml:space="preserve"> </w:t>
      </w:r>
      <w:r w:rsidRPr="003E6234">
        <w:rPr>
          <w:rFonts w:ascii="MORN Intrinsic" w:hAnsi="MORN Intrinsic" w:cs="MORN Intrinsic"/>
        </w:rPr>
        <w:t>dispute</w:t>
      </w:r>
      <w:r w:rsidRPr="003E6234">
        <w:rPr>
          <w:rFonts w:ascii="MORN Intrinsic" w:hAnsi="MORN Intrinsic" w:cs="MORN Intrinsic"/>
          <w:spacing w:val="-3"/>
        </w:rPr>
        <w:t xml:space="preserve"> </w:t>
      </w:r>
      <w:r w:rsidRPr="003E6234">
        <w:rPr>
          <w:rFonts w:ascii="MORN Intrinsic" w:hAnsi="MORN Intrinsic" w:cs="MORN Intrinsic"/>
        </w:rPr>
        <w:t>resolution</w:t>
      </w:r>
      <w:r w:rsidRPr="003E6234">
        <w:rPr>
          <w:rFonts w:ascii="MORN Intrinsic" w:hAnsi="MORN Intrinsic" w:cs="MORN Intrinsic"/>
          <w:spacing w:val="-2"/>
        </w:rPr>
        <w:t xml:space="preserve"> entity.</w:t>
      </w:r>
    </w:p>
    <w:p w14:paraId="45FB0818" w14:textId="77777777" w:rsidR="00900D4E" w:rsidRPr="003E6234" w:rsidRDefault="00900D4E">
      <w:pPr>
        <w:pStyle w:val="BodyText"/>
        <w:spacing w:before="1"/>
        <w:rPr>
          <w:rFonts w:ascii="MORN Intrinsic" w:hAnsi="MORN Intrinsic" w:cs="MORN Intrinsic"/>
        </w:rPr>
      </w:pPr>
    </w:p>
    <w:p w14:paraId="2DF0C34A" w14:textId="77777777" w:rsidR="00900D4E" w:rsidRPr="003E6234" w:rsidRDefault="00000000">
      <w:pPr>
        <w:pStyle w:val="BodyText"/>
        <w:ind w:right="34"/>
        <w:rPr>
          <w:rFonts w:ascii="MORN Intrinsic" w:hAnsi="MORN Intrinsic" w:cs="MORN Intrinsic"/>
        </w:rPr>
      </w:pPr>
      <w:r w:rsidRPr="003E6234">
        <w:rPr>
          <w:rFonts w:ascii="MORN Intrinsic" w:hAnsi="MORN Intrinsic" w:cs="MORN Intrinsic"/>
        </w:rPr>
        <w:t>Should a complaint arise between the Firm and a complainant that cannot be satisfactorily resolved, the UK Financial Ombudsman Service provides an independent mechanism for resolution.</w:t>
      </w:r>
      <w:r w:rsidRPr="003E6234">
        <w:rPr>
          <w:rFonts w:ascii="MORN Intrinsic" w:hAnsi="MORN Intrinsic" w:cs="MORN Intrinsic"/>
          <w:spacing w:val="40"/>
        </w:rPr>
        <w:t xml:space="preserve"> </w:t>
      </w:r>
      <w:r w:rsidRPr="003E6234">
        <w:rPr>
          <w:rFonts w:ascii="MORN Intrinsic" w:hAnsi="MORN Intrinsic" w:cs="MORN Intrinsic"/>
        </w:rPr>
        <w:t>The contact details are noted below:</w:t>
      </w:r>
    </w:p>
    <w:p w14:paraId="049F31CB" w14:textId="77777777" w:rsidR="00900D4E" w:rsidRPr="003E6234" w:rsidRDefault="00900D4E">
      <w:pPr>
        <w:pStyle w:val="BodyText"/>
        <w:rPr>
          <w:rFonts w:ascii="MORN Intrinsic" w:hAnsi="MORN Intrinsic" w:cs="MORN Intrinsic"/>
        </w:rPr>
      </w:pPr>
    </w:p>
    <w:p w14:paraId="64EF41A7" w14:textId="77777777" w:rsidR="00900D4E" w:rsidRPr="003E6234" w:rsidRDefault="00000000">
      <w:pPr>
        <w:pStyle w:val="BodyText"/>
        <w:rPr>
          <w:rFonts w:ascii="MORN Intrinsic" w:hAnsi="MORN Intrinsic" w:cs="MORN Intrinsic"/>
        </w:rPr>
      </w:pPr>
      <w:r w:rsidRPr="003E6234">
        <w:rPr>
          <w:rFonts w:ascii="MORN Intrinsic" w:hAnsi="MORN Intrinsic" w:cs="MORN Intrinsic"/>
        </w:rPr>
        <w:t>Financial</w:t>
      </w:r>
      <w:r w:rsidRPr="003E6234">
        <w:rPr>
          <w:rFonts w:ascii="MORN Intrinsic" w:hAnsi="MORN Intrinsic" w:cs="MORN Intrinsic"/>
          <w:spacing w:val="-7"/>
        </w:rPr>
        <w:t xml:space="preserve"> </w:t>
      </w:r>
      <w:r w:rsidRPr="003E6234">
        <w:rPr>
          <w:rFonts w:ascii="MORN Intrinsic" w:hAnsi="MORN Intrinsic" w:cs="MORN Intrinsic"/>
        </w:rPr>
        <w:t>Ombudsman</w:t>
      </w:r>
      <w:r w:rsidRPr="003E6234">
        <w:rPr>
          <w:rFonts w:ascii="MORN Intrinsic" w:hAnsi="MORN Intrinsic" w:cs="MORN Intrinsic"/>
          <w:spacing w:val="-4"/>
        </w:rPr>
        <w:t xml:space="preserve"> </w:t>
      </w:r>
      <w:r w:rsidRPr="003E6234">
        <w:rPr>
          <w:rFonts w:ascii="MORN Intrinsic" w:hAnsi="MORN Intrinsic" w:cs="MORN Intrinsic"/>
          <w:spacing w:val="-2"/>
        </w:rPr>
        <w:t>Service</w:t>
      </w:r>
    </w:p>
    <w:p w14:paraId="52873C7F" w14:textId="77777777" w:rsidR="00900D4E" w:rsidRPr="003E6234" w:rsidRDefault="00000000">
      <w:pPr>
        <w:pStyle w:val="BodyText"/>
        <w:spacing w:before="269"/>
        <w:ind w:right="4318"/>
        <w:rPr>
          <w:rFonts w:ascii="MORN Intrinsic" w:hAnsi="MORN Intrinsic" w:cs="MORN Intrinsic"/>
        </w:rPr>
      </w:pPr>
      <w:r w:rsidRPr="003E6234">
        <w:rPr>
          <w:rFonts w:ascii="MORN Intrinsic" w:hAnsi="MORN Intrinsic" w:cs="MORN Intrinsic"/>
        </w:rPr>
        <w:t>Address:</w:t>
      </w:r>
      <w:r w:rsidRPr="003E6234">
        <w:rPr>
          <w:rFonts w:ascii="MORN Intrinsic" w:hAnsi="MORN Intrinsic" w:cs="MORN Intrinsic"/>
          <w:spacing w:val="-6"/>
        </w:rPr>
        <w:t xml:space="preserve"> </w:t>
      </w:r>
      <w:r w:rsidRPr="003E6234">
        <w:rPr>
          <w:rFonts w:ascii="MORN Intrinsic" w:hAnsi="MORN Intrinsic" w:cs="MORN Intrinsic"/>
        </w:rPr>
        <w:t>Exchange</w:t>
      </w:r>
      <w:r w:rsidRPr="003E6234">
        <w:rPr>
          <w:rFonts w:ascii="MORN Intrinsic" w:hAnsi="MORN Intrinsic" w:cs="MORN Intrinsic"/>
          <w:spacing w:val="-6"/>
        </w:rPr>
        <w:t xml:space="preserve"> </w:t>
      </w:r>
      <w:r w:rsidRPr="003E6234">
        <w:rPr>
          <w:rFonts w:ascii="MORN Intrinsic" w:hAnsi="MORN Intrinsic" w:cs="MORN Intrinsic"/>
        </w:rPr>
        <w:t>Tower,</w:t>
      </w:r>
      <w:r w:rsidRPr="003E6234">
        <w:rPr>
          <w:rFonts w:ascii="MORN Intrinsic" w:hAnsi="MORN Intrinsic" w:cs="MORN Intrinsic"/>
          <w:spacing w:val="-6"/>
        </w:rPr>
        <w:t xml:space="preserve"> </w:t>
      </w:r>
      <w:proofErr w:type="spellStart"/>
      <w:r w:rsidRPr="003E6234">
        <w:rPr>
          <w:rFonts w:ascii="MORN Intrinsic" w:hAnsi="MORN Intrinsic" w:cs="MORN Intrinsic"/>
        </w:rPr>
        <w:t>Harbour</w:t>
      </w:r>
      <w:proofErr w:type="spellEnd"/>
      <w:r w:rsidRPr="003E6234">
        <w:rPr>
          <w:rFonts w:ascii="MORN Intrinsic" w:hAnsi="MORN Intrinsic" w:cs="MORN Intrinsic"/>
          <w:spacing w:val="-6"/>
        </w:rPr>
        <w:t xml:space="preserve"> </w:t>
      </w:r>
      <w:r w:rsidRPr="003E6234">
        <w:rPr>
          <w:rFonts w:ascii="MORN Intrinsic" w:hAnsi="MORN Intrinsic" w:cs="MORN Intrinsic"/>
        </w:rPr>
        <w:t>Exchange,</w:t>
      </w:r>
      <w:r w:rsidRPr="003E6234">
        <w:rPr>
          <w:rFonts w:ascii="MORN Intrinsic" w:hAnsi="MORN Intrinsic" w:cs="MORN Intrinsic"/>
          <w:spacing w:val="-6"/>
        </w:rPr>
        <w:t xml:space="preserve"> </w:t>
      </w:r>
      <w:r w:rsidRPr="003E6234">
        <w:rPr>
          <w:rFonts w:ascii="MORN Intrinsic" w:hAnsi="MORN Intrinsic" w:cs="MORN Intrinsic"/>
        </w:rPr>
        <w:t>London,</w:t>
      </w:r>
      <w:r w:rsidRPr="003E6234">
        <w:rPr>
          <w:rFonts w:ascii="MORN Intrinsic" w:hAnsi="MORN Intrinsic" w:cs="MORN Intrinsic"/>
          <w:spacing w:val="-8"/>
        </w:rPr>
        <w:t xml:space="preserve"> </w:t>
      </w:r>
      <w:r w:rsidRPr="003E6234">
        <w:rPr>
          <w:rFonts w:ascii="MORN Intrinsic" w:hAnsi="MORN Intrinsic" w:cs="MORN Intrinsic"/>
        </w:rPr>
        <w:t>E14</w:t>
      </w:r>
      <w:r w:rsidRPr="003E6234">
        <w:rPr>
          <w:rFonts w:ascii="MORN Intrinsic" w:hAnsi="MORN Intrinsic" w:cs="MORN Intrinsic"/>
          <w:spacing w:val="-7"/>
        </w:rPr>
        <w:t xml:space="preserve"> </w:t>
      </w:r>
      <w:r w:rsidRPr="003E6234">
        <w:rPr>
          <w:rFonts w:ascii="MORN Intrinsic" w:hAnsi="MORN Intrinsic" w:cs="MORN Intrinsic"/>
        </w:rPr>
        <w:t>9SR Telephone number:</w:t>
      </w:r>
      <w:r w:rsidRPr="003E6234">
        <w:rPr>
          <w:rFonts w:ascii="MORN Intrinsic" w:hAnsi="MORN Intrinsic" w:cs="MORN Intrinsic"/>
          <w:spacing w:val="40"/>
        </w:rPr>
        <w:t xml:space="preserve"> </w:t>
      </w:r>
      <w:r w:rsidRPr="003E6234">
        <w:rPr>
          <w:rFonts w:ascii="MORN Intrinsic" w:hAnsi="MORN Intrinsic" w:cs="MORN Intrinsic"/>
        </w:rPr>
        <w:t>0800 023 4567</w:t>
      </w:r>
    </w:p>
    <w:p w14:paraId="60D43FDA" w14:textId="77777777" w:rsidR="00900D4E" w:rsidRPr="003E6234" w:rsidRDefault="00000000">
      <w:pPr>
        <w:pStyle w:val="BodyText"/>
        <w:spacing w:before="2"/>
        <w:rPr>
          <w:rFonts w:ascii="MORN Intrinsic" w:hAnsi="MORN Intrinsic" w:cs="MORN Intrinsic"/>
        </w:rPr>
      </w:pPr>
      <w:r w:rsidRPr="003E6234">
        <w:rPr>
          <w:rFonts w:ascii="MORN Intrinsic" w:hAnsi="MORN Intrinsic" w:cs="MORN Intrinsic"/>
          <w:spacing w:val="-2"/>
        </w:rPr>
        <w:t>Website:</w:t>
      </w:r>
      <w:r w:rsidRPr="003E6234">
        <w:rPr>
          <w:rFonts w:ascii="MORN Intrinsic" w:hAnsi="MORN Intrinsic" w:cs="MORN Intrinsic"/>
          <w:spacing w:val="75"/>
          <w:w w:val="150"/>
        </w:rPr>
        <w:t xml:space="preserve"> </w:t>
      </w:r>
      <w:hyperlink r:id="rId10">
        <w:r w:rsidRPr="003E6234">
          <w:rPr>
            <w:rFonts w:ascii="MORN Intrinsic" w:hAnsi="MORN Intrinsic" w:cs="MORN Intrinsic"/>
            <w:spacing w:val="-2"/>
          </w:rPr>
          <w:t>https://www.financial-ombudsman.org.uk/contact-us/complain-online</w:t>
        </w:r>
      </w:hyperlink>
    </w:p>
    <w:sectPr w:rsidR="00900D4E" w:rsidRPr="003E6234">
      <w:headerReference w:type="default" r:id="rId11"/>
      <w:footerReference w:type="default" r:id="rId12"/>
      <w:pgSz w:w="12240" w:h="15840"/>
      <w:pgMar w:top="136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0292" w14:textId="77777777" w:rsidR="00EA4183" w:rsidRDefault="00EA4183">
      <w:r>
        <w:separator/>
      </w:r>
    </w:p>
  </w:endnote>
  <w:endnote w:type="continuationSeparator" w:id="0">
    <w:p w14:paraId="73D3A513" w14:textId="77777777" w:rsidR="00EA4183" w:rsidRDefault="00EA4183">
      <w:r>
        <w:continuationSeparator/>
      </w:r>
    </w:p>
  </w:endnote>
  <w:endnote w:type="continuationNotice" w:id="1">
    <w:p w14:paraId="14FDF70B" w14:textId="77777777" w:rsidR="00EA4183" w:rsidRDefault="00EA4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Next for MORNPC Cn">
    <w:altName w:val="UniversNext for MORNPC Cn"/>
    <w:panose1 w:val="020B0506030202020203"/>
    <w:charset w:val="00"/>
    <w:family w:val="swiss"/>
    <w:pitch w:val="variable"/>
    <w:sig w:usb0="A000002F" w:usb1="5000201B" w:usb2="00000000" w:usb3="00000000" w:csb0="00000093" w:csb1="00000000"/>
  </w:font>
  <w:font w:name="MORN Intrinsic">
    <w:panose1 w:val="020B0504010101010104"/>
    <w:charset w:val="00"/>
    <w:family w:val="swiss"/>
    <w:pitch w:val="variable"/>
    <w:sig w:usb0="A00000FF" w:usb1="5200A47B" w:usb2="00000008"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ABD53E" w14:paraId="747B054E" w14:textId="77777777" w:rsidTr="11ABD53E">
      <w:trPr>
        <w:trHeight w:val="300"/>
      </w:trPr>
      <w:tc>
        <w:tcPr>
          <w:tcW w:w="3120" w:type="dxa"/>
        </w:tcPr>
        <w:p w14:paraId="6C6E2217" w14:textId="58439180" w:rsidR="11ABD53E" w:rsidRDefault="11ABD53E" w:rsidP="11ABD53E">
          <w:pPr>
            <w:pStyle w:val="Header"/>
            <w:ind w:left="-115"/>
          </w:pPr>
        </w:p>
      </w:tc>
      <w:tc>
        <w:tcPr>
          <w:tcW w:w="3120" w:type="dxa"/>
        </w:tcPr>
        <w:p w14:paraId="71F8AC92" w14:textId="49BAD8B2" w:rsidR="11ABD53E" w:rsidRDefault="11ABD53E" w:rsidP="11ABD53E">
          <w:pPr>
            <w:pStyle w:val="Header"/>
            <w:jc w:val="center"/>
          </w:pPr>
        </w:p>
      </w:tc>
      <w:tc>
        <w:tcPr>
          <w:tcW w:w="3120" w:type="dxa"/>
        </w:tcPr>
        <w:p w14:paraId="715C83C5" w14:textId="4318F7D0" w:rsidR="11ABD53E" w:rsidRDefault="11ABD53E" w:rsidP="11ABD53E">
          <w:pPr>
            <w:pStyle w:val="Header"/>
            <w:ind w:right="-115"/>
            <w:jc w:val="right"/>
          </w:pPr>
        </w:p>
      </w:tc>
    </w:tr>
  </w:tbl>
  <w:p w14:paraId="0DBE60D2" w14:textId="19431066" w:rsidR="11ABD53E" w:rsidRDefault="11ABD53E" w:rsidP="11ABD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ABD53E" w14:paraId="09F175D9" w14:textId="77777777" w:rsidTr="11ABD53E">
      <w:trPr>
        <w:trHeight w:val="300"/>
      </w:trPr>
      <w:tc>
        <w:tcPr>
          <w:tcW w:w="3120" w:type="dxa"/>
        </w:tcPr>
        <w:p w14:paraId="1B621AEF" w14:textId="1819BFC8" w:rsidR="11ABD53E" w:rsidRDefault="11ABD53E" w:rsidP="11ABD53E">
          <w:pPr>
            <w:pStyle w:val="Header"/>
            <w:ind w:left="-115"/>
          </w:pPr>
        </w:p>
      </w:tc>
      <w:tc>
        <w:tcPr>
          <w:tcW w:w="3120" w:type="dxa"/>
        </w:tcPr>
        <w:p w14:paraId="52EA800D" w14:textId="10EBAF1D" w:rsidR="11ABD53E" w:rsidRDefault="11ABD53E" w:rsidP="11ABD53E">
          <w:pPr>
            <w:pStyle w:val="Header"/>
            <w:jc w:val="center"/>
          </w:pPr>
        </w:p>
      </w:tc>
      <w:tc>
        <w:tcPr>
          <w:tcW w:w="3120" w:type="dxa"/>
        </w:tcPr>
        <w:p w14:paraId="6242EB6B" w14:textId="6FC63895" w:rsidR="11ABD53E" w:rsidRDefault="11ABD53E" w:rsidP="11ABD53E">
          <w:pPr>
            <w:pStyle w:val="Header"/>
            <w:ind w:right="-115"/>
            <w:jc w:val="right"/>
          </w:pPr>
        </w:p>
      </w:tc>
    </w:tr>
  </w:tbl>
  <w:p w14:paraId="18D001E4" w14:textId="53DBE59C" w:rsidR="11ABD53E" w:rsidRDefault="11ABD53E" w:rsidP="11ABD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8BB2" w14:textId="77777777" w:rsidR="00EA4183" w:rsidRDefault="00EA4183">
      <w:r>
        <w:separator/>
      </w:r>
    </w:p>
  </w:footnote>
  <w:footnote w:type="continuationSeparator" w:id="0">
    <w:p w14:paraId="7712FFFF" w14:textId="77777777" w:rsidR="00EA4183" w:rsidRDefault="00EA4183">
      <w:r>
        <w:continuationSeparator/>
      </w:r>
    </w:p>
  </w:footnote>
  <w:footnote w:type="continuationNotice" w:id="1">
    <w:p w14:paraId="5BD94033" w14:textId="77777777" w:rsidR="00EA4183" w:rsidRDefault="00EA4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80" w:type="dxa"/>
      <w:tblLayout w:type="fixed"/>
      <w:tblLook w:val="06A0" w:firstRow="1" w:lastRow="0" w:firstColumn="1" w:lastColumn="0" w:noHBand="1" w:noVBand="1"/>
    </w:tblPr>
    <w:tblGrid>
      <w:gridCol w:w="5070"/>
      <w:gridCol w:w="5070"/>
      <w:gridCol w:w="5070"/>
      <w:gridCol w:w="1170"/>
    </w:tblGrid>
    <w:tr w:rsidR="008513F9" w14:paraId="6E99B451" w14:textId="77777777" w:rsidTr="008513F9">
      <w:trPr>
        <w:trHeight w:val="300"/>
      </w:trPr>
      <w:tc>
        <w:tcPr>
          <w:tcW w:w="5070" w:type="dxa"/>
        </w:tcPr>
        <w:p w14:paraId="1A546AB8" w14:textId="72055F41" w:rsidR="008513F9" w:rsidRDefault="007F77A5" w:rsidP="007F77A5">
          <w:pPr>
            <w:pStyle w:val="Header"/>
            <w:tabs>
              <w:tab w:val="right" w:pos="4969"/>
            </w:tabs>
            <w:ind w:right="-115"/>
          </w:pPr>
          <w:r w:rsidRPr="00E8487D">
            <w:rPr>
              <w:rFonts w:ascii="Times New Roman" w:eastAsia="Times New Roman" w:hAnsi="Times New Roman"/>
              <w:noProof/>
              <w:sz w:val="24"/>
              <w:szCs w:val="24"/>
            </w:rPr>
            <w:drawing>
              <wp:inline distT="0" distB="0" distL="0" distR="0" wp14:anchorId="5772644F" wp14:editId="5A7EFF5E">
                <wp:extent cx="2406650" cy="314126"/>
                <wp:effectExtent l="0" t="0" r="0" b="0"/>
                <wp:docPr id="269080542" name="Picture 2"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red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191" cy="321245"/>
                        </a:xfrm>
                        <a:prstGeom prst="rect">
                          <a:avLst/>
                        </a:prstGeom>
                        <a:noFill/>
                        <a:ln>
                          <a:noFill/>
                        </a:ln>
                      </pic:spPr>
                    </pic:pic>
                  </a:graphicData>
                </a:graphic>
              </wp:inline>
            </w:drawing>
          </w:r>
          <w:r>
            <w:tab/>
          </w:r>
        </w:p>
      </w:tc>
      <w:tc>
        <w:tcPr>
          <w:tcW w:w="5070" w:type="dxa"/>
        </w:tcPr>
        <w:p w14:paraId="1752CD70" w14:textId="77777777" w:rsidR="008513F9" w:rsidRDefault="008513F9" w:rsidP="00D537B0">
          <w:pPr>
            <w:pStyle w:val="Header"/>
            <w:ind w:right="-115"/>
            <w:jc w:val="right"/>
          </w:pPr>
        </w:p>
      </w:tc>
      <w:tc>
        <w:tcPr>
          <w:tcW w:w="5070" w:type="dxa"/>
        </w:tcPr>
        <w:p w14:paraId="760E32C6" w14:textId="77777777" w:rsidR="008513F9" w:rsidRDefault="008513F9" w:rsidP="00D537B0">
          <w:pPr>
            <w:pStyle w:val="Header"/>
            <w:ind w:right="-115"/>
            <w:jc w:val="right"/>
          </w:pPr>
        </w:p>
      </w:tc>
      <w:tc>
        <w:tcPr>
          <w:tcW w:w="1170" w:type="dxa"/>
        </w:tcPr>
        <w:p w14:paraId="5F46F229" w14:textId="6390AD73" w:rsidR="008513F9" w:rsidRDefault="008513F9" w:rsidP="00D537B0">
          <w:pPr>
            <w:pStyle w:val="Header"/>
            <w:ind w:right="-115"/>
            <w:jc w:val="right"/>
          </w:pPr>
        </w:p>
      </w:tc>
    </w:tr>
  </w:tbl>
  <w:p w14:paraId="04AA4BAC" w14:textId="408594EE" w:rsidR="11ABD53E" w:rsidRDefault="11ABD53E" w:rsidP="11ABD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ABD53E" w14:paraId="11737904" w14:textId="77777777" w:rsidTr="11ABD53E">
      <w:trPr>
        <w:trHeight w:val="300"/>
      </w:trPr>
      <w:tc>
        <w:tcPr>
          <w:tcW w:w="3120" w:type="dxa"/>
        </w:tcPr>
        <w:p w14:paraId="295AB264" w14:textId="7C83D889" w:rsidR="11ABD53E" w:rsidRDefault="11ABD53E" w:rsidP="11ABD53E">
          <w:pPr>
            <w:pStyle w:val="Header"/>
            <w:ind w:left="-115"/>
          </w:pPr>
        </w:p>
      </w:tc>
      <w:tc>
        <w:tcPr>
          <w:tcW w:w="3120" w:type="dxa"/>
        </w:tcPr>
        <w:p w14:paraId="27CEB1A5" w14:textId="06070252" w:rsidR="11ABD53E" w:rsidRDefault="11ABD53E" w:rsidP="11ABD53E">
          <w:pPr>
            <w:pStyle w:val="Header"/>
            <w:jc w:val="center"/>
          </w:pPr>
        </w:p>
      </w:tc>
      <w:tc>
        <w:tcPr>
          <w:tcW w:w="3120" w:type="dxa"/>
        </w:tcPr>
        <w:p w14:paraId="6A0A42A2" w14:textId="725FE94A" w:rsidR="11ABD53E" w:rsidRDefault="11ABD53E" w:rsidP="11ABD53E">
          <w:pPr>
            <w:pStyle w:val="Header"/>
            <w:ind w:right="-115"/>
            <w:jc w:val="right"/>
          </w:pPr>
        </w:p>
      </w:tc>
    </w:tr>
  </w:tbl>
  <w:p w14:paraId="74AB317F" w14:textId="0AE6C08F" w:rsidR="11ABD53E" w:rsidRDefault="11ABD53E" w:rsidP="11ABD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3D30C"/>
    <w:multiLevelType w:val="hybridMultilevel"/>
    <w:tmpl w:val="0D7251F0"/>
    <w:lvl w:ilvl="0" w:tplc="EA963E0E">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F760C53A">
      <w:numFmt w:val="bullet"/>
      <w:lvlText w:val="•"/>
      <w:lvlJc w:val="left"/>
      <w:pPr>
        <w:ind w:left="1584" w:hanging="360"/>
      </w:pPr>
      <w:rPr>
        <w:rFonts w:hint="default"/>
        <w:lang w:val="en-US" w:eastAsia="en-US" w:bidi="ar-SA"/>
      </w:rPr>
    </w:lvl>
    <w:lvl w:ilvl="2" w:tplc="F3A6F1A8">
      <w:numFmt w:val="bullet"/>
      <w:lvlText w:val="•"/>
      <w:lvlJc w:val="left"/>
      <w:pPr>
        <w:ind w:left="2448" w:hanging="360"/>
      </w:pPr>
      <w:rPr>
        <w:rFonts w:hint="default"/>
        <w:lang w:val="en-US" w:eastAsia="en-US" w:bidi="ar-SA"/>
      </w:rPr>
    </w:lvl>
    <w:lvl w:ilvl="3" w:tplc="8390CF7A">
      <w:numFmt w:val="bullet"/>
      <w:lvlText w:val="•"/>
      <w:lvlJc w:val="left"/>
      <w:pPr>
        <w:ind w:left="3312" w:hanging="360"/>
      </w:pPr>
      <w:rPr>
        <w:rFonts w:hint="default"/>
        <w:lang w:val="en-US" w:eastAsia="en-US" w:bidi="ar-SA"/>
      </w:rPr>
    </w:lvl>
    <w:lvl w:ilvl="4" w:tplc="1B420888">
      <w:numFmt w:val="bullet"/>
      <w:lvlText w:val="•"/>
      <w:lvlJc w:val="left"/>
      <w:pPr>
        <w:ind w:left="4176" w:hanging="360"/>
      </w:pPr>
      <w:rPr>
        <w:rFonts w:hint="default"/>
        <w:lang w:val="en-US" w:eastAsia="en-US" w:bidi="ar-SA"/>
      </w:rPr>
    </w:lvl>
    <w:lvl w:ilvl="5" w:tplc="A3B24ED2">
      <w:numFmt w:val="bullet"/>
      <w:lvlText w:val="•"/>
      <w:lvlJc w:val="left"/>
      <w:pPr>
        <w:ind w:left="5040" w:hanging="360"/>
      </w:pPr>
      <w:rPr>
        <w:rFonts w:hint="default"/>
        <w:lang w:val="en-US" w:eastAsia="en-US" w:bidi="ar-SA"/>
      </w:rPr>
    </w:lvl>
    <w:lvl w:ilvl="6" w:tplc="4FE0D50A">
      <w:numFmt w:val="bullet"/>
      <w:lvlText w:val="•"/>
      <w:lvlJc w:val="left"/>
      <w:pPr>
        <w:ind w:left="5904" w:hanging="360"/>
      </w:pPr>
      <w:rPr>
        <w:rFonts w:hint="default"/>
        <w:lang w:val="en-US" w:eastAsia="en-US" w:bidi="ar-SA"/>
      </w:rPr>
    </w:lvl>
    <w:lvl w:ilvl="7" w:tplc="6DB66EDC">
      <w:numFmt w:val="bullet"/>
      <w:lvlText w:val="•"/>
      <w:lvlJc w:val="left"/>
      <w:pPr>
        <w:ind w:left="6768" w:hanging="360"/>
      </w:pPr>
      <w:rPr>
        <w:rFonts w:hint="default"/>
        <w:lang w:val="en-US" w:eastAsia="en-US" w:bidi="ar-SA"/>
      </w:rPr>
    </w:lvl>
    <w:lvl w:ilvl="8" w:tplc="6E16BB54">
      <w:numFmt w:val="bullet"/>
      <w:lvlText w:val="•"/>
      <w:lvlJc w:val="left"/>
      <w:pPr>
        <w:ind w:left="7632" w:hanging="360"/>
      </w:pPr>
      <w:rPr>
        <w:rFonts w:hint="default"/>
        <w:lang w:val="en-US" w:eastAsia="en-US" w:bidi="ar-SA"/>
      </w:rPr>
    </w:lvl>
  </w:abstractNum>
  <w:num w:numId="1" w16cid:durableId="122953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11ABD53E"/>
    <w:rsid w:val="00007665"/>
    <w:rsid w:val="000B619F"/>
    <w:rsid w:val="0015500E"/>
    <w:rsid w:val="00242289"/>
    <w:rsid w:val="002E2093"/>
    <w:rsid w:val="003E6234"/>
    <w:rsid w:val="004B3A7E"/>
    <w:rsid w:val="00754391"/>
    <w:rsid w:val="007A25D4"/>
    <w:rsid w:val="007F77A5"/>
    <w:rsid w:val="008465ED"/>
    <w:rsid w:val="008513F9"/>
    <w:rsid w:val="00900D4E"/>
    <w:rsid w:val="009138D8"/>
    <w:rsid w:val="00A92D93"/>
    <w:rsid w:val="00AD73E1"/>
    <w:rsid w:val="00BD78B1"/>
    <w:rsid w:val="00BF3385"/>
    <w:rsid w:val="00D537B0"/>
    <w:rsid w:val="00E542C7"/>
    <w:rsid w:val="00E87B21"/>
    <w:rsid w:val="00EA4183"/>
    <w:rsid w:val="00ED5C48"/>
    <w:rsid w:val="00EF10DA"/>
    <w:rsid w:val="00F21B07"/>
    <w:rsid w:val="00F63B85"/>
    <w:rsid w:val="00FF2937"/>
    <w:rsid w:val="11ABD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823FB"/>
  <w15:docId w15:val="{65873AF8-2601-45F6-8921-29523FEB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Next for MORNPC Cn" w:eastAsia="UniversNext for MORNPC Cn" w:hAnsi="UniversNext for MORNPC Cn" w:cs="UniversNext for MORNPC Cn"/>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paragraph" w:styleId="Header">
    <w:name w:val="header"/>
    <w:basedOn w:val="Normal"/>
    <w:uiPriority w:val="99"/>
    <w:unhideWhenUsed/>
    <w:rsid w:val="11ABD53E"/>
    <w:pPr>
      <w:tabs>
        <w:tab w:val="center" w:pos="4680"/>
        <w:tab w:val="right" w:pos="9360"/>
      </w:tabs>
    </w:pPr>
  </w:style>
  <w:style w:type="paragraph" w:styleId="Footer">
    <w:name w:val="footer"/>
    <w:basedOn w:val="Normal"/>
    <w:uiPriority w:val="99"/>
    <w:unhideWhenUsed/>
    <w:rsid w:val="11ABD53E"/>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EACompliance@morningstar.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financial-ombudsman.org.uk/contact-us/complain-onlin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DBB7819F1354C819060BCDB93EB99" ma:contentTypeVersion="17" ma:contentTypeDescription="Create a new document." ma:contentTypeScope="" ma:versionID="45860b42c8569c31fae587d2e8480280">
  <xsd:schema xmlns:xsd="http://www.w3.org/2001/XMLSchema" xmlns:xs="http://www.w3.org/2001/XMLSchema" xmlns:p="http://schemas.microsoft.com/office/2006/metadata/properties" xmlns:ns1="http://schemas.microsoft.com/sharepoint/v3" xmlns:ns2="74a0b7da-984f-4dec-bfec-d68ea70cc8fc" xmlns:ns3="385e2fff-69f6-433c-b7dd-aa2040160ba8" targetNamespace="http://schemas.microsoft.com/office/2006/metadata/properties" ma:root="true" ma:fieldsID="828f08dfd5dd22b83b8fdc54b8b2fccf" ns1:_="" ns2:_="" ns3:_="">
    <xsd:import namespace="http://schemas.microsoft.com/sharepoint/v3"/>
    <xsd:import namespace="74a0b7da-984f-4dec-bfec-d68ea70cc8fc"/>
    <xsd:import namespace="385e2fff-69f6-433c-b7dd-aa2040160b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b7da-984f-4dec-bfec-d68ea70cc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57a171-654f-4563-9f59-7d53f9f432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e2fff-69f6-433c-b7dd-aa2040160b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f35c9-6a60-4c1a-af3f-57f89a309581}" ma:internalName="TaxCatchAll" ma:showField="CatchAllData" ma:web="385e2fff-69f6-433c-b7dd-aa2040160b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4a0b7da-984f-4dec-bfec-d68ea70cc8fc">
      <Terms xmlns="http://schemas.microsoft.com/office/infopath/2007/PartnerControls"/>
    </lcf76f155ced4ddcb4097134ff3c332f>
    <TaxCatchAll xmlns="385e2fff-69f6-433c-b7dd-aa2040160ba8" xsi:nil="true"/>
  </documentManagement>
</p:properties>
</file>

<file path=customXml/itemProps1.xml><?xml version="1.0" encoding="utf-8"?>
<ds:datastoreItem xmlns:ds="http://schemas.openxmlformats.org/officeDocument/2006/customXml" ds:itemID="{6DAC5E8B-3CEE-489B-9800-952797EDCF3D}"/>
</file>

<file path=customXml/itemProps2.xml><?xml version="1.0" encoding="utf-8"?>
<ds:datastoreItem xmlns:ds="http://schemas.openxmlformats.org/officeDocument/2006/customXml" ds:itemID="{B6DACAE7-90DB-45E2-93BF-750C0831218F}"/>
</file>

<file path=customXml/itemProps3.xml><?xml version="1.0" encoding="utf-8"?>
<ds:datastoreItem xmlns:ds="http://schemas.openxmlformats.org/officeDocument/2006/customXml" ds:itemID="{A0DA4664-40D9-46C6-B437-95B1F66D6C68}"/>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Links>
    <vt:vector size="12" baseType="variant">
      <vt:variant>
        <vt:i4>4390940</vt:i4>
      </vt:variant>
      <vt:variant>
        <vt:i4>3</vt:i4>
      </vt:variant>
      <vt:variant>
        <vt:i4>0</vt:i4>
      </vt:variant>
      <vt:variant>
        <vt:i4>5</vt:i4>
      </vt:variant>
      <vt:variant>
        <vt:lpwstr>https://www.financial-ombudsman.org.uk/contact-us/complain-online</vt:lpwstr>
      </vt:variant>
      <vt:variant>
        <vt:lpwstr/>
      </vt:variant>
      <vt:variant>
        <vt:i4>8257615</vt:i4>
      </vt:variant>
      <vt:variant>
        <vt:i4>0</vt:i4>
      </vt:variant>
      <vt:variant>
        <vt:i4>0</vt:i4>
      </vt:variant>
      <vt:variant>
        <vt:i4>5</vt:i4>
      </vt:variant>
      <vt:variant>
        <vt:lpwstr>mailto:EMEACompliance@morningstar.com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Stevens</dc:creator>
  <cp:lastModifiedBy>Chris Thornton</cp:lastModifiedBy>
  <cp:revision>3</cp:revision>
  <dcterms:created xsi:type="dcterms:W3CDTF">2025-05-20T20:50:00Z</dcterms:created>
  <dcterms:modified xsi:type="dcterms:W3CDTF">2025-05-20T20:51:00Z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for Office 365</vt:lpwstr>
  </property>
  <property fmtid="{D5CDD505-2E9C-101B-9397-08002B2CF9AE}" pid="4" name="LastSaved">
    <vt:filetime>2025-05-20T00:00:00Z</vt:filetime>
  </property>
  <property fmtid="{D5CDD505-2E9C-101B-9397-08002B2CF9AE}" pid="5" name="Producer">
    <vt:lpwstr>Microsoft® Word for Office 365</vt:lpwstr>
  </property>
  <property fmtid="{D5CDD505-2E9C-101B-9397-08002B2CF9AE}" pid="6" name="ContentTypeId">
    <vt:lpwstr>0x01010042EDBB7819F1354C819060BCDB93EB99</vt:lpwstr>
  </property>
</Properties>
</file>