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B749" w14:textId="51D7E243" w:rsidR="00813849" w:rsidRPr="00813849" w:rsidRDefault="00BC7959" w:rsidP="00BC7959">
      <w:pPr>
        <w:rPr>
          <w:rStyle w:val="Heading2Char"/>
          <w:sz w:val="36"/>
          <w:szCs w:val="36"/>
        </w:rPr>
      </w:pPr>
      <w:r w:rsidRPr="00813849">
        <w:rPr>
          <w:rStyle w:val="Heading2Char"/>
          <w:sz w:val="36"/>
          <w:szCs w:val="36"/>
        </w:rPr>
        <w:t>kvittoredovisning</w:t>
      </w:r>
      <w:r w:rsidR="00813849" w:rsidRPr="00813849">
        <w:rPr>
          <w:rStyle w:val="Heading2Char"/>
          <w:sz w:val="36"/>
          <w:szCs w:val="36"/>
        </w:rPr>
        <w:t xml:space="preserve"> – utlägg</w:t>
      </w:r>
    </w:p>
    <w:p w14:paraId="4F48E3E1" w14:textId="77777777" w:rsidR="00813849" w:rsidRDefault="00813849" w:rsidP="00BC7959">
      <w:pPr>
        <w:rPr>
          <w:rFonts w:ascii="Verdana" w:hAnsi="Verdana"/>
          <w:b/>
        </w:rPr>
      </w:pPr>
    </w:p>
    <w:p w14:paraId="02632726" w14:textId="2736BA22" w:rsidR="008B5AE9" w:rsidRDefault="00813849" w:rsidP="00BC7959">
      <w:r>
        <w:t xml:space="preserve">OBS! </w:t>
      </w:r>
      <w:r w:rsidR="008B5AE9">
        <w:t>sätt gärna fler</w:t>
      </w:r>
      <w:r w:rsidR="001E52F6">
        <w:t>a</w:t>
      </w:r>
      <w:r w:rsidR="008B5AE9">
        <w:t xml:space="preserve"> kvitton på samma papper, men inte ovanpå varandra</w:t>
      </w:r>
    </w:p>
    <w:p w14:paraId="2DE773F5" w14:textId="519A4ADC" w:rsidR="00BC7959" w:rsidRPr="003F7F83" w:rsidRDefault="00BC7959" w:rsidP="00BC7959">
      <w:pPr>
        <w:rPr>
          <w:rFonts w:ascii="Verdana" w:hAnsi="Verdana"/>
          <w:b/>
        </w:rPr>
      </w:pPr>
    </w:p>
    <w:p w14:paraId="697712E4" w14:textId="1FCE82D4" w:rsidR="00813849" w:rsidRPr="00813849" w:rsidRDefault="00813849" w:rsidP="00BC7959">
      <w:r w:rsidRPr="00813849">
        <w:t>Konsultens Förn</w:t>
      </w:r>
      <w:r w:rsidR="00BC7959" w:rsidRPr="00813849">
        <w:t>amn</w:t>
      </w:r>
      <w:r>
        <w:t xml:space="preserve"> och</w:t>
      </w:r>
      <w:r w:rsidR="00BC7959" w:rsidRPr="00813849">
        <w:t xml:space="preserve"> Efternamn</w:t>
      </w:r>
      <w:r>
        <w:t xml:space="preserve">: </w:t>
      </w:r>
      <w:r>
        <w:tab/>
        <w:t>________________________</w:t>
      </w:r>
    </w:p>
    <w:p w14:paraId="2DE773F6" w14:textId="507DBE1B" w:rsidR="00BC7959" w:rsidRDefault="00813849" w:rsidP="00BC7959">
      <w:r>
        <w:t>Personnummer (</w:t>
      </w:r>
      <w:r w:rsidRPr="00813849">
        <w:rPr>
          <w:sz w:val="20"/>
          <w:szCs w:val="20"/>
        </w:rPr>
        <w:t>ÅÅÅÅMMDD-XXXX</w:t>
      </w:r>
      <w:r>
        <w:t>):</w:t>
      </w:r>
      <w:r w:rsidRPr="00813849">
        <w:t xml:space="preserve"> </w:t>
      </w:r>
      <w:r>
        <w:tab/>
        <w:t>________________________</w:t>
      </w:r>
    </w:p>
    <w:p w14:paraId="29AC149C" w14:textId="77777777" w:rsidR="00031F19" w:rsidRDefault="00031F19" w:rsidP="00031F19">
      <w:r>
        <w:t>Bolag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2DE773F7" w14:textId="77777777" w:rsidR="00BC7959" w:rsidRPr="00BC7959" w:rsidRDefault="00BC7959" w:rsidP="00BC7959"/>
    <w:p w14:paraId="2DE773F9" w14:textId="77777777" w:rsidR="00BC7959" w:rsidRDefault="00BC7959" w:rsidP="00BC7959">
      <w:pPr>
        <w:rPr>
          <w:rFonts w:ascii="Verdana" w:hAnsi="Verdana"/>
        </w:rPr>
      </w:pPr>
    </w:p>
    <w:p w14:paraId="2DE773FA" w14:textId="77777777" w:rsidR="00BC7959" w:rsidRDefault="00BC7959" w:rsidP="00BC7959">
      <w:pPr>
        <w:rPr>
          <w:rFonts w:ascii="Verdana" w:hAnsi="Verdana"/>
        </w:rPr>
      </w:pPr>
    </w:p>
    <w:p w14:paraId="2DE773FB" w14:textId="77777777" w:rsidR="00BC7959" w:rsidRDefault="00BC7959" w:rsidP="00BC7959">
      <w:pPr>
        <w:rPr>
          <w:rFonts w:ascii="Verdana" w:hAnsi="Verdana"/>
        </w:rPr>
      </w:pPr>
    </w:p>
    <w:p w14:paraId="141572E9" w14:textId="77777777" w:rsidR="00813849" w:rsidRDefault="00813849" w:rsidP="00BC7959">
      <w:pPr>
        <w:pStyle w:val="Heading2"/>
        <w:jc w:val="center"/>
      </w:pPr>
    </w:p>
    <w:p w14:paraId="2DE773FD" w14:textId="77777777" w:rsidR="00BC7959" w:rsidRDefault="00BC7959" w:rsidP="00BC7959">
      <w:pPr>
        <w:jc w:val="center"/>
        <w:rPr>
          <w:rFonts w:ascii="Verdana" w:hAnsi="Verdana"/>
        </w:rPr>
      </w:pPr>
    </w:p>
    <w:p w14:paraId="2DE773FE" w14:textId="77777777" w:rsidR="00BC7959" w:rsidRDefault="00BC7959" w:rsidP="00BC7959">
      <w:pPr>
        <w:rPr>
          <w:rFonts w:ascii="Verdana" w:hAnsi="Verdana"/>
        </w:rPr>
      </w:pPr>
    </w:p>
    <w:p w14:paraId="2DE773FF" w14:textId="77777777" w:rsidR="00BC7959" w:rsidRDefault="00BC7959" w:rsidP="00BC7959">
      <w:pPr>
        <w:rPr>
          <w:rFonts w:ascii="Verdana" w:hAnsi="Verdana"/>
        </w:rPr>
      </w:pPr>
    </w:p>
    <w:p w14:paraId="4BE636C3" w14:textId="77777777" w:rsidR="00813849" w:rsidRDefault="00813849" w:rsidP="00813849">
      <w:pPr>
        <w:pStyle w:val="Heading2"/>
        <w:jc w:val="center"/>
      </w:pPr>
    </w:p>
    <w:p w14:paraId="2122B77F" w14:textId="6A62F515" w:rsidR="00813849" w:rsidRDefault="006500D0" w:rsidP="00813849">
      <w:pPr>
        <w:pStyle w:val="Heading2"/>
        <w:jc w:val="center"/>
      </w:pPr>
      <w:r>
        <w:t>fäst</w:t>
      </w:r>
      <w:r w:rsidR="008B5AE9">
        <w:t xml:space="preserve"> dina</w:t>
      </w:r>
      <w:r w:rsidR="00813849">
        <w:t xml:space="preserve"> kvitto</w:t>
      </w:r>
      <w:r w:rsidR="008B5AE9">
        <w:t>n</w:t>
      </w:r>
      <w:r>
        <w:t xml:space="preserve"> på baksidan alt. på ett tomt papper och fäst ihop med detta som försättsblad</w:t>
      </w:r>
      <w:r w:rsidR="00813849">
        <w:t>!</w:t>
      </w:r>
    </w:p>
    <w:p w14:paraId="2DE77400" w14:textId="77777777" w:rsidR="00BC7959" w:rsidRDefault="00BC7959" w:rsidP="00BC7959">
      <w:pPr>
        <w:rPr>
          <w:rFonts w:ascii="Verdana" w:hAnsi="Verdana"/>
        </w:rPr>
      </w:pPr>
    </w:p>
    <w:p w14:paraId="2DE77401" w14:textId="77777777" w:rsidR="00BC7959" w:rsidRDefault="00BC7959" w:rsidP="00BC7959">
      <w:pPr>
        <w:rPr>
          <w:rFonts w:ascii="Verdana" w:hAnsi="Verdana"/>
        </w:rPr>
      </w:pPr>
    </w:p>
    <w:p w14:paraId="2DE77402" w14:textId="77777777" w:rsidR="00BC7959" w:rsidRDefault="00BC7959" w:rsidP="00BC7959">
      <w:pPr>
        <w:rPr>
          <w:rFonts w:ascii="Verdana" w:hAnsi="Verdana"/>
        </w:rPr>
      </w:pPr>
    </w:p>
    <w:p w14:paraId="731FE549" w14:textId="77777777" w:rsidR="00031F19" w:rsidRDefault="00031F19" w:rsidP="00BC7959">
      <w:pPr>
        <w:rPr>
          <w:rFonts w:ascii="Verdana" w:hAnsi="Verdana"/>
        </w:rPr>
      </w:pPr>
    </w:p>
    <w:p w14:paraId="2DE77405" w14:textId="77777777" w:rsidR="00BC7959" w:rsidRDefault="00BC7959" w:rsidP="00BC7959">
      <w:pPr>
        <w:rPr>
          <w:rFonts w:ascii="Verdana" w:hAnsi="Verdana"/>
        </w:rPr>
      </w:pPr>
    </w:p>
    <w:p w14:paraId="4CC8380B" w14:textId="77777777" w:rsidR="00813849" w:rsidRDefault="00813849" w:rsidP="00BC7959">
      <w:pPr>
        <w:rPr>
          <w:rFonts w:cs="Times New Roman"/>
        </w:rPr>
      </w:pPr>
    </w:p>
    <w:p w14:paraId="499F7E83" w14:textId="77777777" w:rsidR="00031F19" w:rsidRDefault="00031F19" w:rsidP="00BC7959">
      <w:pPr>
        <w:rPr>
          <w:rFonts w:cs="Times New Roman"/>
        </w:rPr>
      </w:pPr>
    </w:p>
    <w:p w14:paraId="06C53944" w14:textId="77777777" w:rsidR="00031F19" w:rsidRDefault="00031F19" w:rsidP="00BC7959">
      <w:pPr>
        <w:rPr>
          <w:rFonts w:cs="Times New Roman"/>
        </w:rPr>
      </w:pPr>
    </w:p>
    <w:p w14:paraId="573298BA" w14:textId="77777777" w:rsidR="00031F19" w:rsidRDefault="00031F19" w:rsidP="00BC7959">
      <w:pPr>
        <w:rPr>
          <w:rFonts w:cs="Times New Roman"/>
        </w:rPr>
      </w:pPr>
    </w:p>
    <w:p w14:paraId="381AD570" w14:textId="77777777" w:rsidR="00813849" w:rsidRDefault="00813849" w:rsidP="00BC7959">
      <w:pPr>
        <w:rPr>
          <w:rFonts w:cs="Times New Roman"/>
        </w:rPr>
      </w:pPr>
    </w:p>
    <w:p w14:paraId="787B028D" w14:textId="77777777" w:rsidR="00813849" w:rsidRDefault="00813849" w:rsidP="00BC7959">
      <w:pPr>
        <w:rPr>
          <w:rFonts w:cs="Times New Roman"/>
        </w:rPr>
      </w:pPr>
    </w:p>
    <w:p w14:paraId="2DE7740C" w14:textId="221DC566" w:rsidR="00BC7959" w:rsidRDefault="00813849" w:rsidP="00BC7959">
      <w:r w:rsidRPr="00813849">
        <w:rPr>
          <w:rFonts w:cs="Times New Roman"/>
        </w:rPr>
        <w:t>Datum</w:t>
      </w:r>
      <w:r>
        <w:rPr>
          <w:rFonts w:cs="Times New Roman"/>
        </w:rPr>
        <w:t xml:space="preserve">:    </w:t>
      </w:r>
      <w:r>
        <w:t>______________________</w:t>
      </w:r>
      <w:r>
        <w:tab/>
      </w:r>
      <w:r>
        <w:tab/>
        <w:t>Ansvarig CM:</w:t>
      </w:r>
      <w:r>
        <w:tab/>
        <w:t xml:space="preserve"> ______________________</w:t>
      </w:r>
    </w:p>
    <w:p w14:paraId="7205C384" w14:textId="77777777" w:rsidR="00813849" w:rsidRDefault="00813849" w:rsidP="00BC7959"/>
    <w:p w14:paraId="230E9F38" w14:textId="613E2367" w:rsidR="00813849" w:rsidRDefault="00813849" w:rsidP="00BC7959">
      <w:r>
        <w:t>Uppdrag:</w:t>
      </w:r>
      <w:r w:rsidRPr="00813849">
        <w:t xml:space="preserve"> </w:t>
      </w:r>
      <w:r>
        <w:t>______________________</w:t>
      </w:r>
    </w:p>
    <w:p w14:paraId="622A8321" w14:textId="77777777" w:rsidR="00813849" w:rsidRDefault="00813849" w:rsidP="00BC7959"/>
    <w:p w14:paraId="27E10F9C" w14:textId="03767226" w:rsidR="00813849" w:rsidRPr="00813849" w:rsidRDefault="00813849" w:rsidP="00BC7959">
      <w:pPr>
        <w:rPr>
          <w:rFonts w:cs="Times New Roman"/>
        </w:rPr>
      </w:pPr>
      <w:r>
        <w:t>Anledning/ typ av utlägg: ______________________</w:t>
      </w:r>
    </w:p>
    <w:p w14:paraId="2DE7742B" w14:textId="77777777" w:rsidR="006447B1" w:rsidRDefault="006447B1" w:rsidP="0023129D">
      <w:bookmarkStart w:id="0" w:name="_GoBack"/>
      <w:bookmarkEnd w:id="0"/>
    </w:p>
    <w:sectPr w:rsidR="006447B1" w:rsidSect="00F15F25">
      <w:headerReference w:type="default" r:id="rId11"/>
      <w:footerReference w:type="default" r:id="rId12"/>
      <w:pgSz w:w="11900" w:h="16840"/>
      <w:pgMar w:top="2835" w:right="1531" w:bottom="1418" w:left="1531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742E" w14:textId="77777777" w:rsidR="00BC7959" w:rsidRDefault="00BC7959" w:rsidP="00464C15">
      <w:pPr>
        <w:spacing w:line="240" w:lineRule="auto"/>
      </w:pPr>
      <w:r>
        <w:separator/>
      </w:r>
    </w:p>
  </w:endnote>
  <w:endnote w:type="continuationSeparator" w:id="0">
    <w:p w14:paraId="2DE7742F" w14:textId="77777777" w:rsidR="00BC7959" w:rsidRDefault="00BC7959" w:rsidP="00464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94B8" w14:textId="77777777" w:rsidR="00734905" w:rsidRDefault="000569CA" w:rsidP="00734905">
    <w:pPr>
      <w:pStyle w:val="Footer"/>
      <w:pBdr>
        <w:bottom w:val="single" w:sz="6" w:space="1" w:color="auto"/>
      </w:pBdr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2487"/>
      <w:gridCol w:w="297"/>
    </w:tblGrid>
    <w:tr w:rsidR="00E25BFB" w14:paraId="3D822107" w14:textId="77777777" w:rsidTr="00E25BFB">
      <w:trPr>
        <w:gridAfter w:val="1"/>
        <w:wAfter w:w="297" w:type="dxa"/>
      </w:trPr>
      <w:tc>
        <w:tcPr>
          <w:tcW w:w="2487" w:type="dxa"/>
          <w:vAlign w:val="center"/>
        </w:tcPr>
        <w:p w14:paraId="2A9567ED" w14:textId="62717F1D" w:rsidR="00E25BFB" w:rsidRDefault="00E25BFB" w:rsidP="00466174">
          <w:pPr>
            <w:pStyle w:val="Footer"/>
          </w:pPr>
        </w:p>
      </w:tc>
    </w:tr>
    <w:tr w:rsidR="00E25BFB" w14:paraId="2A637433" w14:textId="77777777" w:rsidTr="00E25BFB">
      <w:tc>
        <w:tcPr>
          <w:tcW w:w="2784" w:type="dxa"/>
          <w:gridSpan w:val="2"/>
          <w:vAlign w:val="center"/>
        </w:tcPr>
        <w:p w14:paraId="2C614366" w14:textId="2B43BE44" w:rsidR="00E25BFB" w:rsidRPr="00764AFE" w:rsidRDefault="00E25BFB" w:rsidP="000A0BAF">
          <w:pPr>
            <w:pStyle w:val="Footer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</w:p>
      </w:tc>
    </w:tr>
  </w:tbl>
  <w:p w14:paraId="0BAE932B" w14:textId="1EE21C75" w:rsidR="00485B48" w:rsidRPr="00734905" w:rsidRDefault="000569CA" w:rsidP="00734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7742C" w14:textId="77777777" w:rsidR="00BC7959" w:rsidRDefault="00BC7959" w:rsidP="00464C15">
      <w:pPr>
        <w:spacing w:line="240" w:lineRule="auto"/>
      </w:pPr>
      <w:r>
        <w:separator/>
      </w:r>
    </w:p>
  </w:footnote>
  <w:footnote w:type="continuationSeparator" w:id="0">
    <w:p w14:paraId="2DE7742D" w14:textId="77777777" w:rsidR="00BC7959" w:rsidRDefault="00BC7959" w:rsidP="00464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73FE" w14:textId="5A5CC73C" w:rsidR="00485B48" w:rsidRPr="00B06758" w:rsidRDefault="00EE65FF" w:rsidP="00E34609">
    <w:pPr>
      <w:pStyle w:val="Header"/>
      <w:tabs>
        <w:tab w:val="right" w:pos="9356"/>
      </w:tabs>
      <w:rPr>
        <w:lang w:val="en-US"/>
      </w:rPr>
    </w:pPr>
    <w:r>
      <w:rPr>
        <w:lang w:val="en-US"/>
      </w:rPr>
      <w:tab/>
    </w:r>
    <w:r w:rsidRPr="00734905">
      <w:rPr>
        <w:lang w:val="en-US"/>
      </w:rPr>
      <w:tab/>
    </w:r>
    <w:r w:rsidR="000569CA">
      <w:rPr>
        <w:noProof/>
      </w:rPr>
      <w:drawing>
        <wp:inline distT="0" distB="0" distL="0" distR="0" wp14:anchorId="345426AF" wp14:editId="1B5CD1E8">
          <wp:extent cx="2007854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138" cy="63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4905">
      <w:rPr>
        <w:lang w:val="en-US"/>
      </w:rPr>
      <w:br/>
    </w:r>
  </w:p>
  <w:p w14:paraId="4ED29ADC" w14:textId="77777777" w:rsidR="00485B48" w:rsidRPr="00B06758" w:rsidRDefault="000569CA" w:rsidP="00E34609">
    <w:pPr>
      <w:pStyle w:val="Header"/>
      <w:rPr>
        <w:lang w:val="en-US"/>
      </w:rPr>
    </w:pPr>
  </w:p>
  <w:p w14:paraId="0BAE932A" w14:textId="0285E46F" w:rsidR="00485B48" w:rsidRPr="00B06758" w:rsidRDefault="000569CA" w:rsidP="00E3460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67BE1"/>
    <w:multiLevelType w:val="hybridMultilevel"/>
    <w:tmpl w:val="69BA7024"/>
    <w:lvl w:ilvl="0" w:tplc="101A19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49"/>
    <w:rsid w:val="00031F19"/>
    <w:rsid w:val="000569CA"/>
    <w:rsid w:val="000F7FEA"/>
    <w:rsid w:val="00157AE6"/>
    <w:rsid w:val="00177528"/>
    <w:rsid w:val="001E52F6"/>
    <w:rsid w:val="0023129D"/>
    <w:rsid w:val="00273464"/>
    <w:rsid w:val="00285E3A"/>
    <w:rsid w:val="002A6AFB"/>
    <w:rsid w:val="00300413"/>
    <w:rsid w:val="0035146C"/>
    <w:rsid w:val="003C56D7"/>
    <w:rsid w:val="003D69AB"/>
    <w:rsid w:val="004246D1"/>
    <w:rsid w:val="00445D9D"/>
    <w:rsid w:val="00452FF0"/>
    <w:rsid w:val="00464C15"/>
    <w:rsid w:val="004754EC"/>
    <w:rsid w:val="00486A7D"/>
    <w:rsid w:val="00507897"/>
    <w:rsid w:val="005762DF"/>
    <w:rsid w:val="0059133D"/>
    <w:rsid w:val="005E1C1B"/>
    <w:rsid w:val="00603DA7"/>
    <w:rsid w:val="006447B1"/>
    <w:rsid w:val="00645AAF"/>
    <w:rsid w:val="006500D0"/>
    <w:rsid w:val="00656B5C"/>
    <w:rsid w:val="006644D2"/>
    <w:rsid w:val="00746C94"/>
    <w:rsid w:val="007529DD"/>
    <w:rsid w:val="0077694C"/>
    <w:rsid w:val="00813849"/>
    <w:rsid w:val="008B5AE9"/>
    <w:rsid w:val="009C2DA2"/>
    <w:rsid w:val="00B5431E"/>
    <w:rsid w:val="00B66B14"/>
    <w:rsid w:val="00BC7959"/>
    <w:rsid w:val="00C666C7"/>
    <w:rsid w:val="00C7496E"/>
    <w:rsid w:val="00D272DE"/>
    <w:rsid w:val="00D8163D"/>
    <w:rsid w:val="00E25BFB"/>
    <w:rsid w:val="00EE65FF"/>
    <w:rsid w:val="00F15F25"/>
    <w:rsid w:val="00F1761F"/>
    <w:rsid w:val="00F23C6E"/>
    <w:rsid w:val="00F67D30"/>
    <w:rsid w:val="00F943AA"/>
    <w:rsid w:val="00FB64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E773F5"/>
  <w15:docId w15:val="{51E4E499-C3BD-416F-9B22-4CBACABB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AAF"/>
    <w:pPr>
      <w:spacing w:after="0" w:line="320" w:lineRule="atLeast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33D"/>
    <w:pPr>
      <w:keepNext/>
      <w:keepLines/>
      <w:spacing w:after="360" w:line="240" w:lineRule="auto"/>
      <w:outlineLvl w:val="0"/>
    </w:pPr>
    <w:rPr>
      <w:rFonts w:ascii="Arial" w:eastAsiaTheme="majorEastAsia" w:hAnsi="Arial" w:cstheme="majorBidi"/>
      <w:bCs/>
      <w:caps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33D"/>
    <w:pPr>
      <w:keepNext/>
      <w:keepLines/>
      <w:spacing w:before="200" w:after="40" w:line="240" w:lineRule="auto"/>
      <w:outlineLvl w:val="1"/>
    </w:pPr>
    <w:rPr>
      <w:rFonts w:ascii="Arial" w:eastAsiaTheme="majorEastAsia" w:hAnsi="Arial" w:cstheme="majorBidi"/>
      <w:b/>
      <w:bCs/>
      <w:cap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6644D2"/>
    <w:pPr>
      <w:keepNext/>
      <w:keepLines/>
      <w:spacing w:before="200" w:after="40" w:line="240" w:lineRule="auto"/>
      <w:outlineLvl w:val="2"/>
    </w:pPr>
    <w:rPr>
      <w:rFonts w:ascii="Arial" w:eastAsiaTheme="majorEastAsia" w:hAnsi="Arial" w:cstheme="majorBidi"/>
      <w:b/>
      <w:bCs/>
      <w:i/>
      <w:caps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9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9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9A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133D"/>
    <w:rPr>
      <w:rFonts w:ascii="Arial" w:eastAsiaTheme="majorEastAsia" w:hAnsi="Arial" w:cstheme="majorBidi"/>
      <w:bCs/>
      <w:caps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133D"/>
    <w:rPr>
      <w:rFonts w:ascii="Arial" w:eastAsiaTheme="majorEastAsia" w:hAnsi="Arial" w:cstheme="majorBidi"/>
      <w:b/>
      <w:bCs/>
      <w:cap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rsid w:val="006644D2"/>
    <w:rPr>
      <w:rFonts w:ascii="Arial" w:eastAsiaTheme="majorEastAsia" w:hAnsi="Arial" w:cstheme="majorBidi"/>
      <w:b/>
      <w:bCs/>
      <w:i/>
      <w:caps/>
      <w:color w:val="000000" w:themeColor="text1"/>
      <w:sz w:val="18"/>
    </w:rPr>
  </w:style>
  <w:style w:type="paragraph" w:styleId="ListParagraph">
    <w:name w:val="List Paragraph"/>
    <w:basedOn w:val="Normal"/>
    <w:rsid w:val="00F15F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6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cess Document" ma:contentTypeID="0x010100E67C44B10ED246CF9859DE2E2FE44C9F00DDFF9BF7C6E349BAAEDFEB23BF33C9BD0011987A36157D694BA6DC902F6525610B" ma:contentTypeVersion="24" ma:contentTypeDescription="This content type is used for controlled documents at Academic Work" ma:contentTypeScope="" ma:versionID="519b85f24ff015224723ee05e74c9fc9">
  <xsd:schema xmlns:xsd="http://www.w3.org/2001/XMLSchema" xmlns:xs="http://www.w3.org/2001/XMLSchema" xmlns:p="http://schemas.microsoft.com/office/2006/metadata/properties" xmlns:ns2="79beaed0-d82c-4b82-806f-3535a7abd98e" xmlns:ns3="75c685d2-7613-4d69-a0e0-ecc4f3e195c7" targetNamespace="http://schemas.microsoft.com/office/2006/metadata/properties" ma:root="true" ma:fieldsID="ff4ee04aef098c9540512db72969d6ed" ns2:_="" ns3:_="">
    <xsd:import namespace="79beaed0-d82c-4b82-806f-3535a7abd98e"/>
    <xsd:import namespace="75c685d2-7613-4d69-a0e0-ecc4f3e195c7"/>
    <xsd:element name="properties">
      <xsd:complexType>
        <xsd:sequence>
          <xsd:element name="documentManagement">
            <xsd:complexType>
              <xsd:all>
                <xsd:element ref="ns2:FSCD_DocumentOwner"/>
                <xsd:element ref="ns2:FSCD_DocumentIssuer"/>
                <xsd:element ref="ns2:FSCD_ReviewReminder" minOccurs="0"/>
                <xsd:element ref="ns2:AWOverridePDFConversion" minOccurs="0"/>
                <xsd:element ref="ns2:AWOverrideTemplate" minOccurs="0"/>
                <xsd:element ref="ns2:AWProcessBPLinks" minOccurs="0"/>
                <xsd:element ref="ns2:AWProcessFullPath" minOccurs="0"/>
                <xsd:element ref="ns2:AWProcessRoot" minOccurs="0"/>
                <xsd:element ref="ns3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3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2:j35213baea5643e2960b34756b900127" minOccurs="0"/>
                <xsd:element ref="ns2:TaxCatchAll" minOccurs="0"/>
                <xsd:element ref="ns2:TaxCatchAllLabel" minOccurs="0"/>
                <xsd:element ref="ns2:ldfec5eface947e397e8d71d43398fac" minOccurs="0"/>
                <xsd:element ref="ns2:b58519b646984e50a3062be2735b1f9d" minOccurs="0"/>
                <xsd:element ref="ns2:FSCD_DocumentId" minOccurs="0"/>
                <xsd:element ref="ns2:TaxKeywordTaxHTField" minOccurs="0"/>
                <xsd:element ref="ns3:FSCD_DocumentTypeTags" minOccurs="0"/>
                <xsd:element ref="ns3:FSCD_ReviewDate" minOccurs="0"/>
                <xsd:element ref="ns3:FSCD_PublishDate" minOccurs="0"/>
                <xsd:element ref="ns2:AWProcessTaxHTField0" minOccurs="0"/>
                <xsd:element ref="ns2:AWValidInTaxHTField0" minOccurs="0"/>
                <xsd:element ref="ns2:AWSecrecyLevelTaxHTField0" minOccurs="0"/>
                <xsd:element ref="ns2:AWProcessDocumentNot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eaed0-d82c-4b82-806f-3535a7abd98e" elementFormDefault="qualified">
    <xsd:import namespace="http://schemas.microsoft.com/office/2006/documentManagement/types"/>
    <xsd:import namespace="http://schemas.microsoft.com/office/infopath/2007/PartnerControls"/>
    <xsd:element name="FSCD_DocumentOwner" ma:index="3" ma:displayName="Document Owner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ssuer" ma:index="4" ma:displayName="Document Issuer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ReviewReminder" ma:index="10" nillable="true" ma:displayName="Review Reminder" ma:default="12" ma:description="Number of months from publish date" ma:internalName="FSCD_ReviewReminder">
      <xsd:simpleType>
        <xsd:restriction base="dms:Number">
          <xsd:maxInclusive value="12"/>
          <xsd:minInclusive value="1"/>
        </xsd:restriction>
      </xsd:simpleType>
    </xsd:element>
    <xsd:element name="AWOverridePDFConversion" ma:index="11" nillable="true" ma:displayName="Do not convert to PDF" ma:description="Mark if PDF conversion is to be left out" ma:internalName="AWOverridePDFConversion">
      <xsd:simpleType>
        <xsd:restriction base="dms:Boolean"/>
      </xsd:simpleType>
    </xsd:element>
    <xsd:element name="AWOverrideTemplate" ma:index="12" nillable="true" ma:displayName="Do not apply header and footer" ma:description="" ma:internalName="AWOverrideTemplate">
      <xsd:simpleType>
        <xsd:restriction base="dms:Boolean"/>
      </xsd:simpleType>
    </xsd:element>
    <xsd:element name="AWProcessBPLinks" ma:index="13" nillable="true" ma:displayName="Process Links" ma:description="" ma:hidden="true" ma:internalName="AWProcessBPLinks" ma:readOnly="true">
      <xsd:simpleType>
        <xsd:restriction base="dms:Note"/>
      </xsd:simpleType>
    </xsd:element>
    <xsd:element name="AWProcessFullPath" ma:index="14" nillable="true" ma:displayName="Process full path" ma:description="" ma:hidden="true" ma:internalName="AWProcessFullPath" ma:readOnly="true">
      <xsd:simpleType>
        <xsd:restriction base="dms:Note"/>
      </xsd:simpleType>
    </xsd:element>
    <xsd:element name="AWProcessRoot" ma:index="15" nillable="true" ma:displayName="Root process" ma:description="" ma:hidden="true" ma:internalName="AWProcessRoot" ma:readOnly="true">
      <xsd:simpleType>
        <xsd:restriction base="dms:Text"/>
      </xsd:simpleType>
    </xsd:element>
    <xsd:element name="FSCD_DocumentEdition" ma:index="17" nillable="true" ma:displayName="Document Edition" ma:internalName="FSCD_DocumentEdition" ma:readOnly="true">
      <xsd:simpleType>
        <xsd:restriction base="dms:Number"/>
      </xsd:simpleType>
    </xsd:element>
    <xsd:element name="FSCD_DocumentInfo" ma:index="19" nillable="true" ma:displayName="Document Info" ma:hidden="true" ma:internalName="FSCD_DocumentInfo" ma:readOnly="true">
      <xsd:simpleType>
        <xsd:restriction base="dms:Note"/>
      </xsd:simpleType>
    </xsd:element>
    <xsd:element name="FSCD_IsPublished" ma:index="23" nillable="true" ma:displayName="Published" ma:default="Not Published" ma:internalName="FSCD_IsPublished" ma:readOnly="true">
      <xsd:simpleType>
        <xsd:restriction base="dms:Text"/>
      </xsd:simpleType>
    </xsd:element>
    <xsd:element name="j35213baea5643e2960b34756b900127" ma:index="25" nillable="true" ma:displayName="Process_0" ma:hidden="true" ma:internalName="j35213baea5643e2960b34756b900127">
      <xsd:simpleType>
        <xsd:restriction base="dms:Note"/>
      </xsd:simpleType>
    </xsd:element>
    <xsd:element name="TaxCatchAll" ma:index="26" nillable="true" ma:displayName="Taxonomy Catch All Column" ma:hidden="true" ma:list="{9318d005-5bd0-460b-a617-274ead05d7ee}" ma:internalName="TaxCatchAll" ma:showField="CatchAllData" ma:web="79beaed0-d82c-4b82-806f-3535a7abd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9318d005-5bd0-460b-a617-274ead05d7ee}" ma:internalName="TaxCatchAllLabel" ma:readOnly="true" ma:showField="CatchAllDataLabel" ma:web="79beaed0-d82c-4b82-806f-3535a7abd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dfec5eface947e397e8d71d43398fac" ma:index="29" nillable="true" ma:displayName="Valid in_0" ma:hidden="true" ma:internalName="ldfec5eface947e397e8d71d43398fac">
      <xsd:simpleType>
        <xsd:restriction base="dms:Note"/>
      </xsd:simpleType>
    </xsd:element>
    <xsd:element name="b58519b646984e50a3062be2735b1f9d" ma:index="31" nillable="true" ma:displayName="Permission Level_0" ma:hidden="true" ma:internalName="b58519b646984e50a3062be2735b1f9d">
      <xsd:simpleType>
        <xsd:restriction base="dms:Note"/>
      </xsd:simpleType>
    </xsd:element>
    <xsd:element name="FSCD_DocumentId" ma:index="32" nillable="true" ma:displayName="Document Id" ma:hidden="true" ma:internalName="FSCD_DocumentId">
      <xsd:simpleType>
        <xsd:restriction base="dms:Text"/>
      </xsd:simpleType>
    </xsd:element>
    <xsd:element name="TaxKeywordTaxHTField" ma:index="33" nillable="true" ma:taxonomy="true" ma:internalName="TaxKeywordTaxHTField" ma:taxonomyFieldName="TaxKeyword" ma:displayName="Keywords" ma:readOnly="false" ma:fieldId="{23f27201-bee3-471e-b2e7-b64fd8b7ca38}" ma:taxonomyMulti="true" ma:sspId="08e0cf5f-1860-4531-83d4-a0158af482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WProcessTaxHTField0" ma:index="40" ma:taxonomy="true" ma:internalName="AWProcessTaxHTField0" ma:taxonomyFieldName="AWProcess" ma:displayName="Process" ma:default="" ma:fieldId="{335213ba-ea56-43e2-960b-34756b900127}" ma:taxonomyMulti="true" ma:sspId="08e0cf5f-1860-4531-83d4-a0158af482c6" ma:termSetId="d80794be-1182-4953-9e45-3a074ee2c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WValidInTaxHTField0" ma:index="41" ma:taxonomy="true" ma:internalName="AWValidInTaxHTField0" ma:taxonomyFieldName="AWValidIn" ma:displayName="Valid in" ma:default="" ma:fieldId="{5dfec5ef-ace9-47e3-97e8-d71d43398fac}" ma:taxonomyMulti="true" ma:sspId="08e0cf5f-1860-4531-83d4-a0158af482c6" ma:termSetId="e48346b6-0e66-4242-b400-04f7486a46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WSecrecyLevelTaxHTField0" ma:index="42" nillable="true" ma:taxonomy="true" ma:internalName="AWSecrecyLevelTaxHTField0" ma:taxonomyFieldName="AWSecrecyLevel" ma:displayName="Permission Level" ma:default="" ma:fieldId="{b58519b6-4698-4e50-a306-2be2735b1f9d}" ma:sspId="08e0cf5f-1860-4531-83d4-a0158af482c6" ma:termSetId="4d5a7871-d950-4092-8270-3100f06939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WProcessDocumentNotification" ma:index="43" nillable="true" ma:displayName="Create notification on publish" ma:default="0" ma:description="Generates a notification on the start page upon publish" ma:internalName="AWProcessDocumentNotific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685d2-7613-4d69-a0e0-ecc4f3e195c7" elementFormDefault="qualified">
    <xsd:import namespace="http://schemas.microsoft.com/office/2006/documentManagement/types"/>
    <xsd:import namespace="http://schemas.microsoft.com/office/infopath/2007/PartnerControls"/>
    <xsd:element name="FSCD_ApprovedBy" ma:index="16" nillable="true" ma:displayName="Approved by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OriginalFileName" ma:index="18" nillable="true" ma:displayName="Original File Name" ma:hidden="true" ma:internalName="FSCD_OriginalFileName">
      <xsd:simpleType>
        <xsd:restriction base="dms:Text"/>
      </xsd:simpleType>
    </xsd:element>
    <xsd:element name="FSCD_Source" ma:index="20" nillable="true" ma:displayName="Source" ma:hidden="true" ma:internalName="FSCD_Source" ma:readOnly="true">
      <xsd:simpleType>
        <xsd:restriction base="dms:Text"/>
      </xsd:simpleType>
    </xsd:element>
    <xsd:element name="FSCD_PublishingStatus" ma:index="21" nillable="true" ma:displayName="Publishing Status" ma:hidden="true" ma:internalName="FSCD_PublishingStatus" ma:readOnly="true">
      <xsd:simpleType>
        <xsd:restriction base="dms:Text"/>
      </xsd:simpleType>
    </xsd:element>
    <xsd:element name="FSCD_PublishingInfo" ma:index="22" nillable="true" ma:displayName="Document Status" ma:default="Draft" ma:internalName="FSCD_PublishingInfo" ma:readOnly="true">
      <xsd:simpleType>
        <xsd:restriction base="dms:Text"/>
      </xsd:simpleType>
    </xsd:element>
    <xsd:element name="FSCD_DocumentTypeTags" ma:index="36" ma:taxonomy="true" ma:internalName="FSCD_DocumentTypeTags" ma:taxonomyFieldName="FSCD_DocumentType" ma:displayName="Document Type" ma:fieldId="{6310c524-9ae4-45ea-b30b-9be00c027081}" ma:sspId="08e0cf5f-1860-4531-83d4-a0158af482c6" ma:termSetId="09f5ed3e-067c-4f7d-b6b4-96875f4ac0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38" nillable="true" ma:displayName="Review Date" ma:format="DateOnly" ma:internalName="FSCD_ReviewDate" ma:readOnly="true">
      <xsd:simpleType>
        <xsd:restriction base="dms:DateTime"/>
      </xsd:simpleType>
    </xsd:element>
    <xsd:element name="FSCD_PublishDate" ma:index="39" nillable="true" ma:displayName="Publish Date" ma:format="DateOnly" ma:internalName="FSCD_Publish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FSCD_DocumentIssuer xmlns="79beaed0-d82c-4b82-806f-3535a7abd98e">
      <UserInfo>
        <DisplayName>Lisa Östman</DisplayName>
        <AccountId>187</AccountId>
        <AccountType/>
      </UserInfo>
    </FSCD_DocumentIssuer>
    <FSCD_DocumentTypeTags xmlns="75c685d2-7613-4d69-a0e0-ecc4f3e195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e1beccd1-c32f-45fe-b3a1-0108b7a21430</TermId>
        </TermInfo>
      </Terms>
    </FSCD_DocumentTypeTags>
    <b58519b646984e50a3062be2735b1f9d xmlns="79beaed0-d82c-4b82-806f-3535a7abd98e" xsi:nil="true"/>
    <FSCD_DocumentId xmlns="79beaed0-d82c-4b82-806f-3535a7abd98e">78b2d95e-3dc0-4399-84cf-ae9df0d73a42</FSCD_DocumentId>
    <AWOverridePDFConversion xmlns="79beaed0-d82c-4b82-806f-3535a7abd98e">true</AWOverridePDFConversion>
    <FSCD_OriginalFileName xmlns="75c685d2-7613-4d69-a0e0-ecc4f3e195c7">Kvitton vid utlägg konsulter_78b2d95e-3dc0-4399-84cf-ae9df0d73a42</FSCD_OriginalFileName>
    <TaxKeywordTaxHTField xmlns="79beaed0-d82c-4b82-806f-3535a7abd98e">
      <Terms xmlns="http://schemas.microsoft.com/office/infopath/2007/PartnerControls"/>
    </TaxKeywordTaxHTField>
    <j35213baea5643e2960b34756b900127 xmlns="79beaed0-d82c-4b82-806f-3535a7abd98e">Salaryf68b201e-6037-44e2-a4dd-03b0ce80366d</j35213baea5643e2960b34756b900127>
    <ldfec5eface947e397e8d71d43398fac xmlns="79beaed0-d82c-4b82-806f-3535a7abd98e">Swedenc3e5b76f-09c3-4625-8935-4185ad9c4e34</ldfec5eface947e397e8d71d43398fac>
    <FSCD_DocumentOwner xmlns="79beaed0-d82c-4b82-806f-3535a7abd98e">
      <UserInfo>
        <DisplayName>Malin Eduards</DisplayName>
        <AccountId>33</AccountId>
        <AccountType/>
      </UserInfo>
    </FSCD_DocumentOwner>
    <FSCD_ReviewReminder xmlns="79beaed0-d82c-4b82-806f-3535a7abd98e">12</FSCD_ReviewReminder>
    <TaxCatchAll xmlns="79beaed0-d82c-4b82-806f-3535a7abd98e">
      <Value>125</Value>
      <Value>58</Value>
      <Value>56</Value>
    </TaxCatchAll>
    <FSCD_PublishingInfo xmlns="75c685d2-7613-4d69-a0e0-ecc4f3e195c7" xsi:nil="true"/>
    <FSCD_PublishingStatus xmlns="75c685d2-7613-4d69-a0e0-ecc4f3e195c7">Published</FSCD_PublishingStatus>
    <FSCD_Source xmlns="75c685d2-7613-4d69-a0e0-ecc4f3e195c7">9dfd76dd-3144-47cc-8ca7-65d9d4239fb2#838b00b6-0ad7-4bf2-96a9-5923285739b7</FSCD_Source>
    <FSCD_ReviewDate xmlns="75c685d2-7613-4d69-a0e0-ecc4f3e195c7">2014-01-25T09:10:08+00:00</FSCD_ReviewDate>
    <FSCD_DocumentEdition xmlns="79beaed0-d82c-4b82-806f-3535a7abd98e">5</FSCD_DocumentEdition>
    <FSCD_PublishDate xmlns="75c685d2-7613-4d69-a0e0-ecc4f3e195c7">2013-01-24T23:00:00+00:00</FSCD_PublishDate>
    <FSCD_ApprovedBy xmlns="75c685d2-7613-4d69-a0e0-ecc4f3e195c7">
      <UserInfo>
        <DisplayName>Lisa Östman</DisplayName>
        <AccountId>187</AccountId>
        <AccountType/>
      </UserInfo>
    </FSCD_ApprovedBy>
    <FSCD_IsPublished xmlns="79beaed0-d82c-4b82-806f-3535a7abd98e" xsi:nil="true"/>
    <AWSecrecyLevelTaxHTField0 xmlns="79beaed0-d82c-4b82-806f-3535a7abd98e">
      <Terms xmlns="http://schemas.microsoft.com/office/infopath/2007/PartnerControls"/>
    </AWSecrecyLevelTaxHTField0>
    <AWProcessTaxHTField0 xmlns="79beaed0-d82c-4b82-806f-3535a7ab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Salary</TermName>
          <TermId xmlns="http://schemas.microsoft.com/office/infopath/2007/PartnerControls">f68b201e-6037-44e2-a4dd-03b0ce80366d</TermId>
        </TermInfo>
      </Terms>
    </AWProcessTaxHTField0>
    <AWValidInTaxHTField0 xmlns="79beaed0-d82c-4b82-806f-3535a7ab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Sweden</TermName>
          <TermId xmlns="http://schemas.microsoft.com/office/infopath/2007/PartnerControls">c3e5b76f-09c3-4625-8935-4185ad9c4e34</TermId>
        </TermInfo>
      </Terms>
    </AWValidInTaxHTField0>
    <AWOverrideTemplate xmlns="79beaed0-d82c-4b82-806f-3535a7abd98e">false</AWOverrideTemplate>
    <AWProcessFullPath xmlns="79beaed0-d82c-4b82-806f-3535a7abd98e">Staffing</AWProcessFullPath>
    <AWProcessRoot xmlns="79beaed0-d82c-4b82-806f-3535a7abd98e">Staffing</AWProcessRoot>
    <AWProcessBPLinks xmlns="79beaed0-d82c-4b82-806f-3535a7abd98e">&lt;div class="aw-cd-bp-process-link-container"&gt;&lt;a href="http://home/bp/Pages/Startpage.aspx?processId=f68b201e-6037-44e2-a4dd-03b0ce80366d&amp;processMapId=1e63095a-e18e-46c7-800b-a60a6b4e70ed"&gt;Staffing &gt; Salary&lt;/a&gt;&lt;/div&gt;</AWProcessBPLinks>
    <AWProcessDocumentNotification xmlns="79beaed0-d82c-4b82-806f-3535a7abd98e">false</AWProcessDocumentNotification>
    <FSCD_DocumentInfo xmlns="79beaed0-d82c-4b82-806f-3535a7abd98e" xsi:nil="true"/>
  </documentManagement>
</p:properties>
</file>

<file path=customXml/itemProps1.xml><?xml version="1.0" encoding="utf-8"?>
<ds:datastoreItem xmlns:ds="http://schemas.openxmlformats.org/officeDocument/2006/customXml" ds:itemID="{DF9F10F1-1500-4554-85DC-EAA6BF2F1C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C589F5B-4473-420C-8B57-C66B65EB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F73E9-558A-4F5E-BE92-2684F307D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eaed0-d82c-4b82-806f-3535a7abd98e"/>
    <ds:schemaRef ds:uri="75c685d2-7613-4d69-a0e0-ecc4f3e19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17D3D-A7D3-4FD2-8F3C-DFB86DA0BBEA}">
  <ds:schemaRefs>
    <ds:schemaRef ds:uri="http://schemas.microsoft.com/office/infopath/2007/PartnerControls"/>
    <ds:schemaRef ds:uri="http://schemas.microsoft.com/office/2006/documentManagement/types"/>
    <ds:schemaRef ds:uri="79beaed0-d82c-4b82-806f-3535a7abd98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5c685d2-7613-4d69-a0e0-ecc4f3e195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Kvitton vid utlägg konsulter</vt:lpstr>
    </vt:vector>
  </TitlesOfParts>
  <Company>Academic Work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Kvitton vid utlägg konsulter</dc:title>
  <dc:subject/>
  <dc:creator>Anna Lundgren</dc:creator>
  <cp:keywords/>
  <dc:description/>
  <cp:lastModifiedBy>Linda Källman</cp:lastModifiedBy>
  <cp:revision>3</cp:revision>
  <dcterms:created xsi:type="dcterms:W3CDTF">2017-10-13T08:39:00Z</dcterms:created>
  <dcterms:modified xsi:type="dcterms:W3CDTF">2019-01-15T15:26:00Z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0x010100E67C44B10ED246CF9859DE2E2FE44C9F00DDFF9BF7C6E349BAAEDFEB23BF33C9BD0011987A36157D694BA6DC902F6525610B</vt:lpwstr>
  </property>
  <property fmtid="{D5CDD505-2E9C-101B-9397-08002B2CF9AE}" pid="3" name="Date">
    <vt:lpwstr>2010-05-02T22:00:00+00:00</vt:lpwstr>
  </property>
  <property fmtid="{D5CDD505-2E9C-101B-9397-08002B2CF9AE}" pid="4" name="TaxKeyword">
    <vt:lpwstr/>
  </property>
  <property fmtid="{D5CDD505-2E9C-101B-9397-08002B2CF9AE}" pid="5" name="FSCD_DocumentType">
    <vt:lpwstr>56;#Templates|e1beccd1-c32f-45fe-b3a1-0108b7a21430</vt:lpwstr>
  </property>
  <property fmtid="{D5CDD505-2E9C-101B-9397-08002B2CF9AE}" pid="6" name="AWProcess">
    <vt:lpwstr>125;#Salary|f68b201e-6037-44e2-a4dd-03b0ce80366d</vt:lpwstr>
  </property>
  <property fmtid="{D5CDD505-2E9C-101B-9397-08002B2CF9AE}" pid="7" name="AWValidIn">
    <vt:lpwstr>58;#Sweden|c3e5b76f-09c3-4625-8935-4185ad9c4e34</vt:lpwstr>
  </property>
</Properties>
</file>