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759D" w14:textId="77777777" w:rsidR="009610D1" w:rsidRDefault="009610D1" w:rsidP="00BD4A78">
      <w:pPr>
        <w:tabs>
          <w:tab w:val="left" w:pos="142"/>
        </w:tabs>
        <w:ind w:left="142" w:right="-149"/>
        <w:jc w:val="center"/>
        <w:rPr>
          <w:rFonts w:ascii="Arial" w:hAnsi="Arial"/>
          <w:b/>
          <w:color w:val="365F91"/>
          <w:sz w:val="28"/>
          <w:szCs w:val="28"/>
        </w:rPr>
      </w:pPr>
    </w:p>
    <w:p w14:paraId="0805D956" w14:textId="77777777" w:rsidR="009610D1" w:rsidRDefault="009610D1" w:rsidP="00BD4A78">
      <w:pPr>
        <w:tabs>
          <w:tab w:val="left" w:pos="142"/>
        </w:tabs>
        <w:ind w:left="142" w:right="-149"/>
        <w:jc w:val="center"/>
        <w:rPr>
          <w:rFonts w:ascii="Arial" w:hAnsi="Arial"/>
          <w:b/>
          <w:color w:val="365F91"/>
          <w:sz w:val="28"/>
          <w:szCs w:val="28"/>
        </w:rPr>
      </w:pPr>
    </w:p>
    <w:p w14:paraId="670E6BF6" w14:textId="77777777" w:rsidR="00AD60CE" w:rsidRDefault="00AD60CE" w:rsidP="00BD4A78">
      <w:pPr>
        <w:tabs>
          <w:tab w:val="left" w:pos="142"/>
        </w:tabs>
        <w:ind w:left="142" w:right="-149"/>
        <w:jc w:val="center"/>
        <w:rPr>
          <w:rFonts w:ascii="Arial" w:hAnsi="Arial"/>
          <w:b/>
          <w:color w:val="365F91"/>
          <w:sz w:val="28"/>
          <w:szCs w:val="28"/>
        </w:rPr>
      </w:pPr>
    </w:p>
    <w:p w14:paraId="049FCAA3" w14:textId="195F2C4A" w:rsidR="00BD4A78" w:rsidRDefault="00BD4A78" w:rsidP="00BD4A78">
      <w:pPr>
        <w:tabs>
          <w:tab w:val="left" w:pos="142"/>
        </w:tabs>
        <w:ind w:left="142" w:right="-149"/>
        <w:jc w:val="center"/>
        <w:rPr>
          <w:rFonts w:ascii="Arial" w:hAnsi="Arial"/>
          <w:b/>
          <w:color w:val="365F91"/>
          <w:sz w:val="28"/>
          <w:szCs w:val="28"/>
        </w:rPr>
      </w:pPr>
      <w:proofErr w:type="spellStart"/>
      <w:r w:rsidRPr="009152D4">
        <w:rPr>
          <w:rFonts w:ascii="Arial" w:hAnsi="Arial"/>
          <w:b/>
          <w:color w:val="365F91"/>
          <w:sz w:val="28"/>
          <w:szCs w:val="28"/>
        </w:rPr>
        <w:t>Garvan</w:t>
      </w:r>
      <w:proofErr w:type="spellEnd"/>
      <w:r w:rsidRPr="009152D4">
        <w:rPr>
          <w:rFonts w:ascii="Arial" w:hAnsi="Arial"/>
          <w:b/>
          <w:color w:val="365F91"/>
          <w:sz w:val="28"/>
          <w:szCs w:val="28"/>
        </w:rPr>
        <w:t xml:space="preserve"> Histology </w: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27B041E" wp14:editId="6459A553">
            <wp:simplePos x="0" y="0"/>
            <wp:positionH relativeFrom="column">
              <wp:posOffset>4881880</wp:posOffset>
            </wp:positionH>
            <wp:positionV relativeFrom="paragraph">
              <wp:posOffset>-673735</wp:posOffset>
            </wp:positionV>
            <wp:extent cx="1398270" cy="666115"/>
            <wp:effectExtent l="0" t="0" r="0" b="0"/>
            <wp:wrapTight wrapText="bothSides">
              <wp:wrapPolygon edited="0">
                <wp:start x="2354" y="0"/>
                <wp:lineTo x="0" y="4942"/>
                <wp:lineTo x="0" y="15649"/>
                <wp:lineTo x="2354" y="20591"/>
                <wp:lineTo x="7455" y="20591"/>
                <wp:lineTo x="21188" y="15649"/>
                <wp:lineTo x="21188" y="5765"/>
                <wp:lineTo x="7455" y="0"/>
                <wp:lineTo x="2354" y="0"/>
              </wp:wrapPolygon>
            </wp:wrapTight>
            <wp:docPr id="6" name="Picture 6" descr="Unkn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know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color w:val="365F91"/>
          <w:sz w:val="28"/>
          <w:szCs w:val="28"/>
        </w:rPr>
        <w:br/>
        <w:t>TMA Construction</w:t>
      </w:r>
      <w:r w:rsidRPr="009152D4">
        <w:rPr>
          <w:rFonts w:ascii="Arial" w:hAnsi="Arial"/>
          <w:b/>
          <w:color w:val="365F91"/>
          <w:sz w:val="28"/>
          <w:szCs w:val="28"/>
        </w:rPr>
        <w:t xml:space="preserve"> Request</w:t>
      </w:r>
    </w:p>
    <w:p w14:paraId="030685DF" w14:textId="2F50B7DA" w:rsidR="00AD60CE" w:rsidRDefault="00AD60CE" w:rsidP="00BD4A78">
      <w:pPr>
        <w:tabs>
          <w:tab w:val="left" w:pos="142"/>
        </w:tabs>
        <w:ind w:left="142" w:right="-149"/>
        <w:jc w:val="center"/>
        <w:rPr>
          <w:rFonts w:ascii="Arial" w:hAnsi="Arial"/>
          <w:b/>
          <w:color w:val="365F91"/>
          <w:sz w:val="28"/>
          <w:szCs w:val="28"/>
        </w:rPr>
      </w:pPr>
    </w:p>
    <w:p w14:paraId="46A9E6DC" w14:textId="77777777" w:rsidR="00AD60CE" w:rsidRDefault="00AD60CE" w:rsidP="00BD4A78">
      <w:pPr>
        <w:tabs>
          <w:tab w:val="left" w:pos="142"/>
        </w:tabs>
        <w:ind w:left="142" w:right="-149"/>
        <w:jc w:val="center"/>
        <w:rPr>
          <w:rFonts w:ascii="Arial" w:hAnsi="Arial"/>
          <w:b/>
          <w:color w:val="365F91"/>
          <w:sz w:val="28"/>
          <w:szCs w:val="28"/>
        </w:rPr>
      </w:pPr>
    </w:p>
    <w:p w14:paraId="4092C91B" w14:textId="6D0FD71E" w:rsidR="00F67EA7" w:rsidRPr="00705C3C" w:rsidRDefault="00AD60CE" w:rsidP="00F67EA7">
      <w:pPr>
        <w:pStyle w:val="Footer"/>
        <w:numPr>
          <w:ilvl w:val="0"/>
          <w:numId w:val="1"/>
        </w:numPr>
        <w:rPr>
          <w:rFonts w:ascii="Arial" w:hAnsi="Arial" w:cs="Arial"/>
          <w:bCs/>
          <w:color w:val="000000" w:themeColor="text1"/>
          <w:sz w:val="16"/>
          <w:szCs w:val="16"/>
        </w:rPr>
      </w:pPr>
      <w:r w:rsidRPr="00B133F1">
        <w:rPr>
          <w:rFonts w:ascii="Arial" w:hAnsi="Arial" w:cs="Arial"/>
          <w:bCs/>
          <w:color w:val="000000" w:themeColor="text1"/>
          <w:sz w:val="16"/>
          <w:szCs w:val="16"/>
        </w:rPr>
        <w:t>I</w:t>
      </w:r>
      <w:r w:rsidR="00F67EA7" w:rsidRPr="00F67EA7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="00F67EA7" w:rsidRPr="00705C3C">
        <w:rPr>
          <w:rFonts w:ascii="Arial" w:hAnsi="Arial" w:cs="Arial"/>
          <w:bCs/>
          <w:color w:val="000000" w:themeColor="text1"/>
          <w:sz w:val="16"/>
          <w:szCs w:val="16"/>
        </w:rPr>
        <w:t xml:space="preserve">I/we have read and agree to the terms and conditions of the </w:t>
      </w:r>
      <w:proofErr w:type="spellStart"/>
      <w:r w:rsidR="00F67EA7" w:rsidRPr="00705C3C">
        <w:rPr>
          <w:rFonts w:ascii="Arial" w:hAnsi="Arial" w:cs="Arial"/>
          <w:bCs/>
          <w:color w:val="000000" w:themeColor="text1"/>
          <w:sz w:val="16"/>
          <w:szCs w:val="16"/>
        </w:rPr>
        <w:t>Garvan</w:t>
      </w:r>
      <w:proofErr w:type="spellEnd"/>
      <w:r w:rsidR="00F67EA7" w:rsidRPr="00705C3C">
        <w:rPr>
          <w:rFonts w:ascii="Arial" w:hAnsi="Arial" w:cs="Arial"/>
          <w:bCs/>
          <w:color w:val="000000" w:themeColor="text1"/>
          <w:sz w:val="16"/>
          <w:szCs w:val="16"/>
        </w:rPr>
        <w:t xml:space="preserve"> Institute’s Academic/Research Services agreement.</w:t>
      </w:r>
    </w:p>
    <w:p w14:paraId="5A39D97D" w14:textId="77777777" w:rsidR="00F67EA7" w:rsidRDefault="00F67EA7" w:rsidP="00F67EA7">
      <w:pPr>
        <w:pStyle w:val="Footer"/>
        <w:numPr>
          <w:ilvl w:val="0"/>
          <w:numId w:val="1"/>
        </w:numPr>
        <w:rPr>
          <w:rFonts w:ascii="Arial" w:hAnsi="Arial" w:cs="Arial"/>
          <w:bCs/>
          <w:color w:val="000000" w:themeColor="text1"/>
          <w:sz w:val="16"/>
          <w:szCs w:val="16"/>
        </w:rPr>
      </w:pPr>
      <w:r w:rsidRPr="00705C3C">
        <w:rPr>
          <w:rFonts w:ascii="Arial" w:hAnsi="Arial" w:cs="Arial"/>
          <w:bCs/>
          <w:color w:val="000000" w:themeColor="text1"/>
          <w:sz w:val="16"/>
          <w:szCs w:val="16"/>
        </w:rPr>
        <w:t xml:space="preserve">When reporting or publishing research findings I/we will acknowledge the </w:t>
      </w:r>
      <w:proofErr w:type="spellStart"/>
      <w:r w:rsidRPr="00705C3C">
        <w:rPr>
          <w:rFonts w:ascii="Arial" w:hAnsi="Arial" w:cs="Arial"/>
          <w:bCs/>
          <w:color w:val="000000" w:themeColor="text1"/>
          <w:sz w:val="16"/>
          <w:szCs w:val="16"/>
        </w:rPr>
        <w:t>Garvan</w:t>
      </w:r>
      <w:proofErr w:type="spellEnd"/>
      <w:r w:rsidRPr="00705C3C">
        <w:rPr>
          <w:rFonts w:ascii="Arial" w:hAnsi="Arial" w:cs="Arial"/>
          <w:bCs/>
          <w:color w:val="000000" w:themeColor="text1"/>
          <w:sz w:val="16"/>
          <w:szCs w:val="16"/>
        </w:rPr>
        <w:t xml:space="preserve"> Institute Histopathology Facility for their services. </w:t>
      </w:r>
    </w:p>
    <w:p w14:paraId="012D94FA" w14:textId="46836B0C" w:rsidR="00BD4A78" w:rsidRPr="00F67EA7" w:rsidRDefault="00F67EA7" w:rsidP="00F67EA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16"/>
          <w:szCs w:val="16"/>
          <w:lang w:eastAsia="zh-CN"/>
        </w:rPr>
      </w:pPr>
      <w:r w:rsidRPr="009412A6">
        <w:rPr>
          <w:rFonts w:ascii="Arial" w:eastAsia="Times New Roman" w:hAnsi="Arial" w:cs="Arial"/>
          <w:color w:val="000000"/>
          <w:sz w:val="16"/>
          <w:szCs w:val="16"/>
          <w:lang w:eastAsia="zh-CN"/>
        </w:rPr>
        <w:t>I acknowledge that the services are provided for research use only and the samples cannot be used for diagnostic purposes.</w:t>
      </w:r>
    </w:p>
    <w:p w14:paraId="4CB8F26B" w14:textId="77777777" w:rsidR="00BD4A78" w:rsidRDefault="00BD4A78" w:rsidP="00BD4A78">
      <w:pPr>
        <w:ind w:left="-284" w:right="-149"/>
        <w:rPr>
          <w:rFonts w:ascii="Arial" w:hAnsi="Arial"/>
          <w:sz w:val="20"/>
          <w:szCs w:val="20"/>
        </w:rPr>
      </w:pPr>
    </w:p>
    <w:p w14:paraId="12DDF82D" w14:textId="73C2FEA6" w:rsidR="005118D7" w:rsidRDefault="00BD4A78" w:rsidP="005118D7">
      <w:pPr>
        <w:ind w:left="-284" w:right="-149"/>
        <w:rPr>
          <w:rFonts w:ascii="Arial" w:hAnsi="Arial"/>
          <w:sz w:val="20"/>
          <w:szCs w:val="20"/>
        </w:rPr>
      </w:pPr>
      <w:r w:rsidRPr="00E067AA">
        <w:rPr>
          <w:rFonts w:ascii="Arial" w:hAnsi="Arial"/>
          <w:sz w:val="20"/>
          <w:szCs w:val="20"/>
        </w:rPr>
        <w:t>Name:</w:t>
      </w:r>
      <w:r>
        <w:rPr>
          <w:rFonts w:ascii="Arial" w:hAnsi="Arial"/>
          <w:sz w:val="20"/>
          <w:szCs w:val="20"/>
        </w:rPr>
        <w:t xml:space="preserve"> </w:t>
      </w:r>
      <w:r w:rsidRPr="00E067AA">
        <w:rPr>
          <w:rFonts w:ascii="Arial" w:hAnsi="Arial"/>
          <w:sz w:val="20"/>
          <w:szCs w:val="20"/>
        </w:rPr>
        <w:t>_________________________</w:t>
      </w:r>
      <w:r>
        <w:rPr>
          <w:rFonts w:ascii="Arial" w:hAnsi="Arial"/>
          <w:sz w:val="20"/>
          <w:szCs w:val="20"/>
        </w:rPr>
        <w:t>_____</w:t>
      </w:r>
      <w:r w:rsidRPr="00E067AA">
        <w:rPr>
          <w:rFonts w:ascii="Arial" w:hAnsi="Arial"/>
          <w:sz w:val="20"/>
          <w:szCs w:val="20"/>
        </w:rPr>
        <w:t>__</w:t>
      </w:r>
      <w:r w:rsidR="005118D7" w:rsidRPr="00E067AA">
        <w:rPr>
          <w:rFonts w:ascii="Arial" w:hAnsi="Arial"/>
          <w:sz w:val="20"/>
          <w:szCs w:val="20"/>
        </w:rPr>
        <w:t>Supervisor/</w:t>
      </w:r>
      <w:proofErr w:type="gramStart"/>
      <w:r w:rsidR="005118D7" w:rsidRPr="00E067AA">
        <w:rPr>
          <w:rFonts w:ascii="Arial" w:hAnsi="Arial"/>
          <w:sz w:val="20"/>
          <w:szCs w:val="20"/>
        </w:rPr>
        <w:t>PI:</w:t>
      </w:r>
      <w:r w:rsidR="005118D7">
        <w:rPr>
          <w:rFonts w:ascii="Arial" w:hAnsi="Arial"/>
          <w:sz w:val="20"/>
          <w:szCs w:val="20"/>
        </w:rPr>
        <w:t>_</w:t>
      </w:r>
      <w:proofErr w:type="gramEnd"/>
      <w:r w:rsidR="005118D7">
        <w:rPr>
          <w:rFonts w:ascii="Arial" w:hAnsi="Arial"/>
          <w:sz w:val="20"/>
          <w:szCs w:val="20"/>
        </w:rPr>
        <w:t>_________</w:t>
      </w:r>
      <w:r w:rsidR="005118D7" w:rsidRPr="00E067AA">
        <w:rPr>
          <w:rFonts w:ascii="Arial" w:hAnsi="Arial"/>
          <w:sz w:val="20"/>
          <w:szCs w:val="20"/>
        </w:rPr>
        <w:t>______</w:t>
      </w:r>
      <w:r w:rsidR="005118D7">
        <w:rPr>
          <w:rFonts w:ascii="Arial" w:hAnsi="Arial"/>
          <w:sz w:val="20"/>
          <w:szCs w:val="20"/>
        </w:rPr>
        <w:t>_____________</w:t>
      </w:r>
      <w:r w:rsidR="005118D7" w:rsidRPr="00E067AA">
        <w:rPr>
          <w:rFonts w:ascii="Arial" w:hAnsi="Arial"/>
          <w:sz w:val="20"/>
          <w:szCs w:val="20"/>
        </w:rPr>
        <w:t>___</w:t>
      </w:r>
    </w:p>
    <w:p w14:paraId="6E38C42B" w14:textId="6DD4983E" w:rsidR="00BD4A78" w:rsidRDefault="00BD4A78" w:rsidP="00BD4A78">
      <w:pPr>
        <w:ind w:left="-284" w:right="-149"/>
        <w:rPr>
          <w:rFonts w:ascii="Arial" w:hAnsi="Arial"/>
          <w:sz w:val="20"/>
          <w:szCs w:val="20"/>
        </w:rPr>
      </w:pPr>
    </w:p>
    <w:p w14:paraId="19DE48A2" w14:textId="1EAF572C" w:rsidR="005118D7" w:rsidRDefault="005118D7" w:rsidP="005118D7">
      <w:pPr>
        <w:ind w:left="-284" w:right="-14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Organisation: _____</w:t>
      </w:r>
      <w:r w:rsidRPr="00E067AA">
        <w:rPr>
          <w:rFonts w:ascii="Arial" w:hAnsi="Arial"/>
          <w:sz w:val="20"/>
          <w:szCs w:val="20"/>
        </w:rPr>
        <w:t>______</w:t>
      </w:r>
      <w:r>
        <w:rPr>
          <w:rFonts w:ascii="Arial" w:hAnsi="Arial"/>
          <w:sz w:val="20"/>
          <w:szCs w:val="20"/>
        </w:rPr>
        <w:t>__________</w:t>
      </w:r>
      <w:r w:rsidRPr="00E067AA">
        <w:rPr>
          <w:rFonts w:ascii="Arial" w:hAnsi="Arial"/>
          <w:sz w:val="20"/>
          <w:szCs w:val="20"/>
        </w:rPr>
        <w:t>_</w:t>
      </w:r>
      <w:r>
        <w:rPr>
          <w:rFonts w:ascii="Arial" w:hAnsi="Arial"/>
          <w:sz w:val="20"/>
          <w:szCs w:val="20"/>
        </w:rPr>
        <w:t xml:space="preserve">__ </w:t>
      </w:r>
      <w:r>
        <w:rPr>
          <w:rFonts w:ascii="Arial" w:hAnsi="Arial"/>
          <w:sz w:val="20"/>
          <w:szCs w:val="20"/>
        </w:rPr>
        <w:t>PO: _____</w:t>
      </w:r>
      <w:r w:rsidRPr="00E067AA">
        <w:rPr>
          <w:rFonts w:ascii="Arial" w:hAnsi="Arial"/>
          <w:sz w:val="20"/>
          <w:szCs w:val="20"/>
        </w:rPr>
        <w:t>______</w:t>
      </w:r>
      <w:r>
        <w:rPr>
          <w:rFonts w:ascii="Arial" w:hAnsi="Arial"/>
          <w:sz w:val="20"/>
          <w:szCs w:val="20"/>
        </w:rPr>
        <w:t>___</w:t>
      </w:r>
      <w:r>
        <w:rPr>
          <w:rFonts w:ascii="Arial" w:hAnsi="Arial"/>
          <w:sz w:val="20"/>
          <w:szCs w:val="20"/>
        </w:rPr>
        <w:t>____</w:t>
      </w:r>
      <w:r>
        <w:rPr>
          <w:rFonts w:ascii="Arial" w:hAnsi="Arial"/>
          <w:sz w:val="20"/>
          <w:szCs w:val="20"/>
        </w:rPr>
        <w:t>__</w:t>
      </w:r>
      <w:r w:rsidRPr="00E067AA">
        <w:rPr>
          <w:rFonts w:ascii="Arial" w:hAnsi="Arial"/>
          <w:sz w:val="20"/>
          <w:szCs w:val="20"/>
        </w:rPr>
        <w:t>Date:</w:t>
      </w:r>
      <w:r>
        <w:rPr>
          <w:rFonts w:ascii="Arial" w:hAnsi="Arial"/>
          <w:sz w:val="20"/>
          <w:szCs w:val="20"/>
        </w:rPr>
        <w:t xml:space="preserve"> </w:t>
      </w:r>
      <w:r w:rsidRPr="00E067AA">
        <w:rPr>
          <w:rFonts w:ascii="Arial" w:hAnsi="Arial"/>
          <w:sz w:val="20"/>
          <w:szCs w:val="20"/>
        </w:rPr>
        <w:t>_____</w:t>
      </w:r>
      <w:r>
        <w:rPr>
          <w:rFonts w:ascii="Arial" w:hAnsi="Arial"/>
          <w:sz w:val="20"/>
          <w:szCs w:val="20"/>
        </w:rPr>
        <w:t>_____</w:t>
      </w:r>
      <w:r w:rsidRPr="00E067AA">
        <w:rPr>
          <w:rFonts w:ascii="Arial" w:hAnsi="Arial"/>
          <w:sz w:val="20"/>
          <w:szCs w:val="20"/>
        </w:rPr>
        <w:t>_____</w:t>
      </w:r>
      <w:r>
        <w:rPr>
          <w:rFonts w:ascii="Arial" w:hAnsi="Arial"/>
          <w:sz w:val="20"/>
          <w:szCs w:val="20"/>
        </w:rPr>
        <w:t>__</w:t>
      </w:r>
    </w:p>
    <w:p w14:paraId="7FB64A85" w14:textId="77777777" w:rsidR="00BD4A78" w:rsidRPr="00BD4A78" w:rsidRDefault="00BD4A78" w:rsidP="00BD4A78">
      <w:pPr>
        <w:ind w:left="-284" w:right="-14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Pr="00E00268">
        <w:rPr>
          <w:rFonts w:ascii="Arial" w:hAnsi="Arial"/>
          <w:b/>
          <w:sz w:val="20"/>
          <w:szCs w:val="20"/>
          <w:highlight w:val="yellow"/>
        </w:rPr>
        <w:t>TMA Block Name</w:t>
      </w:r>
      <w:r>
        <w:rPr>
          <w:rFonts w:ascii="Arial" w:hAnsi="Arial"/>
          <w:sz w:val="20"/>
          <w:szCs w:val="20"/>
        </w:rPr>
        <w:t>: _________________________________________________________________</w:t>
      </w:r>
    </w:p>
    <w:p w14:paraId="0F55DD2F" w14:textId="77777777" w:rsidR="00BD4A78" w:rsidRDefault="00BD4A78" w:rsidP="00BD4A78">
      <w:pPr>
        <w:ind w:left="-284" w:right="-149"/>
        <w:rPr>
          <w:rFonts w:ascii="Arial" w:hAnsi="Arial"/>
          <w:sz w:val="20"/>
          <w:szCs w:val="20"/>
        </w:rPr>
      </w:pPr>
    </w:p>
    <w:p w14:paraId="6C131A21" w14:textId="77777777" w:rsidR="00BD4A78" w:rsidRPr="00E00268" w:rsidRDefault="00BD4A78" w:rsidP="00BD4A78">
      <w:pPr>
        <w:ind w:left="-284" w:right="-147"/>
        <w:rPr>
          <w:rFonts w:ascii="Arial" w:hAnsi="Arial"/>
          <w:bCs/>
          <w:sz w:val="20"/>
          <w:szCs w:val="20"/>
          <w:u w:val="single"/>
        </w:rPr>
      </w:pPr>
      <w:r w:rsidRPr="00E00268">
        <w:rPr>
          <w:rFonts w:ascii="Arial" w:hAnsi="Arial"/>
          <w:bCs/>
          <w:sz w:val="20"/>
          <w:szCs w:val="20"/>
        </w:rPr>
        <w:t>Tissue Species: Human / Mouse / Other: _______________________________________________</w:t>
      </w:r>
      <w:r w:rsidRPr="00E00268">
        <w:rPr>
          <w:rFonts w:ascii="Arial" w:hAnsi="Arial"/>
          <w:bCs/>
          <w:sz w:val="20"/>
          <w:szCs w:val="20"/>
        </w:rPr>
        <w:br/>
      </w:r>
    </w:p>
    <w:p w14:paraId="33DE5DD3" w14:textId="77777777" w:rsidR="00BD4A78" w:rsidRDefault="00BD4A78" w:rsidP="00BD4A78">
      <w:pPr>
        <w:ind w:left="-284" w:right="-147"/>
        <w:rPr>
          <w:rFonts w:ascii="Arial" w:hAnsi="Arial"/>
          <w:sz w:val="20"/>
          <w:szCs w:val="20"/>
        </w:rPr>
      </w:pPr>
      <w:r w:rsidRPr="00E00268">
        <w:rPr>
          <w:rFonts w:ascii="Arial" w:hAnsi="Arial"/>
          <w:bCs/>
          <w:sz w:val="20"/>
          <w:szCs w:val="20"/>
        </w:rPr>
        <w:t>Tissue type</w:t>
      </w:r>
      <w:r w:rsidRPr="00E067AA">
        <w:rPr>
          <w:rFonts w:ascii="Arial" w:hAnsi="Arial"/>
          <w:sz w:val="20"/>
          <w:szCs w:val="20"/>
        </w:rPr>
        <w:t xml:space="preserve"> (specify fatty tissue, bone, brain, etc.): </w:t>
      </w:r>
      <w:r>
        <w:rPr>
          <w:rFonts w:ascii="Arial" w:hAnsi="Arial"/>
          <w:sz w:val="20"/>
          <w:szCs w:val="20"/>
        </w:rPr>
        <w:t>____________</w:t>
      </w:r>
      <w:r w:rsidRPr="00E067AA">
        <w:rPr>
          <w:rFonts w:ascii="Arial" w:hAnsi="Arial"/>
          <w:sz w:val="20"/>
          <w:szCs w:val="20"/>
        </w:rPr>
        <w:t>_______________</w:t>
      </w:r>
      <w:r>
        <w:rPr>
          <w:rFonts w:ascii="Arial" w:hAnsi="Arial"/>
          <w:sz w:val="20"/>
          <w:szCs w:val="20"/>
        </w:rPr>
        <w:t>_____________</w:t>
      </w:r>
    </w:p>
    <w:p w14:paraId="74C2289D" w14:textId="77777777" w:rsidR="00BD4A78" w:rsidRPr="00E067AA" w:rsidRDefault="00BD4A78" w:rsidP="00BD4A78">
      <w:pPr>
        <w:ind w:left="-284" w:right="-147"/>
        <w:rPr>
          <w:rFonts w:ascii="Arial" w:hAnsi="Arial"/>
          <w:sz w:val="20"/>
          <w:szCs w:val="20"/>
        </w:rPr>
      </w:pPr>
    </w:p>
    <w:p w14:paraId="579CFB61" w14:textId="77777777" w:rsidR="00BD4A78" w:rsidRPr="0036746B" w:rsidRDefault="00BD4A78" w:rsidP="00BD4A78">
      <w:pPr>
        <w:ind w:left="-284" w:right="-147"/>
        <w:rPr>
          <w:rFonts w:ascii="Arial" w:hAnsi="Arial"/>
          <w:i/>
          <w:sz w:val="20"/>
          <w:szCs w:val="20"/>
        </w:rPr>
      </w:pPr>
      <w:r w:rsidRPr="0036746B">
        <w:rPr>
          <w:rFonts w:ascii="Arial" w:hAnsi="Arial"/>
          <w:i/>
          <w:sz w:val="20"/>
          <w:szCs w:val="20"/>
        </w:rPr>
        <w:t>H&amp;E stained and /or unstained sections (the request for sectioning must be filled out below)</w:t>
      </w:r>
    </w:p>
    <w:p w14:paraId="3C64AB41" w14:textId="77777777" w:rsidR="00BD4A78" w:rsidRPr="002C7DE6" w:rsidRDefault="00BD4A78" w:rsidP="00BD4A78">
      <w:pPr>
        <w:ind w:right="-147"/>
        <w:rPr>
          <w:rFonts w:ascii="Arial" w:hAnsi="Arial"/>
          <w:sz w:val="20"/>
          <w:szCs w:val="20"/>
        </w:rPr>
      </w:pPr>
    </w:p>
    <w:tbl>
      <w:tblPr>
        <w:tblW w:w="9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00"/>
        <w:gridCol w:w="941"/>
        <w:gridCol w:w="1275"/>
        <w:gridCol w:w="3685"/>
      </w:tblGrid>
      <w:tr w:rsidR="00BD4A78" w:rsidRPr="00FC74AC" w14:paraId="207822BB" w14:textId="77777777" w:rsidTr="00BD4A78">
        <w:trPr>
          <w:trHeight w:val="969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AF7B" w14:textId="77777777" w:rsidR="00BD4A78" w:rsidRPr="00753ECF" w:rsidRDefault="00BD4A78" w:rsidP="00DB3EA9">
            <w:pPr>
              <w:jc w:val="center"/>
              <w:rPr>
                <w:rFonts w:ascii="Arial" w:eastAsia="Apple LiGothic Medium" w:hAnsi="Arial"/>
                <w:b/>
                <w:sz w:val="22"/>
                <w:szCs w:val="22"/>
              </w:rPr>
            </w:pPr>
            <w:r w:rsidRPr="00753ECF">
              <w:rPr>
                <w:rFonts w:ascii="Arial" w:eastAsia="Apple LiGothic Medium" w:hAnsi="Arial"/>
                <w:b/>
                <w:sz w:val="22"/>
                <w:szCs w:val="22"/>
              </w:rPr>
              <w:t>Block ID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FDD8" w14:textId="77777777" w:rsidR="00BD4A78" w:rsidRDefault="00BD4A78" w:rsidP="00DB3EA9">
            <w:pPr>
              <w:jc w:val="center"/>
              <w:rPr>
                <w:rFonts w:ascii="Arial" w:eastAsia="Apple LiGothic Medium" w:hAnsi="Arial"/>
                <w:sz w:val="20"/>
                <w:szCs w:val="20"/>
              </w:rPr>
            </w:pPr>
          </w:p>
          <w:p w14:paraId="40E8FA32" w14:textId="77777777" w:rsidR="00BD4A78" w:rsidRPr="00753ECF" w:rsidRDefault="00BD4A78" w:rsidP="00DB3EA9">
            <w:pPr>
              <w:jc w:val="center"/>
              <w:rPr>
                <w:rFonts w:ascii="Arial" w:eastAsia="Apple LiGothic Medium" w:hAnsi="Arial"/>
                <w:b/>
                <w:sz w:val="22"/>
                <w:szCs w:val="22"/>
              </w:rPr>
            </w:pPr>
            <w:r w:rsidRPr="00753ECF">
              <w:rPr>
                <w:rFonts w:ascii="Arial" w:eastAsia="Apple LiGothic Medium" w:hAnsi="Arial"/>
                <w:b/>
                <w:sz w:val="22"/>
                <w:szCs w:val="22"/>
              </w:rPr>
              <w:t>H&amp;E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28E1" w14:textId="77777777" w:rsidR="00BD4A78" w:rsidRPr="00753ECF" w:rsidRDefault="00BD4A78" w:rsidP="00DB3EA9">
            <w:pPr>
              <w:jc w:val="center"/>
              <w:rPr>
                <w:rFonts w:ascii="Arial" w:eastAsia="Apple LiGothic Medium" w:hAnsi="Arial"/>
                <w:sz w:val="20"/>
                <w:szCs w:val="20"/>
              </w:rPr>
            </w:pPr>
            <w:r w:rsidRPr="00753ECF">
              <w:rPr>
                <w:rFonts w:ascii="Arial" w:eastAsia="Apple LiGothic Medium" w:hAnsi="Arial"/>
                <w:sz w:val="20"/>
                <w:szCs w:val="20"/>
              </w:rPr>
              <w:t xml:space="preserve">No. </w:t>
            </w:r>
            <w:r w:rsidRPr="00753ECF">
              <w:rPr>
                <w:rFonts w:ascii="Arial" w:eastAsia="Apple LiGothic Medium" w:hAnsi="Arial"/>
                <w:b/>
                <w:sz w:val="20"/>
                <w:szCs w:val="20"/>
              </w:rPr>
              <w:t>Unstained</w:t>
            </w:r>
            <w:r w:rsidRPr="00753ECF">
              <w:rPr>
                <w:rFonts w:ascii="Arial" w:eastAsia="Apple LiGothic Medium" w:hAnsi="Arial"/>
                <w:sz w:val="20"/>
                <w:szCs w:val="20"/>
              </w:rPr>
              <w:t xml:space="preserve"> slides</w:t>
            </w:r>
          </w:p>
          <w:p w14:paraId="73D41BF9" w14:textId="77777777" w:rsidR="00BD4A78" w:rsidRPr="00753ECF" w:rsidRDefault="00BD4A78" w:rsidP="00DB3EA9">
            <w:pPr>
              <w:jc w:val="center"/>
              <w:rPr>
                <w:rFonts w:ascii="Arial" w:eastAsia="Apple LiGothic Medium" w:hAnsi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104D" w14:textId="77777777" w:rsidR="00BD4A78" w:rsidRPr="00E067AA" w:rsidRDefault="00BD4A78" w:rsidP="00DB3EA9">
            <w:pPr>
              <w:jc w:val="center"/>
              <w:rPr>
                <w:rFonts w:ascii="Arial" w:eastAsia="Apple LiGothic Medium" w:hAnsi="Arial"/>
                <w:sz w:val="20"/>
                <w:szCs w:val="20"/>
              </w:rPr>
            </w:pPr>
            <w:r w:rsidRPr="00753ECF">
              <w:rPr>
                <w:rFonts w:ascii="Arial" w:eastAsia="Apple LiGothic Medium" w:hAnsi="Arial"/>
                <w:b/>
                <w:sz w:val="21"/>
                <w:szCs w:val="21"/>
              </w:rPr>
              <w:t>Comment</w:t>
            </w:r>
            <w:r>
              <w:rPr>
                <w:rFonts w:ascii="Arial" w:eastAsia="Apple LiGothic Medium" w:hAnsi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eastAsia="Apple LiGothic Medium" w:hAnsi="Arial"/>
                <w:b/>
                <w:sz w:val="20"/>
                <w:szCs w:val="20"/>
              </w:rPr>
              <w:t>/ Instructions</w:t>
            </w:r>
          </w:p>
        </w:tc>
      </w:tr>
      <w:tr w:rsidR="00BD4A78" w:rsidRPr="004C7704" w14:paraId="0E3DF47F" w14:textId="77777777" w:rsidTr="00BD4A78">
        <w:trPr>
          <w:trHeight w:val="27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21B9" w14:textId="77777777" w:rsidR="00BD4A78" w:rsidRDefault="00BD4A78" w:rsidP="00DB3EA9">
            <w:pPr>
              <w:rPr>
                <w:rFonts w:eastAsia="Apple LiGothic Medium"/>
              </w:rPr>
            </w:pPr>
          </w:p>
          <w:p w14:paraId="13EF7C1E" w14:textId="77777777" w:rsidR="00BD4A78" w:rsidRPr="004C7704" w:rsidRDefault="00BD4A78" w:rsidP="00DB3EA9">
            <w:pPr>
              <w:rPr>
                <w:rFonts w:eastAsia="Apple LiGothic Medium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506E" w14:textId="77777777" w:rsidR="00BD4A78" w:rsidRPr="004C7704" w:rsidRDefault="00BD4A78" w:rsidP="00DB3EA9">
            <w:pPr>
              <w:jc w:val="center"/>
              <w:rPr>
                <w:rFonts w:eastAsia="Apple LiGothic Mediu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7B60" w14:textId="77777777" w:rsidR="00BD4A78" w:rsidRPr="004C7704" w:rsidRDefault="00BD4A78" w:rsidP="00DB3EA9">
            <w:pPr>
              <w:jc w:val="center"/>
              <w:rPr>
                <w:rFonts w:eastAsia="Apple LiGothic Medium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5E6" w14:textId="77777777" w:rsidR="00BD4A78" w:rsidRPr="004C7704" w:rsidRDefault="00BD4A78" w:rsidP="00DB3EA9">
            <w:pPr>
              <w:jc w:val="center"/>
              <w:rPr>
                <w:rFonts w:eastAsia="Apple LiGothic Medium"/>
              </w:rPr>
            </w:pPr>
          </w:p>
        </w:tc>
      </w:tr>
    </w:tbl>
    <w:p w14:paraId="79D95ABD" w14:textId="77777777" w:rsidR="00DB3EA9" w:rsidRDefault="00DB3EA9"/>
    <w:p w14:paraId="72824373" w14:textId="77777777" w:rsidR="00C475C9" w:rsidRDefault="00C475C9" w:rsidP="00C475C9">
      <w:r>
        <w:t>Choose TMA grid most suitable for your needs:</w:t>
      </w:r>
    </w:p>
    <w:p w14:paraId="6D3B04CD" w14:textId="0A628CFD" w:rsidR="00C475C9" w:rsidRDefault="00C475C9" w:rsidP="00C475C9">
      <w:r>
        <w:t xml:space="preserve"> </w:t>
      </w:r>
    </w:p>
    <w:p w14:paraId="08181DC8" w14:textId="0C3414C7" w:rsidR="00C475C9" w:rsidRDefault="00C475C9" w:rsidP="00C475C9">
      <w:r>
        <w:t xml:space="preserve">21 cores – </w:t>
      </w:r>
      <w:r w:rsidRPr="00A44161">
        <w:rPr>
          <w:b/>
        </w:rPr>
        <w:t>10 blocks</w:t>
      </w:r>
      <w:r>
        <w:t xml:space="preserve"> duplicate + 1 Control/orientation block</w:t>
      </w:r>
    </w:p>
    <w:p w14:paraId="203B240D" w14:textId="77777777" w:rsidR="00C475C9" w:rsidRDefault="00C475C9" w:rsidP="00C475C9">
      <w:r>
        <w:t xml:space="preserve">32 cores – </w:t>
      </w:r>
      <w:r w:rsidRPr="00A44161">
        <w:rPr>
          <w:b/>
        </w:rPr>
        <w:t>10 blocks</w:t>
      </w:r>
      <w:r>
        <w:t xml:space="preserve"> triplicate + 2 Control/orientation blocks</w:t>
      </w:r>
    </w:p>
    <w:p w14:paraId="17E2C883" w14:textId="77777777" w:rsidR="00C475C9" w:rsidRDefault="00C475C9" w:rsidP="00C475C9">
      <w:r>
        <w:t xml:space="preserve">32 cores – </w:t>
      </w:r>
      <w:r w:rsidRPr="00A44161">
        <w:rPr>
          <w:b/>
        </w:rPr>
        <w:t>15 blocks</w:t>
      </w:r>
      <w:r>
        <w:t xml:space="preserve"> duplicate + 2 Control/orientation blocks</w:t>
      </w:r>
    </w:p>
    <w:p w14:paraId="72330F7F" w14:textId="77777777" w:rsidR="00C475C9" w:rsidRDefault="00C475C9" w:rsidP="00C475C9">
      <w:r>
        <w:t xml:space="preserve">52 cores – </w:t>
      </w:r>
      <w:r w:rsidRPr="00A44161">
        <w:rPr>
          <w:b/>
        </w:rPr>
        <w:t>15 blocks</w:t>
      </w:r>
      <w:r>
        <w:t xml:space="preserve"> triplicate + 2 Control/orientation blocks</w:t>
      </w:r>
    </w:p>
    <w:p w14:paraId="2BE66709" w14:textId="77777777" w:rsidR="00C475C9" w:rsidRDefault="00C475C9" w:rsidP="00C475C9">
      <w:r>
        <w:t xml:space="preserve">56 cores – </w:t>
      </w:r>
      <w:r w:rsidRPr="00A44161">
        <w:rPr>
          <w:b/>
        </w:rPr>
        <w:t>27 blocks</w:t>
      </w:r>
      <w:r>
        <w:t xml:space="preserve"> duplicate + 2 Control/orientation blocks</w:t>
      </w:r>
    </w:p>
    <w:p w14:paraId="410B8D53" w14:textId="77777777" w:rsidR="00C475C9" w:rsidRDefault="00C475C9" w:rsidP="00C475C9">
      <w:r>
        <w:t xml:space="preserve">84 cores – </w:t>
      </w:r>
      <w:r w:rsidRPr="00A44161">
        <w:rPr>
          <w:b/>
        </w:rPr>
        <w:t>27 blocks</w:t>
      </w:r>
      <w:r>
        <w:t xml:space="preserve"> triplicate + 3 Control/orientation blocks</w:t>
      </w:r>
    </w:p>
    <w:p w14:paraId="733986CF" w14:textId="77777777" w:rsidR="00C475C9" w:rsidRDefault="00C475C9" w:rsidP="00C475C9">
      <w:r>
        <w:t xml:space="preserve">64 cores – </w:t>
      </w:r>
      <w:r w:rsidRPr="00A44161">
        <w:rPr>
          <w:b/>
        </w:rPr>
        <w:t>31 blocks</w:t>
      </w:r>
      <w:r>
        <w:t xml:space="preserve"> duplicate + 2 Control/orientation blocks</w:t>
      </w:r>
    </w:p>
    <w:p w14:paraId="3B4FBC67" w14:textId="00F5B55B" w:rsidR="00C475C9" w:rsidRDefault="00C475C9" w:rsidP="00C475C9">
      <w:r>
        <w:t xml:space="preserve">96 cores – </w:t>
      </w:r>
      <w:r w:rsidRPr="00A44161">
        <w:rPr>
          <w:b/>
        </w:rPr>
        <w:t>31 blocks</w:t>
      </w:r>
      <w:r>
        <w:t xml:space="preserve"> triplicate + 3 Control/orientation blocks</w:t>
      </w:r>
    </w:p>
    <w:p w14:paraId="37A185BE" w14:textId="77777777" w:rsidR="00C475C9" w:rsidRDefault="00C475C9" w:rsidP="00C475C9"/>
    <w:p w14:paraId="413A1FA9" w14:textId="16378C09" w:rsidR="00C475C9" w:rsidRDefault="00C475C9" w:rsidP="00C475C9">
      <w:r>
        <w:t>We recommend duplicate or triplicate cored TMAs, but grids can be single cored TMA</w:t>
      </w:r>
      <w:r w:rsidR="009610D1">
        <w:t>s as well</w:t>
      </w:r>
      <w:r>
        <w:t xml:space="preserve">. </w:t>
      </w:r>
    </w:p>
    <w:p w14:paraId="6DDD5D46" w14:textId="158FADCD" w:rsidR="00C475C9" w:rsidRDefault="00C475C9" w:rsidP="00C475C9">
      <w:r>
        <w:t xml:space="preserve">Specific Controls can be provided with request. </w:t>
      </w:r>
    </w:p>
    <w:p w14:paraId="4CF295D4" w14:textId="32D1D23F" w:rsidR="009E2845" w:rsidRDefault="009E2845" w:rsidP="009E2845">
      <w:r>
        <w:t xml:space="preserve">If controls/orientation blocks are not provided, Histology </w:t>
      </w:r>
      <w:r>
        <w:t>can</w:t>
      </w:r>
      <w:r>
        <w:t xml:space="preserve"> supply orientation blocks that are available at cost. </w:t>
      </w:r>
    </w:p>
    <w:p w14:paraId="01BB51B9" w14:textId="77777777" w:rsidR="00C475C9" w:rsidRDefault="00C475C9" w:rsidP="00C475C9">
      <w:r>
        <w:t xml:space="preserve">96-core grid (8 x 12) - largest grid </w:t>
      </w:r>
    </w:p>
    <w:p w14:paraId="58DEA18B" w14:textId="39F20F09" w:rsidR="009610D1" w:rsidRPr="00945F38" w:rsidRDefault="009610D1" w:rsidP="00C475C9">
      <w:pPr>
        <w:rPr>
          <w:b/>
          <w:bCs/>
        </w:rPr>
      </w:pPr>
      <w:r w:rsidRPr="00945F38">
        <w:rPr>
          <w:b/>
          <w:bCs/>
        </w:rPr>
        <w:t xml:space="preserve">If grids require some </w:t>
      </w:r>
      <w:proofErr w:type="gramStart"/>
      <w:r w:rsidRPr="00945F38">
        <w:rPr>
          <w:b/>
          <w:bCs/>
        </w:rPr>
        <w:t>modification</w:t>
      </w:r>
      <w:proofErr w:type="gramEnd"/>
      <w:r w:rsidRPr="00945F38">
        <w:rPr>
          <w:b/>
          <w:bCs/>
        </w:rPr>
        <w:t xml:space="preserve"> please discuss with histology staff.</w:t>
      </w:r>
    </w:p>
    <w:p w14:paraId="4A94958D" w14:textId="77777777" w:rsidR="00C475C9" w:rsidRDefault="00C475C9" w:rsidP="00C475C9"/>
    <w:p w14:paraId="30DB16C7" w14:textId="77777777" w:rsidR="009610D1" w:rsidRDefault="009610D1" w:rsidP="00C475C9"/>
    <w:p w14:paraId="51576ED0" w14:textId="77777777" w:rsidR="009610D1" w:rsidRDefault="009610D1" w:rsidP="00C475C9"/>
    <w:p w14:paraId="2242F6FC" w14:textId="77777777" w:rsidR="009610D1" w:rsidRDefault="009610D1" w:rsidP="00C475C9"/>
    <w:p w14:paraId="2A469E3B" w14:textId="77777777" w:rsidR="009610D1" w:rsidRDefault="009610D1" w:rsidP="009610D1">
      <w:r>
        <w:t xml:space="preserve">21 cores – </w:t>
      </w:r>
      <w:r w:rsidRPr="00A44161">
        <w:rPr>
          <w:b/>
        </w:rPr>
        <w:t>10 blocks</w:t>
      </w:r>
      <w:r>
        <w:t xml:space="preserve"> duplicate + 1 Control/orientation block</w:t>
      </w:r>
    </w:p>
    <w:p w14:paraId="72310390" w14:textId="77777777" w:rsidR="009610D1" w:rsidRDefault="009610D1" w:rsidP="009610D1"/>
    <w:tbl>
      <w:tblPr>
        <w:tblW w:w="5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30"/>
        <w:gridCol w:w="1130"/>
        <w:gridCol w:w="1130"/>
        <w:gridCol w:w="1130"/>
      </w:tblGrid>
      <w:tr w:rsidR="009610D1" w:rsidRPr="0006191A" w14:paraId="2D71B7AB" w14:textId="77777777" w:rsidTr="00584218">
        <w:trPr>
          <w:gridAfter w:val="4"/>
          <w:wAfter w:w="4520" w:type="dxa"/>
          <w:trHeight w:val="1021"/>
          <w:jc w:val="center"/>
        </w:trPr>
        <w:tc>
          <w:tcPr>
            <w:tcW w:w="1129" w:type="dxa"/>
          </w:tcPr>
          <w:p w14:paraId="5D62AC1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Control</w:t>
            </w:r>
          </w:p>
        </w:tc>
      </w:tr>
      <w:tr w:rsidR="009610D1" w:rsidRPr="0006191A" w14:paraId="7863705D" w14:textId="77777777" w:rsidTr="00584218">
        <w:trPr>
          <w:trHeight w:val="1021"/>
          <w:jc w:val="center"/>
        </w:trPr>
        <w:tc>
          <w:tcPr>
            <w:tcW w:w="1129" w:type="dxa"/>
          </w:tcPr>
          <w:p w14:paraId="7E9FDA8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A1</w:t>
            </w:r>
          </w:p>
          <w:p w14:paraId="558EA0B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Block name 1</w:t>
            </w:r>
          </w:p>
        </w:tc>
        <w:tc>
          <w:tcPr>
            <w:tcW w:w="1130" w:type="dxa"/>
          </w:tcPr>
          <w:p w14:paraId="5BB77CB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A2</w:t>
            </w:r>
          </w:p>
          <w:p w14:paraId="29377CB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Block name 2</w:t>
            </w:r>
          </w:p>
        </w:tc>
        <w:tc>
          <w:tcPr>
            <w:tcW w:w="1130" w:type="dxa"/>
          </w:tcPr>
          <w:p w14:paraId="50B7B62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 xml:space="preserve"> A3</w:t>
            </w:r>
          </w:p>
          <w:p w14:paraId="32D472F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B4BB51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A4</w:t>
            </w:r>
          </w:p>
          <w:p w14:paraId="427000A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5DD544A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A5</w:t>
            </w:r>
          </w:p>
          <w:p w14:paraId="59B7B9E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3054E598" w14:textId="77777777" w:rsidTr="00584218">
        <w:trPr>
          <w:trHeight w:val="1021"/>
          <w:jc w:val="center"/>
        </w:trPr>
        <w:tc>
          <w:tcPr>
            <w:tcW w:w="1129" w:type="dxa"/>
          </w:tcPr>
          <w:p w14:paraId="19DA886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B1</w:t>
            </w:r>
          </w:p>
          <w:p w14:paraId="6FAF075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8B8A7F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B2</w:t>
            </w:r>
          </w:p>
          <w:p w14:paraId="4F1053D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06C75C2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B3</w:t>
            </w:r>
          </w:p>
          <w:p w14:paraId="1BEE5E7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2AB67B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B4</w:t>
            </w:r>
          </w:p>
          <w:p w14:paraId="24B6481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7FF99E0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B5</w:t>
            </w:r>
          </w:p>
          <w:p w14:paraId="263091C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22E6CC0A" w14:textId="77777777" w:rsidTr="00584218">
        <w:trPr>
          <w:trHeight w:val="1021"/>
          <w:jc w:val="center"/>
        </w:trPr>
        <w:tc>
          <w:tcPr>
            <w:tcW w:w="1129" w:type="dxa"/>
          </w:tcPr>
          <w:p w14:paraId="43F8C672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A5</w:t>
            </w:r>
          </w:p>
          <w:p w14:paraId="39E1CF2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6D5709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A1</w:t>
            </w:r>
          </w:p>
          <w:p w14:paraId="654D7E7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Block name 1</w:t>
            </w:r>
          </w:p>
        </w:tc>
        <w:tc>
          <w:tcPr>
            <w:tcW w:w="1130" w:type="dxa"/>
          </w:tcPr>
          <w:p w14:paraId="68F96FB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A2</w:t>
            </w:r>
          </w:p>
          <w:p w14:paraId="4440EE6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Block name 2</w:t>
            </w:r>
          </w:p>
        </w:tc>
        <w:tc>
          <w:tcPr>
            <w:tcW w:w="1130" w:type="dxa"/>
          </w:tcPr>
          <w:p w14:paraId="0A0663C6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 xml:space="preserve"> A3</w:t>
            </w:r>
          </w:p>
          <w:p w14:paraId="322E568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6BB6532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A4</w:t>
            </w:r>
          </w:p>
          <w:p w14:paraId="4E26005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12A4C90C" w14:textId="77777777" w:rsidTr="00584218">
        <w:trPr>
          <w:trHeight w:val="1021"/>
          <w:jc w:val="center"/>
        </w:trPr>
        <w:tc>
          <w:tcPr>
            <w:tcW w:w="1129" w:type="dxa"/>
          </w:tcPr>
          <w:p w14:paraId="0B2E6058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B5</w:t>
            </w:r>
          </w:p>
          <w:p w14:paraId="0D32D91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72BF78B5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B1</w:t>
            </w:r>
          </w:p>
          <w:p w14:paraId="3686B5C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68F8A79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B2</w:t>
            </w:r>
          </w:p>
          <w:p w14:paraId="26419E2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E5CF94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B3</w:t>
            </w:r>
          </w:p>
          <w:p w14:paraId="0FD44B6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5E5E494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B4</w:t>
            </w:r>
          </w:p>
          <w:p w14:paraId="622DD08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</w:tbl>
    <w:p w14:paraId="56C17F37" w14:textId="77777777" w:rsidR="009610D1" w:rsidRDefault="009610D1" w:rsidP="009610D1"/>
    <w:p w14:paraId="583A411D" w14:textId="77777777" w:rsidR="009610D1" w:rsidRDefault="009610D1" w:rsidP="009610D1"/>
    <w:p w14:paraId="4DE0D119" w14:textId="77777777" w:rsidR="009610D1" w:rsidRDefault="009610D1" w:rsidP="009610D1"/>
    <w:p w14:paraId="44C28493" w14:textId="77777777" w:rsidR="009610D1" w:rsidRDefault="009610D1" w:rsidP="009610D1"/>
    <w:p w14:paraId="7564C2BB" w14:textId="77777777" w:rsidR="009610D1" w:rsidRDefault="009610D1" w:rsidP="009610D1"/>
    <w:p w14:paraId="358F7D24" w14:textId="77777777" w:rsidR="009610D1" w:rsidRDefault="009610D1" w:rsidP="009610D1"/>
    <w:p w14:paraId="5CC095A2" w14:textId="77777777" w:rsidR="009610D1" w:rsidRDefault="009610D1" w:rsidP="009610D1"/>
    <w:p w14:paraId="63395399" w14:textId="77777777" w:rsidR="009610D1" w:rsidRDefault="009610D1" w:rsidP="009610D1"/>
    <w:p w14:paraId="2948F611" w14:textId="77777777" w:rsidR="009610D1" w:rsidRDefault="009610D1" w:rsidP="009610D1"/>
    <w:p w14:paraId="6F14A9B6" w14:textId="77777777" w:rsidR="009610D1" w:rsidRDefault="009610D1" w:rsidP="009610D1"/>
    <w:p w14:paraId="06BFAC86" w14:textId="77777777" w:rsidR="009610D1" w:rsidRDefault="009610D1" w:rsidP="009610D1"/>
    <w:p w14:paraId="024A3879" w14:textId="77777777" w:rsidR="009610D1" w:rsidRDefault="009610D1" w:rsidP="009610D1"/>
    <w:p w14:paraId="74651860" w14:textId="77777777" w:rsidR="009610D1" w:rsidRDefault="009610D1" w:rsidP="009610D1"/>
    <w:p w14:paraId="65651156" w14:textId="77777777" w:rsidR="009610D1" w:rsidRDefault="009610D1" w:rsidP="009610D1"/>
    <w:p w14:paraId="715707C0" w14:textId="77777777" w:rsidR="009610D1" w:rsidRDefault="009610D1" w:rsidP="009610D1"/>
    <w:p w14:paraId="32D14617" w14:textId="77777777" w:rsidR="009610D1" w:rsidRDefault="009610D1" w:rsidP="009610D1"/>
    <w:p w14:paraId="217AA537" w14:textId="77777777" w:rsidR="009610D1" w:rsidRDefault="009610D1" w:rsidP="009610D1"/>
    <w:p w14:paraId="7921060B" w14:textId="77777777" w:rsidR="009610D1" w:rsidRDefault="009610D1" w:rsidP="009610D1"/>
    <w:p w14:paraId="02F1D6C0" w14:textId="77777777" w:rsidR="009610D1" w:rsidRDefault="009610D1" w:rsidP="009610D1"/>
    <w:p w14:paraId="12C835E1" w14:textId="77777777" w:rsidR="009610D1" w:rsidRDefault="009610D1" w:rsidP="009610D1"/>
    <w:p w14:paraId="25C7C013" w14:textId="77777777" w:rsidR="009610D1" w:rsidRDefault="009610D1" w:rsidP="009610D1"/>
    <w:p w14:paraId="7B206061" w14:textId="77777777" w:rsidR="009610D1" w:rsidRDefault="009610D1" w:rsidP="009610D1"/>
    <w:p w14:paraId="241E7462" w14:textId="77777777" w:rsidR="009610D1" w:rsidRDefault="009610D1" w:rsidP="009610D1"/>
    <w:p w14:paraId="3F6392EB" w14:textId="77777777" w:rsidR="009610D1" w:rsidRDefault="009610D1" w:rsidP="009610D1"/>
    <w:p w14:paraId="6A080780" w14:textId="77777777" w:rsidR="009610D1" w:rsidRDefault="009610D1" w:rsidP="009610D1"/>
    <w:p w14:paraId="5114BA4D" w14:textId="77777777" w:rsidR="009610D1" w:rsidRDefault="009610D1" w:rsidP="009610D1"/>
    <w:p w14:paraId="3667FDBD" w14:textId="77777777" w:rsidR="009610D1" w:rsidRDefault="009610D1" w:rsidP="009610D1"/>
    <w:p w14:paraId="4E7E119A" w14:textId="77777777" w:rsidR="009610D1" w:rsidRDefault="009610D1" w:rsidP="009610D1"/>
    <w:p w14:paraId="557627E5" w14:textId="77777777" w:rsidR="009610D1" w:rsidRDefault="009610D1" w:rsidP="009610D1">
      <w:r>
        <w:t xml:space="preserve">32 cores – </w:t>
      </w:r>
      <w:r w:rsidRPr="00A44161">
        <w:rPr>
          <w:b/>
        </w:rPr>
        <w:t>10 blocks</w:t>
      </w:r>
      <w:r>
        <w:t xml:space="preserve"> triplicate + 2 Control/orientation blocks</w:t>
      </w:r>
    </w:p>
    <w:p w14:paraId="30E56C10" w14:textId="77777777" w:rsidR="009610D1" w:rsidRDefault="009610D1" w:rsidP="009610D1"/>
    <w:tbl>
      <w:tblPr>
        <w:tblW w:w="5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30"/>
        <w:gridCol w:w="1130"/>
        <w:gridCol w:w="1130"/>
        <w:gridCol w:w="1130"/>
      </w:tblGrid>
      <w:tr w:rsidR="009610D1" w:rsidRPr="0006191A" w14:paraId="081A4573" w14:textId="77777777" w:rsidTr="00584218">
        <w:trPr>
          <w:gridAfter w:val="3"/>
          <w:wAfter w:w="3390" w:type="dxa"/>
          <w:trHeight w:val="1021"/>
          <w:jc w:val="center"/>
        </w:trPr>
        <w:tc>
          <w:tcPr>
            <w:tcW w:w="1129" w:type="dxa"/>
          </w:tcPr>
          <w:p w14:paraId="6C6F5C8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Control</w:t>
            </w:r>
          </w:p>
        </w:tc>
        <w:tc>
          <w:tcPr>
            <w:tcW w:w="1130" w:type="dxa"/>
          </w:tcPr>
          <w:p w14:paraId="073E9D0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Control 2</w:t>
            </w:r>
          </w:p>
        </w:tc>
      </w:tr>
      <w:tr w:rsidR="009610D1" w:rsidRPr="0006191A" w14:paraId="57BB0CBF" w14:textId="77777777" w:rsidTr="00584218">
        <w:trPr>
          <w:trHeight w:val="1021"/>
          <w:jc w:val="center"/>
        </w:trPr>
        <w:tc>
          <w:tcPr>
            <w:tcW w:w="1129" w:type="dxa"/>
          </w:tcPr>
          <w:p w14:paraId="72E6F99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A1</w:t>
            </w:r>
          </w:p>
          <w:p w14:paraId="2201BAC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Block name 1</w:t>
            </w:r>
          </w:p>
        </w:tc>
        <w:tc>
          <w:tcPr>
            <w:tcW w:w="1130" w:type="dxa"/>
          </w:tcPr>
          <w:p w14:paraId="3767ECB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A2</w:t>
            </w:r>
          </w:p>
          <w:p w14:paraId="28F102B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Block name 2</w:t>
            </w:r>
          </w:p>
        </w:tc>
        <w:tc>
          <w:tcPr>
            <w:tcW w:w="1130" w:type="dxa"/>
          </w:tcPr>
          <w:p w14:paraId="410134D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 xml:space="preserve"> A3</w:t>
            </w:r>
          </w:p>
          <w:p w14:paraId="6653FAB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EC5E83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A4</w:t>
            </w:r>
          </w:p>
          <w:p w14:paraId="496A667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1EAA17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A5</w:t>
            </w:r>
          </w:p>
          <w:p w14:paraId="7140A30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78118D16" w14:textId="77777777" w:rsidTr="00584218">
        <w:trPr>
          <w:trHeight w:val="1021"/>
          <w:jc w:val="center"/>
        </w:trPr>
        <w:tc>
          <w:tcPr>
            <w:tcW w:w="1129" w:type="dxa"/>
          </w:tcPr>
          <w:p w14:paraId="3DE4E70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B1</w:t>
            </w:r>
          </w:p>
          <w:p w14:paraId="118104F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DA83B6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B2</w:t>
            </w:r>
          </w:p>
          <w:p w14:paraId="59FB45F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7B8F2E0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B3</w:t>
            </w:r>
          </w:p>
          <w:p w14:paraId="2D4A276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0D79FA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B4</w:t>
            </w:r>
          </w:p>
          <w:p w14:paraId="3B1554D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C6571C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B5</w:t>
            </w:r>
          </w:p>
          <w:p w14:paraId="1ACAFB2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540BD4BB" w14:textId="77777777" w:rsidTr="00584218">
        <w:trPr>
          <w:trHeight w:val="1021"/>
          <w:jc w:val="center"/>
        </w:trPr>
        <w:tc>
          <w:tcPr>
            <w:tcW w:w="1129" w:type="dxa"/>
          </w:tcPr>
          <w:p w14:paraId="545E6C3E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A5</w:t>
            </w:r>
          </w:p>
          <w:p w14:paraId="456B6C0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51D0D4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A1</w:t>
            </w:r>
          </w:p>
          <w:p w14:paraId="069365D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Block name 1</w:t>
            </w:r>
          </w:p>
        </w:tc>
        <w:tc>
          <w:tcPr>
            <w:tcW w:w="1130" w:type="dxa"/>
          </w:tcPr>
          <w:p w14:paraId="5FB6A50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A2</w:t>
            </w:r>
          </w:p>
          <w:p w14:paraId="7CE6A32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Block name 2</w:t>
            </w:r>
          </w:p>
        </w:tc>
        <w:tc>
          <w:tcPr>
            <w:tcW w:w="1130" w:type="dxa"/>
          </w:tcPr>
          <w:p w14:paraId="370F3C82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 xml:space="preserve"> A3</w:t>
            </w:r>
          </w:p>
          <w:p w14:paraId="5E91199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7F8EE7C7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A4</w:t>
            </w:r>
          </w:p>
          <w:p w14:paraId="285EB32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012BB809" w14:textId="77777777" w:rsidTr="00584218">
        <w:trPr>
          <w:trHeight w:val="1021"/>
          <w:jc w:val="center"/>
        </w:trPr>
        <w:tc>
          <w:tcPr>
            <w:tcW w:w="1129" w:type="dxa"/>
          </w:tcPr>
          <w:p w14:paraId="64ECE38C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B5</w:t>
            </w:r>
          </w:p>
          <w:p w14:paraId="6EE254F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7BE353A9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B1</w:t>
            </w:r>
          </w:p>
          <w:p w14:paraId="5B0D6E0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D42270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B2</w:t>
            </w:r>
          </w:p>
          <w:p w14:paraId="5DE1263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184F06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B3</w:t>
            </w:r>
          </w:p>
          <w:p w14:paraId="0407EED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F61BFB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B4</w:t>
            </w:r>
          </w:p>
          <w:p w14:paraId="24057A2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68527750" w14:textId="77777777" w:rsidTr="00584218">
        <w:trPr>
          <w:trHeight w:val="1021"/>
          <w:jc w:val="center"/>
        </w:trPr>
        <w:tc>
          <w:tcPr>
            <w:tcW w:w="1129" w:type="dxa"/>
          </w:tcPr>
          <w:p w14:paraId="053FD58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 xml:space="preserve"> A3</w:t>
            </w:r>
          </w:p>
          <w:p w14:paraId="7CEFBF4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48B3D89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A4</w:t>
            </w:r>
          </w:p>
          <w:p w14:paraId="3CC4605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54B11D4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A5</w:t>
            </w:r>
          </w:p>
          <w:p w14:paraId="29BD430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5CC11E4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A1</w:t>
            </w:r>
          </w:p>
          <w:p w14:paraId="77B3BFF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Block name 1</w:t>
            </w:r>
          </w:p>
        </w:tc>
        <w:tc>
          <w:tcPr>
            <w:tcW w:w="1130" w:type="dxa"/>
          </w:tcPr>
          <w:p w14:paraId="45D7703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A2</w:t>
            </w:r>
          </w:p>
          <w:p w14:paraId="74F7FA8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Block name 2</w:t>
            </w:r>
          </w:p>
        </w:tc>
      </w:tr>
      <w:tr w:rsidR="009610D1" w:rsidRPr="0006191A" w14:paraId="5000C600" w14:textId="77777777" w:rsidTr="00584218">
        <w:trPr>
          <w:trHeight w:val="1021"/>
          <w:jc w:val="center"/>
        </w:trPr>
        <w:tc>
          <w:tcPr>
            <w:tcW w:w="1129" w:type="dxa"/>
          </w:tcPr>
          <w:p w14:paraId="3EB81E7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B3</w:t>
            </w:r>
          </w:p>
          <w:p w14:paraId="387686D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620A3E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B4</w:t>
            </w:r>
          </w:p>
          <w:p w14:paraId="1D3BAF2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5BC334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B5</w:t>
            </w:r>
          </w:p>
          <w:p w14:paraId="7008142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00F991C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B1</w:t>
            </w:r>
          </w:p>
          <w:p w14:paraId="0159698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5E319C9B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B2</w:t>
            </w:r>
          </w:p>
          <w:p w14:paraId="3051DFB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</w:tbl>
    <w:p w14:paraId="48B8C943" w14:textId="77777777" w:rsidR="009610D1" w:rsidRDefault="009610D1" w:rsidP="009610D1"/>
    <w:p w14:paraId="740DF251" w14:textId="77777777" w:rsidR="009610D1" w:rsidRDefault="009610D1" w:rsidP="009610D1"/>
    <w:p w14:paraId="56160B9B" w14:textId="77777777" w:rsidR="009610D1" w:rsidRDefault="009610D1" w:rsidP="009610D1"/>
    <w:p w14:paraId="26C80EA7" w14:textId="77777777" w:rsidR="009610D1" w:rsidRDefault="009610D1" w:rsidP="009610D1"/>
    <w:p w14:paraId="63E6F23C" w14:textId="77777777" w:rsidR="009610D1" w:rsidRDefault="009610D1" w:rsidP="009610D1"/>
    <w:p w14:paraId="2DE7D245" w14:textId="77777777" w:rsidR="009610D1" w:rsidRDefault="009610D1" w:rsidP="009610D1"/>
    <w:p w14:paraId="317A7F2D" w14:textId="77777777" w:rsidR="009610D1" w:rsidRDefault="009610D1" w:rsidP="009610D1"/>
    <w:p w14:paraId="436DC095" w14:textId="77777777" w:rsidR="009610D1" w:rsidRDefault="009610D1" w:rsidP="009610D1"/>
    <w:p w14:paraId="6481E8CC" w14:textId="77777777" w:rsidR="009610D1" w:rsidRDefault="009610D1" w:rsidP="009610D1"/>
    <w:p w14:paraId="66CCBDB0" w14:textId="77777777" w:rsidR="009610D1" w:rsidRDefault="009610D1" w:rsidP="009610D1"/>
    <w:p w14:paraId="5795F223" w14:textId="77777777" w:rsidR="009610D1" w:rsidRDefault="009610D1" w:rsidP="009610D1"/>
    <w:p w14:paraId="2E770374" w14:textId="77777777" w:rsidR="009610D1" w:rsidRDefault="009610D1" w:rsidP="009610D1"/>
    <w:p w14:paraId="76B8BD57" w14:textId="77777777" w:rsidR="009610D1" w:rsidRDefault="009610D1" w:rsidP="009610D1"/>
    <w:p w14:paraId="2844A9F8" w14:textId="77777777" w:rsidR="009610D1" w:rsidRDefault="009610D1" w:rsidP="009610D1"/>
    <w:p w14:paraId="6D395034" w14:textId="77777777" w:rsidR="009610D1" w:rsidRDefault="009610D1" w:rsidP="009610D1"/>
    <w:p w14:paraId="4AC6D52C" w14:textId="77777777" w:rsidR="009610D1" w:rsidRDefault="009610D1" w:rsidP="009610D1"/>
    <w:p w14:paraId="48ECE39B" w14:textId="77777777" w:rsidR="009610D1" w:rsidRDefault="009610D1" w:rsidP="009610D1"/>
    <w:p w14:paraId="4A65EDDC" w14:textId="77777777" w:rsidR="009610D1" w:rsidRDefault="009610D1" w:rsidP="009610D1"/>
    <w:p w14:paraId="4362EE82" w14:textId="77777777" w:rsidR="009610D1" w:rsidRDefault="009610D1" w:rsidP="009610D1"/>
    <w:p w14:paraId="42E49D5B" w14:textId="77777777" w:rsidR="009610D1" w:rsidRDefault="009610D1" w:rsidP="009610D1">
      <w:r>
        <w:lastRenderedPageBreak/>
        <w:t xml:space="preserve">32 cores – </w:t>
      </w:r>
      <w:r w:rsidRPr="00A44161">
        <w:rPr>
          <w:b/>
        </w:rPr>
        <w:t>15 blocks</w:t>
      </w:r>
      <w:r>
        <w:t xml:space="preserve"> duplicate + 2 Control/orientation blocks</w:t>
      </w:r>
    </w:p>
    <w:p w14:paraId="5775830D" w14:textId="77777777" w:rsidR="009610D1" w:rsidRDefault="009610D1" w:rsidP="009610D1"/>
    <w:tbl>
      <w:tblPr>
        <w:tblW w:w="5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30"/>
        <w:gridCol w:w="1130"/>
        <w:gridCol w:w="1130"/>
        <w:gridCol w:w="1130"/>
      </w:tblGrid>
      <w:tr w:rsidR="009610D1" w:rsidRPr="0006191A" w14:paraId="0352A164" w14:textId="77777777" w:rsidTr="00584218">
        <w:trPr>
          <w:gridAfter w:val="3"/>
          <w:wAfter w:w="3390" w:type="dxa"/>
          <w:trHeight w:val="1021"/>
          <w:jc w:val="center"/>
        </w:trPr>
        <w:tc>
          <w:tcPr>
            <w:tcW w:w="1129" w:type="dxa"/>
          </w:tcPr>
          <w:p w14:paraId="52315F2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Control</w:t>
            </w:r>
          </w:p>
        </w:tc>
        <w:tc>
          <w:tcPr>
            <w:tcW w:w="1130" w:type="dxa"/>
          </w:tcPr>
          <w:p w14:paraId="4B1BC49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Control 2</w:t>
            </w:r>
          </w:p>
        </w:tc>
      </w:tr>
      <w:tr w:rsidR="009610D1" w:rsidRPr="0006191A" w14:paraId="01DA57A6" w14:textId="77777777" w:rsidTr="00584218">
        <w:trPr>
          <w:trHeight w:val="1021"/>
          <w:jc w:val="center"/>
        </w:trPr>
        <w:tc>
          <w:tcPr>
            <w:tcW w:w="1129" w:type="dxa"/>
          </w:tcPr>
          <w:p w14:paraId="1406317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A1</w:t>
            </w:r>
          </w:p>
          <w:p w14:paraId="4CA3E47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Block name 1</w:t>
            </w:r>
          </w:p>
        </w:tc>
        <w:tc>
          <w:tcPr>
            <w:tcW w:w="1130" w:type="dxa"/>
          </w:tcPr>
          <w:p w14:paraId="46818CD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A2</w:t>
            </w:r>
          </w:p>
          <w:p w14:paraId="7304F07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Block name 2</w:t>
            </w:r>
          </w:p>
        </w:tc>
        <w:tc>
          <w:tcPr>
            <w:tcW w:w="1130" w:type="dxa"/>
          </w:tcPr>
          <w:p w14:paraId="1F8AEA3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 xml:space="preserve"> A3</w:t>
            </w:r>
          </w:p>
          <w:p w14:paraId="2F471A2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55C3983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A4</w:t>
            </w:r>
          </w:p>
          <w:p w14:paraId="4BB389D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1BAD8D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A5</w:t>
            </w:r>
          </w:p>
          <w:p w14:paraId="381E6A2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25227F7D" w14:textId="77777777" w:rsidTr="00584218">
        <w:trPr>
          <w:trHeight w:val="1021"/>
          <w:jc w:val="center"/>
        </w:trPr>
        <w:tc>
          <w:tcPr>
            <w:tcW w:w="1129" w:type="dxa"/>
          </w:tcPr>
          <w:p w14:paraId="30611EB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B1</w:t>
            </w:r>
          </w:p>
          <w:p w14:paraId="18E55C0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207824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B2</w:t>
            </w:r>
          </w:p>
          <w:p w14:paraId="651ED26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6A7AEB72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B3</w:t>
            </w:r>
          </w:p>
          <w:p w14:paraId="08A7647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8C4BF0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B4</w:t>
            </w:r>
          </w:p>
          <w:p w14:paraId="4EE06A8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26446E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B5</w:t>
            </w:r>
          </w:p>
          <w:p w14:paraId="2C005DF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6D6DF1F1" w14:textId="77777777" w:rsidTr="00584218">
        <w:trPr>
          <w:trHeight w:val="1021"/>
          <w:jc w:val="center"/>
        </w:trPr>
        <w:tc>
          <w:tcPr>
            <w:tcW w:w="1129" w:type="dxa"/>
          </w:tcPr>
          <w:p w14:paraId="3781AA5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C1</w:t>
            </w:r>
          </w:p>
          <w:p w14:paraId="046F98F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84C877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C2</w:t>
            </w:r>
          </w:p>
          <w:p w14:paraId="3AF58F2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79810050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C3</w:t>
            </w:r>
          </w:p>
          <w:p w14:paraId="64F5EBA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95E69C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C4</w:t>
            </w:r>
          </w:p>
          <w:p w14:paraId="460C66F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64D6AE4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C5</w:t>
            </w:r>
          </w:p>
          <w:p w14:paraId="1AE8BB8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6EC2F26F" w14:textId="77777777" w:rsidTr="00584218">
        <w:trPr>
          <w:trHeight w:val="1021"/>
          <w:jc w:val="center"/>
        </w:trPr>
        <w:tc>
          <w:tcPr>
            <w:tcW w:w="1129" w:type="dxa"/>
          </w:tcPr>
          <w:p w14:paraId="2DE79F9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 xml:space="preserve"> A3</w:t>
            </w:r>
          </w:p>
          <w:p w14:paraId="29E2333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65D33971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A4</w:t>
            </w:r>
          </w:p>
          <w:p w14:paraId="734F7EF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BC5A3B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A5</w:t>
            </w:r>
          </w:p>
          <w:p w14:paraId="7825835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522D33E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A1</w:t>
            </w:r>
          </w:p>
          <w:p w14:paraId="2B2C992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Block name 1</w:t>
            </w:r>
          </w:p>
        </w:tc>
        <w:tc>
          <w:tcPr>
            <w:tcW w:w="1130" w:type="dxa"/>
          </w:tcPr>
          <w:p w14:paraId="68FC598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A2</w:t>
            </w:r>
          </w:p>
          <w:p w14:paraId="3402E97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Block name 2</w:t>
            </w:r>
          </w:p>
        </w:tc>
      </w:tr>
      <w:tr w:rsidR="009610D1" w:rsidRPr="0006191A" w14:paraId="5F68182E" w14:textId="77777777" w:rsidTr="00584218">
        <w:trPr>
          <w:trHeight w:val="1021"/>
          <w:jc w:val="center"/>
        </w:trPr>
        <w:tc>
          <w:tcPr>
            <w:tcW w:w="1129" w:type="dxa"/>
          </w:tcPr>
          <w:p w14:paraId="47DB90B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B3</w:t>
            </w:r>
          </w:p>
          <w:p w14:paraId="4D4BE18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7318979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B4</w:t>
            </w:r>
          </w:p>
          <w:p w14:paraId="117D677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2F7C6D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B5</w:t>
            </w:r>
          </w:p>
          <w:p w14:paraId="46948BF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BCB26E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B1</w:t>
            </w:r>
          </w:p>
          <w:p w14:paraId="4B9F418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7A1D64C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B2</w:t>
            </w:r>
          </w:p>
          <w:p w14:paraId="56A6FDE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64FB7919" w14:textId="77777777" w:rsidTr="00584218">
        <w:trPr>
          <w:trHeight w:val="1021"/>
          <w:jc w:val="center"/>
        </w:trPr>
        <w:tc>
          <w:tcPr>
            <w:tcW w:w="1129" w:type="dxa"/>
          </w:tcPr>
          <w:p w14:paraId="3774878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C3</w:t>
            </w:r>
          </w:p>
        </w:tc>
        <w:tc>
          <w:tcPr>
            <w:tcW w:w="1130" w:type="dxa"/>
          </w:tcPr>
          <w:p w14:paraId="0C81538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C4</w:t>
            </w:r>
          </w:p>
        </w:tc>
        <w:tc>
          <w:tcPr>
            <w:tcW w:w="1130" w:type="dxa"/>
          </w:tcPr>
          <w:p w14:paraId="586E9FC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C5</w:t>
            </w:r>
          </w:p>
          <w:p w14:paraId="26F3D26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72DACB9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C1</w:t>
            </w:r>
          </w:p>
          <w:p w14:paraId="4EC0954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D2C8F2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C2</w:t>
            </w:r>
          </w:p>
          <w:p w14:paraId="417C9F6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</w:tbl>
    <w:p w14:paraId="1E618FA6" w14:textId="77777777" w:rsidR="009610D1" w:rsidRDefault="009610D1" w:rsidP="009610D1"/>
    <w:p w14:paraId="1FD0856F" w14:textId="77777777" w:rsidR="009610D1" w:rsidRDefault="009610D1" w:rsidP="009610D1"/>
    <w:p w14:paraId="1D9BBAA9" w14:textId="77777777" w:rsidR="009610D1" w:rsidRDefault="009610D1" w:rsidP="009610D1"/>
    <w:p w14:paraId="7A5495DF" w14:textId="77777777" w:rsidR="009610D1" w:rsidRDefault="009610D1" w:rsidP="009610D1"/>
    <w:p w14:paraId="1A0679DC" w14:textId="77777777" w:rsidR="009610D1" w:rsidRDefault="009610D1" w:rsidP="009610D1"/>
    <w:p w14:paraId="057DAB7E" w14:textId="77777777" w:rsidR="009610D1" w:rsidRDefault="009610D1" w:rsidP="009610D1"/>
    <w:p w14:paraId="4128A796" w14:textId="77777777" w:rsidR="009610D1" w:rsidRDefault="009610D1" w:rsidP="009610D1"/>
    <w:p w14:paraId="4564C60C" w14:textId="77777777" w:rsidR="009610D1" w:rsidRDefault="009610D1" w:rsidP="009610D1"/>
    <w:p w14:paraId="460E8583" w14:textId="77777777" w:rsidR="009610D1" w:rsidRDefault="009610D1" w:rsidP="009610D1"/>
    <w:p w14:paraId="3624D38C" w14:textId="77777777" w:rsidR="009610D1" w:rsidRDefault="009610D1" w:rsidP="009610D1"/>
    <w:p w14:paraId="3DD47D59" w14:textId="77777777" w:rsidR="009610D1" w:rsidRDefault="009610D1" w:rsidP="009610D1"/>
    <w:p w14:paraId="1BD990DB" w14:textId="77777777" w:rsidR="009610D1" w:rsidRDefault="009610D1" w:rsidP="009610D1"/>
    <w:p w14:paraId="0496ED04" w14:textId="77777777" w:rsidR="009610D1" w:rsidRDefault="009610D1" w:rsidP="009610D1"/>
    <w:p w14:paraId="2D0F628F" w14:textId="77777777" w:rsidR="009610D1" w:rsidRDefault="009610D1" w:rsidP="009610D1"/>
    <w:p w14:paraId="4FB202C7" w14:textId="77777777" w:rsidR="009610D1" w:rsidRDefault="009610D1" w:rsidP="009610D1"/>
    <w:p w14:paraId="7BAEFEA2" w14:textId="77777777" w:rsidR="009610D1" w:rsidRDefault="009610D1" w:rsidP="009610D1"/>
    <w:p w14:paraId="036B79E0" w14:textId="77777777" w:rsidR="009610D1" w:rsidRDefault="009610D1" w:rsidP="009610D1"/>
    <w:p w14:paraId="4D2F44F1" w14:textId="6461756B" w:rsidR="009610D1" w:rsidRDefault="009610D1" w:rsidP="009610D1"/>
    <w:p w14:paraId="09E28834" w14:textId="528FEFCE" w:rsidR="00C04EFF" w:rsidRDefault="00C04EFF" w:rsidP="009610D1"/>
    <w:p w14:paraId="76EFA586" w14:textId="77777777" w:rsidR="00C04EFF" w:rsidRDefault="00C04EFF" w:rsidP="009610D1"/>
    <w:p w14:paraId="29749EBB" w14:textId="77777777" w:rsidR="009610D1" w:rsidRDefault="009610D1" w:rsidP="009610D1"/>
    <w:p w14:paraId="79FA22DA" w14:textId="77777777" w:rsidR="009610D1" w:rsidRDefault="009610D1" w:rsidP="009610D1">
      <w:r>
        <w:lastRenderedPageBreak/>
        <w:t xml:space="preserve">52 cores – </w:t>
      </w:r>
      <w:r w:rsidRPr="00A44161">
        <w:rPr>
          <w:b/>
        </w:rPr>
        <w:t>15 blocks</w:t>
      </w:r>
      <w:r>
        <w:t xml:space="preserve"> triplicate + 2 Control/orientation blocks</w:t>
      </w:r>
    </w:p>
    <w:p w14:paraId="0C180ADF" w14:textId="77777777" w:rsidR="009610D1" w:rsidRDefault="009610D1" w:rsidP="009610D1"/>
    <w:tbl>
      <w:tblPr>
        <w:tblW w:w="5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30"/>
        <w:gridCol w:w="1130"/>
        <w:gridCol w:w="1130"/>
        <w:gridCol w:w="1130"/>
      </w:tblGrid>
      <w:tr w:rsidR="009610D1" w:rsidRPr="0006191A" w14:paraId="02B1E566" w14:textId="77777777" w:rsidTr="00584218">
        <w:trPr>
          <w:gridAfter w:val="3"/>
          <w:wAfter w:w="3390" w:type="dxa"/>
          <w:trHeight w:val="1021"/>
          <w:jc w:val="center"/>
        </w:trPr>
        <w:tc>
          <w:tcPr>
            <w:tcW w:w="1129" w:type="dxa"/>
          </w:tcPr>
          <w:p w14:paraId="1165C24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Control</w:t>
            </w:r>
          </w:p>
        </w:tc>
        <w:tc>
          <w:tcPr>
            <w:tcW w:w="1130" w:type="dxa"/>
          </w:tcPr>
          <w:p w14:paraId="07DB49F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Control 2</w:t>
            </w:r>
          </w:p>
        </w:tc>
      </w:tr>
      <w:tr w:rsidR="009610D1" w:rsidRPr="0006191A" w14:paraId="435A7856" w14:textId="77777777" w:rsidTr="00584218">
        <w:trPr>
          <w:trHeight w:val="1021"/>
          <w:jc w:val="center"/>
        </w:trPr>
        <w:tc>
          <w:tcPr>
            <w:tcW w:w="1129" w:type="dxa"/>
          </w:tcPr>
          <w:p w14:paraId="7DBA2AE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A1</w:t>
            </w:r>
          </w:p>
          <w:p w14:paraId="6A0CF09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Block name 1</w:t>
            </w:r>
          </w:p>
        </w:tc>
        <w:tc>
          <w:tcPr>
            <w:tcW w:w="1130" w:type="dxa"/>
          </w:tcPr>
          <w:p w14:paraId="0D77517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A2</w:t>
            </w:r>
          </w:p>
          <w:p w14:paraId="357DE07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Block name 2</w:t>
            </w:r>
          </w:p>
        </w:tc>
        <w:tc>
          <w:tcPr>
            <w:tcW w:w="1130" w:type="dxa"/>
          </w:tcPr>
          <w:p w14:paraId="3918BD4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 xml:space="preserve"> A3</w:t>
            </w:r>
          </w:p>
          <w:p w14:paraId="0521047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5EB3FB6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A4</w:t>
            </w:r>
          </w:p>
          <w:p w14:paraId="39C0798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8032B7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A5</w:t>
            </w:r>
          </w:p>
          <w:p w14:paraId="1CA6BAD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3BDB1331" w14:textId="77777777" w:rsidTr="00584218">
        <w:trPr>
          <w:trHeight w:val="1021"/>
          <w:jc w:val="center"/>
        </w:trPr>
        <w:tc>
          <w:tcPr>
            <w:tcW w:w="1129" w:type="dxa"/>
          </w:tcPr>
          <w:p w14:paraId="00C757D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B1</w:t>
            </w:r>
          </w:p>
          <w:p w14:paraId="7A82338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6FFF295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B2</w:t>
            </w:r>
          </w:p>
          <w:p w14:paraId="2AE0F00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26604A8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B3</w:t>
            </w:r>
          </w:p>
          <w:p w14:paraId="6ECD640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5882D62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B4</w:t>
            </w:r>
          </w:p>
          <w:p w14:paraId="2E5D806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54132BF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B5</w:t>
            </w:r>
          </w:p>
          <w:p w14:paraId="7E8B2A1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7B8F7DA5" w14:textId="77777777" w:rsidTr="00584218">
        <w:trPr>
          <w:trHeight w:val="1021"/>
          <w:jc w:val="center"/>
        </w:trPr>
        <w:tc>
          <w:tcPr>
            <w:tcW w:w="1129" w:type="dxa"/>
          </w:tcPr>
          <w:p w14:paraId="5E7C206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C1</w:t>
            </w:r>
          </w:p>
          <w:p w14:paraId="5AF50FC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066BFE4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C2</w:t>
            </w:r>
          </w:p>
          <w:p w14:paraId="78066BE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965E6F7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C3</w:t>
            </w:r>
          </w:p>
          <w:p w14:paraId="455A632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79BA03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C4</w:t>
            </w:r>
          </w:p>
          <w:p w14:paraId="685D78C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64EE4EB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C5</w:t>
            </w:r>
          </w:p>
          <w:p w14:paraId="254FA59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048CDD98" w14:textId="77777777" w:rsidTr="00584218">
        <w:trPr>
          <w:trHeight w:val="1021"/>
          <w:jc w:val="center"/>
        </w:trPr>
        <w:tc>
          <w:tcPr>
            <w:tcW w:w="1129" w:type="dxa"/>
          </w:tcPr>
          <w:p w14:paraId="4AD41834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A5</w:t>
            </w:r>
          </w:p>
          <w:p w14:paraId="45B1671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1CBF1C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A1</w:t>
            </w:r>
          </w:p>
          <w:p w14:paraId="48067F9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Block name 1</w:t>
            </w:r>
          </w:p>
        </w:tc>
        <w:tc>
          <w:tcPr>
            <w:tcW w:w="1130" w:type="dxa"/>
          </w:tcPr>
          <w:p w14:paraId="3C5A5F3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A2</w:t>
            </w:r>
          </w:p>
          <w:p w14:paraId="7204594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Block name 2</w:t>
            </w:r>
          </w:p>
        </w:tc>
        <w:tc>
          <w:tcPr>
            <w:tcW w:w="1130" w:type="dxa"/>
          </w:tcPr>
          <w:p w14:paraId="2BE23337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 xml:space="preserve"> A3</w:t>
            </w:r>
          </w:p>
          <w:p w14:paraId="1FD39BD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40DB523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A4</w:t>
            </w:r>
          </w:p>
          <w:p w14:paraId="6CEABE2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22E11202" w14:textId="77777777" w:rsidTr="00584218">
        <w:trPr>
          <w:trHeight w:val="1021"/>
          <w:jc w:val="center"/>
        </w:trPr>
        <w:tc>
          <w:tcPr>
            <w:tcW w:w="1129" w:type="dxa"/>
          </w:tcPr>
          <w:p w14:paraId="2B1DCF63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B5</w:t>
            </w:r>
          </w:p>
          <w:p w14:paraId="31A9C12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58642493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B1</w:t>
            </w:r>
          </w:p>
          <w:p w14:paraId="14DBFDB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56A0EE9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B2</w:t>
            </w:r>
          </w:p>
          <w:p w14:paraId="76ED9E3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4DADCB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B3</w:t>
            </w:r>
          </w:p>
          <w:p w14:paraId="2B52891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861EFB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B4</w:t>
            </w:r>
          </w:p>
          <w:p w14:paraId="003596A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2F2F9D00" w14:textId="77777777" w:rsidTr="00584218">
        <w:trPr>
          <w:trHeight w:val="1021"/>
          <w:jc w:val="center"/>
        </w:trPr>
        <w:tc>
          <w:tcPr>
            <w:tcW w:w="1129" w:type="dxa"/>
          </w:tcPr>
          <w:p w14:paraId="2F7C96F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C5</w:t>
            </w:r>
          </w:p>
          <w:p w14:paraId="59B776F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6E5BAC4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C1</w:t>
            </w:r>
          </w:p>
          <w:p w14:paraId="4DED3C1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1273AF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C2</w:t>
            </w:r>
          </w:p>
          <w:p w14:paraId="790DCBD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151636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C3</w:t>
            </w:r>
          </w:p>
          <w:p w14:paraId="4A5F22B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EC4689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C4</w:t>
            </w:r>
          </w:p>
          <w:p w14:paraId="0FEDC1C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5B0BEFD3" w14:textId="77777777" w:rsidTr="00584218">
        <w:trPr>
          <w:trHeight w:val="1021"/>
          <w:jc w:val="center"/>
        </w:trPr>
        <w:tc>
          <w:tcPr>
            <w:tcW w:w="1129" w:type="dxa"/>
          </w:tcPr>
          <w:p w14:paraId="50A6DB3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 xml:space="preserve"> A3</w:t>
            </w:r>
          </w:p>
          <w:p w14:paraId="2C33F0F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5FB031D5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A4</w:t>
            </w:r>
          </w:p>
          <w:p w14:paraId="0574AD1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6822319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A5</w:t>
            </w:r>
          </w:p>
          <w:p w14:paraId="02D5319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7DC4F7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A1</w:t>
            </w:r>
          </w:p>
          <w:p w14:paraId="69E23BE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Block name 1</w:t>
            </w:r>
          </w:p>
        </w:tc>
        <w:tc>
          <w:tcPr>
            <w:tcW w:w="1130" w:type="dxa"/>
          </w:tcPr>
          <w:p w14:paraId="27205D4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A2</w:t>
            </w:r>
          </w:p>
          <w:p w14:paraId="1FA6BF7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Block name 2</w:t>
            </w:r>
          </w:p>
        </w:tc>
      </w:tr>
      <w:tr w:rsidR="009610D1" w:rsidRPr="0006191A" w14:paraId="7817E8C1" w14:textId="77777777" w:rsidTr="00584218">
        <w:trPr>
          <w:trHeight w:val="1021"/>
          <w:jc w:val="center"/>
        </w:trPr>
        <w:tc>
          <w:tcPr>
            <w:tcW w:w="1129" w:type="dxa"/>
          </w:tcPr>
          <w:p w14:paraId="73FC694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B3</w:t>
            </w:r>
          </w:p>
          <w:p w14:paraId="3560FEF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6522794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B4</w:t>
            </w:r>
          </w:p>
          <w:p w14:paraId="7693D5C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07C776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B5</w:t>
            </w:r>
          </w:p>
          <w:p w14:paraId="61FE657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778864E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B1</w:t>
            </w:r>
          </w:p>
          <w:p w14:paraId="4693820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3F0227B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B2</w:t>
            </w:r>
          </w:p>
          <w:p w14:paraId="4E679DA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3455938A" w14:textId="77777777" w:rsidTr="00584218">
        <w:trPr>
          <w:trHeight w:val="1021"/>
          <w:jc w:val="center"/>
        </w:trPr>
        <w:tc>
          <w:tcPr>
            <w:tcW w:w="1129" w:type="dxa"/>
          </w:tcPr>
          <w:p w14:paraId="48493331" w14:textId="77777777" w:rsidR="009610D1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  <w:r w:rsidRPr="007311CB">
              <w:rPr>
                <w:rFonts w:ascii="Verdana" w:hAnsi="Verdana"/>
                <w:color w:val="000000"/>
                <w:sz w:val="20"/>
              </w:rPr>
              <w:t>C3</w:t>
            </w:r>
          </w:p>
          <w:p w14:paraId="3B3DBB0A" w14:textId="77777777" w:rsidR="009610D1" w:rsidRPr="007311CB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130" w:type="dxa"/>
          </w:tcPr>
          <w:p w14:paraId="4A3D391C" w14:textId="77777777" w:rsidR="009610D1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  <w:r w:rsidRPr="007311CB">
              <w:rPr>
                <w:rFonts w:ascii="Verdana" w:hAnsi="Verdana"/>
                <w:color w:val="000000"/>
                <w:sz w:val="20"/>
              </w:rPr>
              <w:t>C4</w:t>
            </w:r>
          </w:p>
          <w:p w14:paraId="29C4D624" w14:textId="77777777" w:rsidR="009610D1" w:rsidRPr="007311CB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130" w:type="dxa"/>
          </w:tcPr>
          <w:p w14:paraId="7F57FD4A" w14:textId="77777777" w:rsidR="009610D1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  <w:r w:rsidRPr="007311CB">
              <w:rPr>
                <w:rFonts w:ascii="Verdana" w:hAnsi="Verdana"/>
                <w:color w:val="000000"/>
                <w:sz w:val="20"/>
              </w:rPr>
              <w:t>C5</w:t>
            </w:r>
          </w:p>
          <w:p w14:paraId="6D9CF465" w14:textId="77777777" w:rsidR="009610D1" w:rsidRPr="007311CB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130" w:type="dxa"/>
          </w:tcPr>
          <w:p w14:paraId="3958B1EA" w14:textId="77777777" w:rsidR="009610D1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  <w:r w:rsidRPr="007311CB">
              <w:rPr>
                <w:rFonts w:ascii="Verdana" w:hAnsi="Verdana"/>
                <w:color w:val="000000"/>
                <w:sz w:val="20"/>
              </w:rPr>
              <w:t>C1</w:t>
            </w:r>
          </w:p>
          <w:p w14:paraId="1AAE3527" w14:textId="77777777" w:rsidR="009610D1" w:rsidRPr="007311CB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130" w:type="dxa"/>
          </w:tcPr>
          <w:p w14:paraId="2839D629" w14:textId="77777777" w:rsidR="009610D1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  <w:r w:rsidRPr="007311CB">
              <w:rPr>
                <w:rFonts w:ascii="Verdana" w:hAnsi="Verdana"/>
                <w:color w:val="000000"/>
                <w:sz w:val="20"/>
              </w:rPr>
              <w:t>C2</w:t>
            </w:r>
          </w:p>
          <w:p w14:paraId="4DD9B730" w14:textId="77777777" w:rsidR="009610D1" w:rsidRPr="007311CB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</w:tbl>
    <w:p w14:paraId="5209EC93" w14:textId="77777777" w:rsidR="009610D1" w:rsidRDefault="009610D1" w:rsidP="009610D1"/>
    <w:p w14:paraId="61C59C44" w14:textId="77777777" w:rsidR="009610D1" w:rsidRDefault="009610D1" w:rsidP="009610D1"/>
    <w:p w14:paraId="7508C6E0" w14:textId="77777777" w:rsidR="009610D1" w:rsidRDefault="009610D1" w:rsidP="009610D1"/>
    <w:p w14:paraId="71BD8990" w14:textId="77777777" w:rsidR="009610D1" w:rsidRDefault="009610D1" w:rsidP="009610D1"/>
    <w:p w14:paraId="4244D2F4" w14:textId="77777777" w:rsidR="009610D1" w:rsidRDefault="009610D1" w:rsidP="009610D1"/>
    <w:p w14:paraId="655DADA9" w14:textId="77777777" w:rsidR="009610D1" w:rsidRDefault="009610D1" w:rsidP="009610D1"/>
    <w:p w14:paraId="55DC1020" w14:textId="77777777" w:rsidR="009610D1" w:rsidRDefault="009610D1" w:rsidP="009610D1"/>
    <w:p w14:paraId="76636C65" w14:textId="77777777" w:rsidR="009610D1" w:rsidRDefault="009610D1" w:rsidP="009610D1"/>
    <w:p w14:paraId="0F534B0F" w14:textId="77777777" w:rsidR="009610D1" w:rsidRDefault="009610D1" w:rsidP="009610D1"/>
    <w:p w14:paraId="097327BD" w14:textId="77777777" w:rsidR="009610D1" w:rsidRDefault="009610D1" w:rsidP="009610D1"/>
    <w:p w14:paraId="21C8345C" w14:textId="77777777" w:rsidR="009610D1" w:rsidRDefault="009610D1" w:rsidP="009610D1"/>
    <w:p w14:paraId="188D77D4" w14:textId="77777777" w:rsidR="009610D1" w:rsidRDefault="009610D1" w:rsidP="009610D1">
      <w:r>
        <w:t xml:space="preserve">56 cores – </w:t>
      </w:r>
      <w:r w:rsidRPr="00A44161">
        <w:rPr>
          <w:b/>
        </w:rPr>
        <w:t>27 blocks</w:t>
      </w:r>
      <w:r>
        <w:t xml:space="preserve"> duplicate + 2 Control/orientation blocks</w:t>
      </w:r>
    </w:p>
    <w:p w14:paraId="063AC1A8" w14:textId="77777777" w:rsidR="009610D1" w:rsidRDefault="009610D1" w:rsidP="009610D1"/>
    <w:p w14:paraId="17240201" w14:textId="77777777" w:rsidR="009610D1" w:rsidRDefault="009610D1" w:rsidP="009610D1"/>
    <w:tbl>
      <w:tblPr>
        <w:tblW w:w="7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30"/>
        <w:gridCol w:w="1130"/>
        <w:gridCol w:w="1130"/>
        <w:gridCol w:w="1130"/>
        <w:gridCol w:w="1130"/>
        <w:gridCol w:w="1130"/>
      </w:tblGrid>
      <w:tr w:rsidR="009610D1" w:rsidRPr="0006191A" w14:paraId="191C3936" w14:textId="77777777" w:rsidTr="00584218">
        <w:trPr>
          <w:trHeight w:val="1021"/>
          <w:jc w:val="center"/>
        </w:trPr>
        <w:tc>
          <w:tcPr>
            <w:tcW w:w="1129" w:type="dxa"/>
          </w:tcPr>
          <w:p w14:paraId="5B6DAE2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A1</w:t>
            </w:r>
          </w:p>
          <w:p w14:paraId="19BE636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Control </w:t>
            </w:r>
          </w:p>
        </w:tc>
        <w:tc>
          <w:tcPr>
            <w:tcW w:w="1130" w:type="dxa"/>
          </w:tcPr>
          <w:p w14:paraId="37F78B4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A2</w:t>
            </w:r>
          </w:p>
          <w:p w14:paraId="2EA80DF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Block name 1</w:t>
            </w:r>
          </w:p>
        </w:tc>
        <w:tc>
          <w:tcPr>
            <w:tcW w:w="1130" w:type="dxa"/>
          </w:tcPr>
          <w:p w14:paraId="002CCCB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 xml:space="preserve"> A3</w:t>
            </w:r>
          </w:p>
          <w:p w14:paraId="51B7733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05CB9E7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A4</w:t>
            </w:r>
          </w:p>
          <w:p w14:paraId="6F8ACD6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AF820D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A5</w:t>
            </w:r>
          </w:p>
          <w:p w14:paraId="5C10F2A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13AF2D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A6</w:t>
            </w:r>
          </w:p>
          <w:p w14:paraId="1D834F6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518A748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A7</w:t>
            </w:r>
          </w:p>
          <w:p w14:paraId="47A4D21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73E32412" w14:textId="77777777" w:rsidTr="00584218">
        <w:trPr>
          <w:trHeight w:val="1021"/>
          <w:jc w:val="center"/>
        </w:trPr>
        <w:tc>
          <w:tcPr>
            <w:tcW w:w="1129" w:type="dxa"/>
          </w:tcPr>
          <w:p w14:paraId="6ACB8E5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B1</w:t>
            </w:r>
          </w:p>
          <w:p w14:paraId="1E2011D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F586EF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B2</w:t>
            </w:r>
          </w:p>
          <w:p w14:paraId="0EA5029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6B616266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B3</w:t>
            </w:r>
          </w:p>
          <w:p w14:paraId="1208D37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77A4A7E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B4</w:t>
            </w:r>
          </w:p>
          <w:p w14:paraId="02CB6EC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5165214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B5</w:t>
            </w:r>
          </w:p>
          <w:p w14:paraId="2FB9A27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7F9A96A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B6</w:t>
            </w:r>
          </w:p>
          <w:p w14:paraId="689191C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393544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B7</w:t>
            </w:r>
          </w:p>
          <w:p w14:paraId="36158D8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62CBE832" w14:textId="77777777" w:rsidTr="00584218">
        <w:trPr>
          <w:trHeight w:val="1021"/>
          <w:jc w:val="center"/>
        </w:trPr>
        <w:tc>
          <w:tcPr>
            <w:tcW w:w="1129" w:type="dxa"/>
          </w:tcPr>
          <w:p w14:paraId="6BEBB0E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C1</w:t>
            </w:r>
          </w:p>
          <w:p w14:paraId="4BEFBE5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7657FF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C2</w:t>
            </w:r>
          </w:p>
          <w:p w14:paraId="1BEA422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04F99B55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C3</w:t>
            </w:r>
          </w:p>
          <w:p w14:paraId="76C8BD5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0E143B3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C4</w:t>
            </w:r>
          </w:p>
          <w:p w14:paraId="3930CF5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08F7AC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C5</w:t>
            </w:r>
          </w:p>
          <w:p w14:paraId="3B65D7E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D1931F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C6</w:t>
            </w:r>
          </w:p>
          <w:p w14:paraId="5A9F3B5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9B3FADB" w14:textId="77777777" w:rsidR="009610D1" w:rsidRPr="00822645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  <w:r w:rsidRPr="00822645">
              <w:rPr>
                <w:rFonts w:ascii="Verdana" w:hAnsi="Verdana"/>
                <w:color w:val="000000"/>
                <w:sz w:val="20"/>
              </w:rPr>
              <w:t>C7</w:t>
            </w:r>
          </w:p>
          <w:p w14:paraId="78AB684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2FC2120F" w14:textId="77777777" w:rsidTr="00584218">
        <w:trPr>
          <w:trHeight w:val="1021"/>
          <w:jc w:val="center"/>
        </w:trPr>
        <w:tc>
          <w:tcPr>
            <w:tcW w:w="1129" w:type="dxa"/>
          </w:tcPr>
          <w:p w14:paraId="4397AACB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D1</w:t>
            </w:r>
          </w:p>
          <w:p w14:paraId="2C80056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65C7AEA" w14:textId="77777777" w:rsidR="009610D1" w:rsidRPr="00582B7C" w:rsidRDefault="009610D1" w:rsidP="00584218">
            <w:pPr>
              <w:rPr>
                <w:rFonts w:ascii="Verdana" w:hAnsi="Verdana"/>
                <w:sz w:val="20"/>
              </w:rPr>
            </w:pPr>
            <w:r w:rsidRPr="00582B7C">
              <w:rPr>
                <w:rFonts w:ascii="Verdana" w:hAnsi="Verdana"/>
                <w:sz w:val="20"/>
              </w:rPr>
              <w:t>D2</w:t>
            </w:r>
          </w:p>
          <w:p w14:paraId="64E440D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3977BA7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D3</w:t>
            </w:r>
          </w:p>
          <w:p w14:paraId="056F747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FD38E96" w14:textId="77777777" w:rsidR="009610D1" w:rsidRPr="00071C53" w:rsidRDefault="009610D1" w:rsidP="00584218">
            <w:pPr>
              <w:rPr>
                <w:rFonts w:ascii="Verdana" w:hAnsi="Verdana"/>
                <w:sz w:val="20"/>
              </w:rPr>
            </w:pPr>
            <w:r w:rsidRPr="00071C53">
              <w:rPr>
                <w:rFonts w:ascii="Verdana" w:hAnsi="Verdana"/>
                <w:sz w:val="20"/>
              </w:rPr>
              <w:t>D4</w:t>
            </w:r>
          </w:p>
          <w:p w14:paraId="1211E16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53017FF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D5</w:t>
            </w:r>
          </w:p>
          <w:p w14:paraId="7B96119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72EEF22" w14:textId="77777777" w:rsidR="009610D1" w:rsidRPr="00071C53" w:rsidRDefault="009610D1" w:rsidP="00584218">
            <w:pPr>
              <w:rPr>
                <w:rFonts w:ascii="Verdana" w:hAnsi="Verdana"/>
                <w:sz w:val="20"/>
                <w:u w:val="single"/>
              </w:rPr>
            </w:pPr>
            <w:r w:rsidRPr="00071C53">
              <w:rPr>
                <w:rFonts w:ascii="Verdana" w:hAnsi="Verdana"/>
                <w:sz w:val="20"/>
                <w:u w:val="single"/>
              </w:rPr>
              <w:t>D6</w:t>
            </w:r>
          </w:p>
          <w:p w14:paraId="6E98B44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734817B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D7</w:t>
            </w:r>
            <w:r w:rsidRPr="0006191A">
              <w:rPr>
                <w:rFonts w:ascii="Verdana" w:hAnsi="Verdana"/>
                <w:sz w:val="20"/>
              </w:rPr>
              <w:br/>
            </w:r>
          </w:p>
        </w:tc>
      </w:tr>
      <w:tr w:rsidR="009610D1" w:rsidRPr="0006191A" w14:paraId="2EC95220" w14:textId="77777777" w:rsidTr="00584218">
        <w:trPr>
          <w:trHeight w:val="1021"/>
          <w:jc w:val="center"/>
        </w:trPr>
        <w:tc>
          <w:tcPr>
            <w:tcW w:w="1129" w:type="dxa"/>
          </w:tcPr>
          <w:p w14:paraId="433B8FCF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A5</w:t>
            </w:r>
          </w:p>
          <w:p w14:paraId="5F08C12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6DE7D86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A6</w:t>
            </w:r>
          </w:p>
          <w:p w14:paraId="7265C75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59CA82C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A7</w:t>
            </w:r>
          </w:p>
          <w:p w14:paraId="25EC84E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7DB3D22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A1</w:t>
            </w:r>
          </w:p>
          <w:p w14:paraId="7693325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Control</w:t>
            </w:r>
          </w:p>
        </w:tc>
        <w:tc>
          <w:tcPr>
            <w:tcW w:w="1130" w:type="dxa"/>
          </w:tcPr>
          <w:p w14:paraId="07FFD2C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A2</w:t>
            </w:r>
          </w:p>
          <w:p w14:paraId="7C470B8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Block name 1</w:t>
            </w:r>
          </w:p>
        </w:tc>
        <w:tc>
          <w:tcPr>
            <w:tcW w:w="1130" w:type="dxa"/>
          </w:tcPr>
          <w:p w14:paraId="4C91A942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 xml:space="preserve"> A3</w:t>
            </w:r>
          </w:p>
          <w:p w14:paraId="0B172EC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36B68E9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A4</w:t>
            </w:r>
          </w:p>
          <w:p w14:paraId="1AA45E7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62272EEA" w14:textId="77777777" w:rsidTr="00584218">
        <w:trPr>
          <w:trHeight w:val="1021"/>
          <w:jc w:val="center"/>
        </w:trPr>
        <w:tc>
          <w:tcPr>
            <w:tcW w:w="1129" w:type="dxa"/>
          </w:tcPr>
          <w:p w14:paraId="7C606D5D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B5</w:t>
            </w:r>
          </w:p>
          <w:p w14:paraId="1A507D8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CEC578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B6</w:t>
            </w:r>
          </w:p>
          <w:p w14:paraId="31E65AF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6D3D754C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B7</w:t>
            </w:r>
          </w:p>
          <w:p w14:paraId="69C9D93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7F9E4547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B1</w:t>
            </w:r>
          </w:p>
          <w:p w14:paraId="75D4A72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7A1CA46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B2</w:t>
            </w:r>
          </w:p>
          <w:p w14:paraId="37DB262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6D52BAC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B3</w:t>
            </w:r>
          </w:p>
          <w:p w14:paraId="19D4F2C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972D85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B4</w:t>
            </w:r>
          </w:p>
          <w:p w14:paraId="65E375B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636424B0" w14:textId="77777777" w:rsidTr="00584218">
        <w:trPr>
          <w:trHeight w:val="1021"/>
          <w:jc w:val="center"/>
        </w:trPr>
        <w:tc>
          <w:tcPr>
            <w:tcW w:w="1129" w:type="dxa"/>
          </w:tcPr>
          <w:p w14:paraId="143FAD8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C5</w:t>
            </w:r>
          </w:p>
          <w:p w14:paraId="69F040A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0ECF3C6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C6</w:t>
            </w:r>
          </w:p>
          <w:p w14:paraId="5D50DA1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01CC1C39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C7</w:t>
            </w:r>
          </w:p>
          <w:p w14:paraId="0E63651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629E78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C1</w:t>
            </w:r>
          </w:p>
          <w:p w14:paraId="60A4953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4FD310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C2</w:t>
            </w:r>
          </w:p>
          <w:p w14:paraId="204EAF6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05AC2F2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C3</w:t>
            </w:r>
          </w:p>
          <w:p w14:paraId="3998D29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6D4B1C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C4</w:t>
            </w:r>
          </w:p>
          <w:p w14:paraId="18B4992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7B8AF217" w14:textId="77777777" w:rsidTr="00584218">
        <w:trPr>
          <w:trHeight w:val="1021"/>
          <w:jc w:val="center"/>
        </w:trPr>
        <w:tc>
          <w:tcPr>
            <w:tcW w:w="1129" w:type="dxa"/>
          </w:tcPr>
          <w:p w14:paraId="13E064A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D5</w:t>
            </w:r>
          </w:p>
          <w:p w14:paraId="2281558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56BAB1C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D6</w:t>
            </w:r>
          </w:p>
          <w:p w14:paraId="5342C65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3BF76B5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D7</w:t>
            </w:r>
          </w:p>
          <w:p w14:paraId="2339D0B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7C083FC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D1</w:t>
            </w:r>
          </w:p>
          <w:p w14:paraId="6383FD4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59985EF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D2</w:t>
            </w:r>
          </w:p>
          <w:p w14:paraId="4580F3B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7F128B3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D3</w:t>
            </w:r>
          </w:p>
          <w:p w14:paraId="0573D81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835777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D4</w:t>
            </w:r>
          </w:p>
          <w:p w14:paraId="4635084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</w:tbl>
    <w:p w14:paraId="1C7650F2" w14:textId="77777777" w:rsidR="009610D1" w:rsidRDefault="009610D1" w:rsidP="009610D1"/>
    <w:p w14:paraId="020C1FAC" w14:textId="77777777" w:rsidR="009610D1" w:rsidRDefault="009610D1" w:rsidP="009610D1"/>
    <w:p w14:paraId="2627AF1A" w14:textId="77777777" w:rsidR="009610D1" w:rsidRDefault="009610D1" w:rsidP="009610D1"/>
    <w:p w14:paraId="5B7532F7" w14:textId="77777777" w:rsidR="009610D1" w:rsidRDefault="009610D1" w:rsidP="009610D1"/>
    <w:p w14:paraId="3A311941" w14:textId="77777777" w:rsidR="009610D1" w:rsidRDefault="009610D1" w:rsidP="009610D1"/>
    <w:p w14:paraId="08A29F32" w14:textId="77777777" w:rsidR="009610D1" w:rsidRDefault="009610D1" w:rsidP="009610D1"/>
    <w:p w14:paraId="5F42578D" w14:textId="77777777" w:rsidR="009610D1" w:rsidRDefault="009610D1" w:rsidP="009610D1"/>
    <w:p w14:paraId="0F25959E" w14:textId="77777777" w:rsidR="009610D1" w:rsidRDefault="009610D1" w:rsidP="009610D1"/>
    <w:p w14:paraId="2FE97643" w14:textId="77777777" w:rsidR="009610D1" w:rsidRDefault="009610D1" w:rsidP="009610D1"/>
    <w:p w14:paraId="2A6AB418" w14:textId="77777777" w:rsidR="009610D1" w:rsidRDefault="009610D1" w:rsidP="009610D1"/>
    <w:p w14:paraId="61C1E6B4" w14:textId="77777777" w:rsidR="009610D1" w:rsidRDefault="009610D1" w:rsidP="009610D1"/>
    <w:p w14:paraId="63EDC5F9" w14:textId="62ADF0E6" w:rsidR="009610D1" w:rsidRDefault="009610D1" w:rsidP="009610D1"/>
    <w:p w14:paraId="45FFA50F" w14:textId="7B6C13CD" w:rsidR="00C04EFF" w:rsidRDefault="00C04EFF" w:rsidP="009610D1"/>
    <w:p w14:paraId="7C409A20" w14:textId="77777777" w:rsidR="00C04EFF" w:rsidRDefault="00C04EFF" w:rsidP="009610D1"/>
    <w:p w14:paraId="33D0DD17" w14:textId="77777777" w:rsidR="009610D1" w:rsidRDefault="009610D1" w:rsidP="009610D1"/>
    <w:p w14:paraId="1279A2F7" w14:textId="77777777" w:rsidR="009610D1" w:rsidRDefault="009610D1" w:rsidP="009610D1"/>
    <w:p w14:paraId="5F6D860A" w14:textId="77777777" w:rsidR="009610D1" w:rsidRDefault="009610D1" w:rsidP="009610D1">
      <w:r>
        <w:t xml:space="preserve">84 cores – </w:t>
      </w:r>
      <w:r w:rsidRPr="00A44161">
        <w:rPr>
          <w:b/>
        </w:rPr>
        <w:t>27 blocks</w:t>
      </w:r>
      <w:r>
        <w:t xml:space="preserve"> triplicate + 3 Control/orientation blocks</w:t>
      </w:r>
    </w:p>
    <w:p w14:paraId="07BC2333" w14:textId="77777777" w:rsidR="009610D1" w:rsidRDefault="009610D1" w:rsidP="009610D1"/>
    <w:p w14:paraId="579F0EC7" w14:textId="77777777" w:rsidR="009610D1" w:rsidRDefault="009610D1" w:rsidP="009610D1"/>
    <w:tbl>
      <w:tblPr>
        <w:tblW w:w="7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30"/>
        <w:gridCol w:w="1130"/>
        <w:gridCol w:w="1130"/>
        <w:gridCol w:w="1130"/>
        <w:gridCol w:w="1130"/>
        <w:gridCol w:w="1130"/>
      </w:tblGrid>
      <w:tr w:rsidR="009610D1" w:rsidRPr="0006191A" w14:paraId="3CC87746" w14:textId="77777777" w:rsidTr="00584218">
        <w:trPr>
          <w:trHeight w:val="1021"/>
          <w:jc w:val="center"/>
        </w:trPr>
        <w:tc>
          <w:tcPr>
            <w:tcW w:w="1129" w:type="dxa"/>
          </w:tcPr>
          <w:p w14:paraId="0C06CB6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A1</w:t>
            </w:r>
          </w:p>
          <w:p w14:paraId="7BB6D3F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Control </w:t>
            </w:r>
          </w:p>
        </w:tc>
        <w:tc>
          <w:tcPr>
            <w:tcW w:w="1130" w:type="dxa"/>
          </w:tcPr>
          <w:p w14:paraId="2FEF5E0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A2</w:t>
            </w:r>
          </w:p>
          <w:p w14:paraId="0CF66F7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Block name 1</w:t>
            </w:r>
          </w:p>
        </w:tc>
        <w:tc>
          <w:tcPr>
            <w:tcW w:w="1130" w:type="dxa"/>
          </w:tcPr>
          <w:p w14:paraId="651FAC1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 xml:space="preserve"> A3</w:t>
            </w:r>
          </w:p>
          <w:p w14:paraId="0B1978C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6B3B00E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A4</w:t>
            </w:r>
          </w:p>
          <w:p w14:paraId="519F320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634F1DB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A5</w:t>
            </w:r>
          </w:p>
          <w:p w14:paraId="6D33FA4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7E14645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A6</w:t>
            </w:r>
          </w:p>
          <w:p w14:paraId="6F5AE1A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0C90BC5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A7</w:t>
            </w:r>
          </w:p>
          <w:p w14:paraId="2795E6E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4AE79420" w14:textId="77777777" w:rsidTr="00584218">
        <w:trPr>
          <w:trHeight w:val="1021"/>
          <w:jc w:val="center"/>
        </w:trPr>
        <w:tc>
          <w:tcPr>
            <w:tcW w:w="1129" w:type="dxa"/>
          </w:tcPr>
          <w:p w14:paraId="7194913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B1</w:t>
            </w:r>
          </w:p>
          <w:p w14:paraId="6B93F48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6198B9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B2</w:t>
            </w:r>
          </w:p>
          <w:p w14:paraId="3D0C9C2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7D094BD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B3</w:t>
            </w:r>
          </w:p>
          <w:p w14:paraId="07E6CC1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C302F0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B4</w:t>
            </w:r>
          </w:p>
          <w:p w14:paraId="1F88DA8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6033AB8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B5</w:t>
            </w:r>
          </w:p>
          <w:p w14:paraId="394949D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BA396F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B6</w:t>
            </w:r>
          </w:p>
          <w:p w14:paraId="5DE3B9A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04571F4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B7</w:t>
            </w:r>
          </w:p>
          <w:p w14:paraId="1D57C32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4431C628" w14:textId="77777777" w:rsidTr="00584218">
        <w:trPr>
          <w:trHeight w:val="1021"/>
          <w:jc w:val="center"/>
        </w:trPr>
        <w:tc>
          <w:tcPr>
            <w:tcW w:w="1129" w:type="dxa"/>
          </w:tcPr>
          <w:p w14:paraId="312A765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C1</w:t>
            </w:r>
          </w:p>
          <w:p w14:paraId="450B35A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5A165B8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C2</w:t>
            </w:r>
          </w:p>
          <w:p w14:paraId="26C125C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5AD3FD51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C3</w:t>
            </w:r>
          </w:p>
          <w:p w14:paraId="11A9F01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F6C1F6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C4</w:t>
            </w:r>
          </w:p>
          <w:p w14:paraId="31FEBBF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47CE57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C5</w:t>
            </w:r>
          </w:p>
          <w:p w14:paraId="167CDD8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F4C4EB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C6</w:t>
            </w:r>
          </w:p>
          <w:p w14:paraId="3D74191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9F489EA" w14:textId="77777777" w:rsidR="009610D1" w:rsidRPr="00822645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  <w:r w:rsidRPr="00822645">
              <w:rPr>
                <w:rFonts w:ascii="Verdana" w:hAnsi="Verdana"/>
                <w:color w:val="000000"/>
                <w:sz w:val="20"/>
              </w:rPr>
              <w:t>C7</w:t>
            </w:r>
          </w:p>
          <w:p w14:paraId="255B8CB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6A22E36A" w14:textId="77777777" w:rsidTr="00584218">
        <w:trPr>
          <w:trHeight w:val="1021"/>
          <w:jc w:val="center"/>
        </w:trPr>
        <w:tc>
          <w:tcPr>
            <w:tcW w:w="1129" w:type="dxa"/>
          </w:tcPr>
          <w:p w14:paraId="448BD488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D1</w:t>
            </w:r>
          </w:p>
          <w:p w14:paraId="436543B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EE49DCD" w14:textId="77777777" w:rsidR="009610D1" w:rsidRPr="00582B7C" w:rsidRDefault="009610D1" w:rsidP="00584218">
            <w:pPr>
              <w:rPr>
                <w:rFonts w:ascii="Verdana" w:hAnsi="Verdana"/>
                <w:sz w:val="20"/>
              </w:rPr>
            </w:pPr>
            <w:r w:rsidRPr="00582B7C">
              <w:rPr>
                <w:rFonts w:ascii="Verdana" w:hAnsi="Verdana"/>
                <w:sz w:val="20"/>
              </w:rPr>
              <w:t>D2</w:t>
            </w:r>
          </w:p>
          <w:p w14:paraId="438689C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B607C00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D3</w:t>
            </w:r>
          </w:p>
          <w:p w14:paraId="5F81C44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05374B8" w14:textId="77777777" w:rsidR="009610D1" w:rsidRPr="00071C53" w:rsidRDefault="009610D1" w:rsidP="00584218">
            <w:pPr>
              <w:rPr>
                <w:rFonts w:ascii="Verdana" w:hAnsi="Verdana"/>
                <w:sz w:val="20"/>
              </w:rPr>
            </w:pPr>
            <w:r w:rsidRPr="00071C53">
              <w:rPr>
                <w:rFonts w:ascii="Verdana" w:hAnsi="Verdana"/>
                <w:sz w:val="20"/>
              </w:rPr>
              <w:t>D4</w:t>
            </w:r>
          </w:p>
          <w:p w14:paraId="6CB16EA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6DEF55F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D5</w:t>
            </w:r>
          </w:p>
          <w:p w14:paraId="11C18EE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9948B09" w14:textId="77777777" w:rsidR="009610D1" w:rsidRPr="00071C53" w:rsidRDefault="009610D1" w:rsidP="00584218">
            <w:pPr>
              <w:rPr>
                <w:rFonts w:ascii="Verdana" w:hAnsi="Verdana"/>
                <w:sz w:val="20"/>
                <w:u w:val="single"/>
              </w:rPr>
            </w:pPr>
            <w:r w:rsidRPr="00071C53">
              <w:rPr>
                <w:rFonts w:ascii="Verdana" w:hAnsi="Verdana"/>
                <w:sz w:val="20"/>
                <w:u w:val="single"/>
              </w:rPr>
              <w:t>D6</w:t>
            </w:r>
          </w:p>
          <w:p w14:paraId="62A6C4E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2DD2D6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D7</w:t>
            </w:r>
            <w:r w:rsidRPr="0006191A">
              <w:rPr>
                <w:rFonts w:ascii="Verdana" w:hAnsi="Verdana"/>
                <w:sz w:val="20"/>
              </w:rPr>
              <w:br/>
            </w:r>
          </w:p>
        </w:tc>
      </w:tr>
      <w:tr w:rsidR="009610D1" w:rsidRPr="0006191A" w14:paraId="078422B1" w14:textId="77777777" w:rsidTr="00584218">
        <w:trPr>
          <w:trHeight w:val="1021"/>
          <w:jc w:val="center"/>
        </w:trPr>
        <w:tc>
          <w:tcPr>
            <w:tcW w:w="1129" w:type="dxa"/>
          </w:tcPr>
          <w:p w14:paraId="577B390A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A5</w:t>
            </w:r>
          </w:p>
          <w:p w14:paraId="2D48252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3C7027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A6</w:t>
            </w:r>
          </w:p>
          <w:p w14:paraId="44B593C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04F1F968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A7</w:t>
            </w:r>
          </w:p>
          <w:p w14:paraId="51F9B74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73F967A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A1</w:t>
            </w:r>
          </w:p>
          <w:p w14:paraId="420B30D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Control</w:t>
            </w:r>
          </w:p>
        </w:tc>
        <w:tc>
          <w:tcPr>
            <w:tcW w:w="1130" w:type="dxa"/>
          </w:tcPr>
          <w:p w14:paraId="425E600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A2</w:t>
            </w:r>
          </w:p>
          <w:p w14:paraId="3996F34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Block name 1</w:t>
            </w:r>
          </w:p>
        </w:tc>
        <w:tc>
          <w:tcPr>
            <w:tcW w:w="1130" w:type="dxa"/>
          </w:tcPr>
          <w:p w14:paraId="6EFF41CE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 xml:space="preserve"> A3</w:t>
            </w:r>
          </w:p>
          <w:p w14:paraId="518C6E5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37154F9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A4</w:t>
            </w:r>
          </w:p>
          <w:p w14:paraId="7DD5A0B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7BA38D51" w14:textId="77777777" w:rsidTr="00584218">
        <w:trPr>
          <w:trHeight w:val="1021"/>
          <w:jc w:val="center"/>
        </w:trPr>
        <w:tc>
          <w:tcPr>
            <w:tcW w:w="1129" w:type="dxa"/>
          </w:tcPr>
          <w:p w14:paraId="7333A468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B5</w:t>
            </w:r>
          </w:p>
          <w:p w14:paraId="1F372E4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2F652D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B6</w:t>
            </w:r>
          </w:p>
          <w:p w14:paraId="5ED5238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1BFC915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B7</w:t>
            </w:r>
          </w:p>
          <w:p w14:paraId="2591ED7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6A4FC8F7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B1</w:t>
            </w:r>
          </w:p>
          <w:p w14:paraId="11DDAAA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7FE8E3B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B2</w:t>
            </w:r>
          </w:p>
          <w:p w14:paraId="2473F66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0FBFFBD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B3</w:t>
            </w:r>
          </w:p>
          <w:p w14:paraId="532C888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6E7F33D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B4</w:t>
            </w:r>
          </w:p>
          <w:p w14:paraId="20F53FF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13AE35A9" w14:textId="77777777" w:rsidTr="00584218">
        <w:trPr>
          <w:trHeight w:val="1021"/>
          <w:jc w:val="center"/>
        </w:trPr>
        <w:tc>
          <w:tcPr>
            <w:tcW w:w="1129" w:type="dxa"/>
          </w:tcPr>
          <w:p w14:paraId="4C714B2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C5</w:t>
            </w:r>
          </w:p>
          <w:p w14:paraId="315D9C7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6F478380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C6</w:t>
            </w:r>
          </w:p>
          <w:p w14:paraId="258CA74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FFA50A5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C7</w:t>
            </w:r>
          </w:p>
          <w:p w14:paraId="60F49B7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2FCEFA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C1</w:t>
            </w:r>
          </w:p>
          <w:p w14:paraId="5C83E30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AA9E80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C2</w:t>
            </w:r>
          </w:p>
          <w:p w14:paraId="73361B0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7DB7728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C3</w:t>
            </w:r>
          </w:p>
          <w:p w14:paraId="01B235B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CC33A4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C4</w:t>
            </w:r>
          </w:p>
          <w:p w14:paraId="58A02B6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1700B174" w14:textId="77777777" w:rsidTr="00584218">
        <w:trPr>
          <w:trHeight w:val="1021"/>
          <w:jc w:val="center"/>
        </w:trPr>
        <w:tc>
          <w:tcPr>
            <w:tcW w:w="1129" w:type="dxa"/>
          </w:tcPr>
          <w:p w14:paraId="1D4D580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D5</w:t>
            </w:r>
          </w:p>
          <w:p w14:paraId="3B37EBC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6B5BF65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D6</w:t>
            </w:r>
          </w:p>
          <w:p w14:paraId="420686C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0F6C6C76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D7</w:t>
            </w:r>
          </w:p>
          <w:p w14:paraId="4D89B63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7215E6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D1</w:t>
            </w:r>
          </w:p>
          <w:p w14:paraId="162ECB1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C32040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D2</w:t>
            </w:r>
          </w:p>
          <w:p w14:paraId="45D05B4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65498BA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D3</w:t>
            </w:r>
          </w:p>
          <w:p w14:paraId="517E701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7A9FCD1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D4</w:t>
            </w:r>
          </w:p>
          <w:p w14:paraId="5F8BF34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387AE1D7" w14:textId="77777777" w:rsidTr="00584218">
        <w:trPr>
          <w:trHeight w:val="1021"/>
          <w:jc w:val="center"/>
        </w:trPr>
        <w:tc>
          <w:tcPr>
            <w:tcW w:w="1129" w:type="dxa"/>
          </w:tcPr>
          <w:p w14:paraId="10A46DA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 xml:space="preserve"> A3</w:t>
            </w:r>
          </w:p>
          <w:p w14:paraId="0F0EA61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0056EDB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A4</w:t>
            </w:r>
          </w:p>
          <w:p w14:paraId="2B7AA67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B520EE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A5</w:t>
            </w:r>
          </w:p>
          <w:p w14:paraId="3613B48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D016062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A6</w:t>
            </w:r>
          </w:p>
          <w:p w14:paraId="28DB521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00E80E1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A7</w:t>
            </w:r>
          </w:p>
          <w:p w14:paraId="6170B5B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BF7D38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A1</w:t>
            </w:r>
          </w:p>
          <w:p w14:paraId="2D7B6B4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Control</w:t>
            </w:r>
          </w:p>
        </w:tc>
        <w:tc>
          <w:tcPr>
            <w:tcW w:w="1130" w:type="dxa"/>
          </w:tcPr>
          <w:p w14:paraId="72CFD00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A2</w:t>
            </w:r>
          </w:p>
          <w:p w14:paraId="296C3D5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Block name 1</w:t>
            </w:r>
          </w:p>
        </w:tc>
      </w:tr>
      <w:tr w:rsidR="009610D1" w:rsidRPr="0006191A" w14:paraId="04EB7154" w14:textId="77777777" w:rsidTr="00584218">
        <w:trPr>
          <w:trHeight w:val="1021"/>
          <w:jc w:val="center"/>
        </w:trPr>
        <w:tc>
          <w:tcPr>
            <w:tcW w:w="1129" w:type="dxa"/>
          </w:tcPr>
          <w:p w14:paraId="5D36D2C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B3</w:t>
            </w:r>
          </w:p>
          <w:p w14:paraId="1B4084F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53ACB4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B4</w:t>
            </w:r>
          </w:p>
          <w:p w14:paraId="0B9650A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0A1881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B5</w:t>
            </w:r>
          </w:p>
          <w:p w14:paraId="6FEE974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F2E25C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B6</w:t>
            </w:r>
          </w:p>
          <w:p w14:paraId="186B485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66C2E24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B7</w:t>
            </w:r>
          </w:p>
          <w:p w14:paraId="5D70CD1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B789D6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B1</w:t>
            </w:r>
          </w:p>
          <w:p w14:paraId="6D3B858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F7DA731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B2</w:t>
            </w:r>
          </w:p>
          <w:p w14:paraId="3283CA0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34E6D02F" w14:textId="77777777" w:rsidTr="00584218">
        <w:trPr>
          <w:trHeight w:val="1021"/>
          <w:jc w:val="center"/>
        </w:trPr>
        <w:tc>
          <w:tcPr>
            <w:tcW w:w="1129" w:type="dxa"/>
          </w:tcPr>
          <w:p w14:paraId="576748C1" w14:textId="77777777" w:rsidR="009610D1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  <w:r w:rsidRPr="007311CB">
              <w:rPr>
                <w:rFonts w:ascii="Verdana" w:hAnsi="Verdana"/>
                <w:color w:val="000000"/>
                <w:sz w:val="20"/>
              </w:rPr>
              <w:t>C3</w:t>
            </w:r>
          </w:p>
          <w:p w14:paraId="305EF885" w14:textId="77777777" w:rsidR="009610D1" w:rsidRPr="007311CB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130" w:type="dxa"/>
          </w:tcPr>
          <w:p w14:paraId="4670C914" w14:textId="77777777" w:rsidR="009610D1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  <w:r w:rsidRPr="007311CB">
              <w:rPr>
                <w:rFonts w:ascii="Verdana" w:hAnsi="Verdana"/>
                <w:color w:val="000000"/>
                <w:sz w:val="20"/>
              </w:rPr>
              <w:t>C4</w:t>
            </w:r>
          </w:p>
          <w:p w14:paraId="6FDED808" w14:textId="77777777" w:rsidR="009610D1" w:rsidRPr="007311CB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130" w:type="dxa"/>
          </w:tcPr>
          <w:p w14:paraId="5312ADF4" w14:textId="77777777" w:rsidR="009610D1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  <w:r w:rsidRPr="007311CB">
              <w:rPr>
                <w:rFonts w:ascii="Verdana" w:hAnsi="Verdana"/>
                <w:color w:val="000000"/>
                <w:sz w:val="20"/>
              </w:rPr>
              <w:t>C5</w:t>
            </w:r>
          </w:p>
          <w:p w14:paraId="0EA85E02" w14:textId="77777777" w:rsidR="009610D1" w:rsidRPr="007311CB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130" w:type="dxa"/>
          </w:tcPr>
          <w:p w14:paraId="6C2B2992" w14:textId="77777777" w:rsidR="009610D1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  <w:r w:rsidRPr="007311CB">
              <w:rPr>
                <w:rFonts w:ascii="Verdana" w:hAnsi="Verdana"/>
                <w:color w:val="000000"/>
                <w:sz w:val="20"/>
              </w:rPr>
              <w:t>C6</w:t>
            </w:r>
          </w:p>
          <w:p w14:paraId="4EE6C4BE" w14:textId="77777777" w:rsidR="009610D1" w:rsidRPr="007311CB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130" w:type="dxa"/>
          </w:tcPr>
          <w:p w14:paraId="06168CDC" w14:textId="77777777" w:rsidR="009610D1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  <w:r w:rsidRPr="007311CB">
              <w:rPr>
                <w:rFonts w:ascii="Verdana" w:hAnsi="Verdana"/>
                <w:color w:val="000000"/>
                <w:sz w:val="20"/>
              </w:rPr>
              <w:t>C7</w:t>
            </w:r>
          </w:p>
          <w:p w14:paraId="2A26939D" w14:textId="77777777" w:rsidR="009610D1" w:rsidRPr="007311CB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130" w:type="dxa"/>
          </w:tcPr>
          <w:p w14:paraId="24F9B0A6" w14:textId="77777777" w:rsidR="009610D1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  <w:r w:rsidRPr="007311CB">
              <w:rPr>
                <w:rFonts w:ascii="Verdana" w:hAnsi="Verdana"/>
                <w:color w:val="000000"/>
                <w:sz w:val="20"/>
              </w:rPr>
              <w:t>C1</w:t>
            </w:r>
          </w:p>
          <w:p w14:paraId="19FA9624" w14:textId="77777777" w:rsidR="009610D1" w:rsidRPr="007311CB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130" w:type="dxa"/>
          </w:tcPr>
          <w:p w14:paraId="3D5EA1A5" w14:textId="77777777" w:rsidR="009610D1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  <w:r w:rsidRPr="007311CB">
              <w:rPr>
                <w:rFonts w:ascii="Verdana" w:hAnsi="Verdana"/>
                <w:color w:val="000000"/>
                <w:sz w:val="20"/>
              </w:rPr>
              <w:t>C2</w:t>
            </w:r>
          </w:p>
          <w:p w14:paraId="726C041D" w14:textId="77777777" w:rsidR="009610D1" w:rsidRPr="007311CB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9610D1" w:rsidRPr="0006191A" w14:paraId="051B28A2" w14:textId="77777777" w:rsidTr="00584218">
        <w:trPr>
          <w:trHeight w:val="1021"/>
          <w:jc w:val="center"/>
        </w:trPr>
        <w:tc>
          <w:tcPr>
            <w:tcW w:w="1129" w:type="dxa"/>
          </w:tcPr>
          <w:p w14:paraId="15CD7A76" w14:textId="77777777" w:rsidR="009610D1" w:rsidRPr="008D114C" w:rsidRDefault="009610D1" w:rsidP="00584218">
            <w:pPr>
              <w:rPr>
                <w:rFonts w:ascii="Verdana" w:hAnsi="Verdana"/>
                <w:sz w:val="20"/>
              </w:rPr>
            </w:pPr>
            <w:r w:rsidRPr="008D114C">
              <w:rPr>
                <w:rFonts w:ascii="Verdana" w:hAnsi="Verdana"/>
                <w:sz w:val="20"/>
              </w:rPr>
              <w:t>D3</w:t>
            </w:r>
          </w:p>
        </w:tc>
        <w:tc>
          <w:tcPr>
            <w:tcW w:w="1130" w:type="dxa"/>
          </w:tcPr>
          <w:p w14:paraId="06DFBD1D" w14:textId="77777777" w:rsidR="009610D1" w:rsidRPr="008D114C" w:rsidRDefault="009610D1" w:rsidP="00584218">
            <w:pPr>
              <w:rPr>
                <w:rFonts w:ascii="Verdana" w:hAnsi="Verdana"/>
                <w:sz w:val="20"/>
              </w:rPr>
            </w:pPr>
            <w:r w:rsidRPr="008D114C">
              <w:rPr>
                <w:rFonts w:ascii="Verdana" w:hAnsi="Verdana"/>
                <w:sz w:val="20"/>
              </w:rPr>
              <w:t>D4</w:t>
            </w:r>
          </w:p>
        </w:tc>
        <w:tc>
          <w:tcPr>
            <w:tcW w:w="1130" w:type="dxa"/>
          </w:tcPr>
          <w:p w14:paraId="5066B682" w14:textId="77777777" w:rsidR="009610D1" w:rsidRPr="008D114C" w:rsidRDefault="009610D1" w:rsidP="00584218">
            <w:pPr>
              <w:rPr>
                <w:rFonts w:ascii="Verdana" w:hAnsi="Verdana"/>
                <w:sz w:val="20"/>
              </w:rPr>
            </w:pPr>
            <w:r w:rsidRPr="008D114C">
              <w:rPr>
                <w:rFonts w:ascii="Verdana" w:hAnsi="Verdana"/>
                <w:sz w:val="20"/>
              </w:rPr>
              <w:t>D5</w:t>
            </w:r>
          </w:p>
        </w:tc>
        <w:tc>
          <w:tcPr>
            <w:tcW w:w="1130" w:type="dxa"/>
          </w:tcPr>
          <w:p w14:paraId="0F74832E" w14:textId="77777777" w:rsidR="009610D1" w:rsidRPr="008D114C" w:rsidRDefault="009610D1" w:rsidP="00584218">
            <w:pPr>
              <w:rPr>
                <w:rFonts w:ascii="Verdana" w:hAnsi="Verdana"/>
                <w:sz w:val="20"/>
              </w:rPr>
            </w:pPr>
            <w:r w:rsidRPr="008D114C">
              <w:rPr>
                <w:rFonts w:ascii="Verdana" w:hAnsi="Verdana"/>
                <w:sz w:val="20"/>
              </w:rPr>
              <w:t>D6</w:t>
            </w:r>
          </w:p>
          <w:p w14:paraId="03D9290C" w14:textId="77777777" w:rsidR="009610D1" w:rsidRPr="008D114C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D0860B7" w14:textId="77777777" w:rsidR="009610D1" w:rsidRPr="008D114C" w:rsidRDefault="009610D1" w:rsidP="00584218">
            <w:pPr>
              <w:rPr>
                <w:rFonts w:ascii="Verdana" w:hAnsi="Verdana"/>
                <w:sz w:val="20"/>
              </w:rPr>
            </w:pPr>
            <w:r w:rsidRPr="008D114C">
              <w:rPr>
                <w:rFonts w:ascii="Verdana" w:hAnsi="Verdana"/>
                <w:sz w:val="20"/>
              </w:rPr>
              <w:t>D7</w:t>
            </w:r>
          </w:p>
        </w:tc>
        <w:tc>
          <w:tcPr>
            <w:tcW w:w="1130" w:type="dxa"/>
          </w:tcPr>
          <w:p w14:paraId="05731E88" w14:textId="77777777" w:rsidR="009610D1" w:rsidRPr="008D114C" w:rsidRDefault="009610D1" w:rsidP="00584218">
            <w:pPr>
              <w:rPr>
                <w:rFonts w:ascii="Verdana" w:hAnsi="Verdana"/>
                <w:sz w:val="20"/>
              </w:rPr>
            </w:pPr>
            <w:r w:rsidRPr="008D114C">
              <w:rPr>
                <w:rFonts w:ascii="Verdana" w:hAnsi="Verdana"/>
                <w:sz w:val="20"/>
              </w:rPr>
              <w:t>D1</w:t>
            </w:r>
          </w:p>
        </w:tc>
        <w:tc>
          <w:tcPr>
            <w:tcW w:w="1130" w:type="dxa"/>
          </w:tcPr>
          <w:p w14:paraId="2C66F6EA" w14:textId="77777777" w:rsidR="009610D1" w:rsidRPr="008D114C" w:rsidRDefault="009610D1" w:rsidP="00584218">
            <w:pPr>
              <w:rPr>
                <w:rFonts w:ascii="Verdana" w:hAnsi="Verdana"/>
                <w:sz w:val="20"/>
              </w:rPr>
            </w:pPr>
            <w:r w:rsidRPr="008D114C">
              <w:rPr>
                <w:rFonts w:ascii="Verdana" w:hAnsi="Verdana"/>
                <w:sz w:val="20"/>
              </w:rPr>
              <w:t>D2</w:t>
            </w:r>
          </w:p>
        </w:tc>
      </w:tr>
    </w:tbl>
    <w:p w14:paraId="7DF2761C" w14:textId="77777777" w:rsidR="009610D1" w:rsidRDefault="009610D1" w:rsidP="009610D1"/>
    <w:p w14:paraId="59AA1744" w14:textId="7F0A5664" w:rsidR="009610D1" w:rsidRDefault="009610D1" w:rsidP="009610D1"/>
    <w:p w14:paraId="4AA13DAD" w14:textId="26C7FFB9" w:rsidR="00AD60CE" w:rsidRDefault="00AD60CE" w:rsidP="009610D1"/>
    <w:p w14:paraId="61AA28EF" w14:textId="57F132A9" w:rsidR="00AD60CE" w:rsidRDefault="00AD60CE" w:rsidP="009610D1"/>
    <w:p w14:paraId="5B31756E" w14:textId="77777777" w:rsidR="00AD60CE" w:rsidRDefault="00AD60CE" w:rsidP="009610D1"/>
    <w:p w14:paraId="6D4B78B9" w14:textId="77777777" w:rsidR="009610D1" w:rsidRDefault="009610D1" w:rsidP="009610D1">
      <w:r>
        <w:t xml:space="preserve">64 cores – </w:t>
      </w:r>
      <w:r w:rsidRPr="00A44161">
        <w:rPr>
          <w:b/>
        </w:rPr>
        <w:t>31 blocks</w:t>
      </w:r>
      <w:r>
        <w:t xml:space="preserve"> duplicate + 2 Control/orientation blocks</w:t>
      </w:r>
    </w:p>
    <w:p w14:paraId="03633611" w14:textId="77777777" w:rsidR="009610D1" w:rsidRDefault="009610D1" w:rsidP="009610D1"/>
    <w:p w14:paraId="101DCA2C" w14:textId="77777777" w:rsidR="009610D1" w:rsidRDefault="009610D1" w:rsidP="009610D1"/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30"/>
        <w:gridCol w:w="1130"/>
        <w:gridCol w:w="1130"/>
        <w:gridCol w:w="1130"/>
        <w:gridCol w:w="1130"/>
        <w:gridCol w:w="1130"/>
        <w:gridCol w:w="1130"/>
      </w:tblGrid>
      <w:tr w:rsidR="009610D1" w:rsidRPr="0006191A" w14:paraId="5B3ACC19" w14:textId="77777777" w:rsidTr="00584218">
        <w:trPr>
          <w:trHeight w:val="1021"/>
          <w:jc w:val="center"/>
        </w:trPr>
        <w:tc>
          <w:tcPr>
            <w:tcW w:w="1129" w:type="dxa"/>
          </w:tcPr>
          <w:p w14:paraId="61E1C2F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A1</w:t>
            </w:r>
          </w:p>
          <w:p w14:paraId="2D01546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Control </w:t>
            </w:r>
          </w:p>
        </w:tc>
        <w:tc>
          <w:tcPr>
            <w:tcW w:w="1130" w:type="dxa"/>
          </w:tcPr>
          <w:p w14:paraId="2710932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A2</w:t>
            </w:r>
          </w:p>
          <w:p w14:paraId="41E9B91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Block name 1</w:t>
            </w:r>
          </w:p>
        </w:tc>
        <w:tc>
          <w:tcPr>
            <w:tcW w:w="1130" w:type="dxa"/>
          </w:tcPr>
          <w:p w14:paraId="3E6ED8F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 xml:space="preserve"> A3</w:t>
            </w:r>
          </w:p>
          <w:p w14:paraId="3D85356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A5E451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A4</w:t>
            </w:r>
          </w:p>
          <w:p w14:paraId="4D8DAF0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F800B9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A5</w:t>
            </w:r>
          </w:p>
          <w:p w14:paraId="7E4A53B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047B3B0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A6</w:t>
            </w:r>
          </w:p>
          <w:p w14:paraId="0693317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57DD5A2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A7</w:t>
            </w:r>
          </w:p>
          <w:p w14:paraId="61D76AC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028E08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A8</w:t>
            </w:r>
          </w:p>
        </w:tc>
      </w:tr>
      <w:tr w:rsidR="009610D1" w:rsidRPr="0006191A" w14:paraId="56C9A254" w14:textId="77777777" w:rsidTr="00584218">
        <w:trPr>
          <w:trHeight w:val="1021"/>
          <w:jc w:val="center"/>
        </w:trPr>
        <w:tc>
          <w:tcPr>
            <w:tcW w:w="1129" w:type="dxa"/>
          </w:tcPr>
          <w:p w14:paraId="79B4BD3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B1</w:t>
            </w:r>
          </w:p>
          <w:p w14:paraId="25CCA50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6E4C01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B2</w:t>
            </w:r>
          </w:p>
          <w:p w14:paraId="00AACA9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32AC338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B3</w:t>
            </w:r>
          </w:p>
          <w:p w14:paraId="0A90165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54B4A74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B4</w:t>
            </w:r>
          </w:p>
          <w:p w14:paraId="3183524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5F88EB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B5</w:t>
            </w:r>
          </w:p>
          <w:p w14:paraId="7B88C8C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98BEF4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B6</w:t>
            </w:r>
          </w:p>
          <w:p w14:paraId="1868825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7C5D18D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B7</w:t>
            </w:r>
          </w:p>
          <w:p w14:paraId="1A9017F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4F49A2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B8</w:t>
            </w:r>
          </w:p>
        </w:tc>
      </w:tr>
      <w:tr w:rsidR="009610D1" w:rsidRPr="0006191A" w14:paraId="76737634" w14:textId="77777777" w:rsidTr="00584218">
        <w:trPr>
          <w:trHeight w:val="1021"/>
          <w:jc w:val="center"/>
        </w:trPr>
        <w:tc>
          <w:tcPr>
            <w:tcW w:w="1129" w:type="dxa"/>
          </w:tcPr>
          <w:p w14:paraId="10654F2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C1</w:t>
            </w:r>
          </w:p>
          <w:p w14:paraId="199A4E7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FC0965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C2</w:t>
            </w:r>
          </w:p>
          <w:p w14:paraId="2A53D45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6D06779B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C3</w:t>
            </w:r>
          </w:p>
          <w:p w14:paraId="2C27594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7C98452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C4</w:t>
            </w:r>
          </w:p>
          <w:p w14:paraId="78A256B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06E496A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C5</w:t>
            </w:r>
          </w:p>
          <w:p w14:paraId="0A7429C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572CDF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C6</w:t>
            </w:r>
          </w:p>
          <w:p w14:paraId="405387E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5F921564" w14:textId="77777777" w:rsidR="009610D1" w:rsidRPr="00822645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  <w:r w:rsidRPr="00822645">
              <w:rPr>
                <w:rFonts w:ascii="Verdana" w:hAnsi="Verdana"/>
                <w:color w:val="000000"/>
                <w:sz w:val="20"/>
              </w:rPr>
              <w:t>C7</w:t>
            </w:r>
          </w:p>
          <w:p w14:paraId="024B811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5A2ED39" w14:textId="77777777" w:rsidR="009610D1" w:rsidRPr="00822645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C8</w:t>
            </w:r>
          </w:p>
        </w:tc>
      </w:tr>
      <w:tr w:rsidR="009610D1" w:rsidRPr="0006191A" w14:paraId="7EBA3E00" w14:textId="77777777" w:rsidTr="00584218">
        <w:trPr>
          <w:trHeight w:val="1021"/>
          <w:jc w:val="center"/>
        </w:trPr>
        <w:tc>
          <w:tcPr>
            <w:tcW w:w="1129" w:type="dxa"/>
          </w:tcPr>
          <w:p w14:paraId="468A9935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D1</w:t>
            </w:r>
          </w:p>
          <w:p w14:paraId="4E246AE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662537C4" w14:textId="77777777" w:rsidR="009610D1" w:rsidRPr="00582B7C" w:rsidRDefault="009610D1" w:rsidP="00584218">
            <w:pPr>
              <w:rPr>
                <w:rFonts w:ascii="Verdana" w:hAnsi="Verdana"/>
                <w:sz w:val="20"/>
              </w:rPr>
            </w:pPr>
            <w:r w:rsidRPr="00582B7C">
              <w:rPr>
                <w:rFonts w:ascii="Verdana" w:hAnsi="Verdana"/>
                <w:sz w:val="20"/>
              </w:rPr>
              <w:t>D2</w:t>
            </w:r>
          </w:p>
          <w:p w14:paraId="3CD947F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76AAF944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D3</w:t>
            </w:r>
          </w:p>
          <w:p w14:paraId="18298F6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0D702DD4" w14:textId="77777777" w:rsidR="009610D1" w:rsidRPr="00071C53" w:rsidRDefault="009610D1" w:rsidP="00584218">
            <w:pPr>
              <w:rPr>
                <w:rFonts w:ascii="Verdana" w:hAnsi="Verdana"/>
                <w:sz w:val="20"/>
              </w:rPr>
            </w:pPr>
            <w:r w:rsidRPr="00071C53">
              <w:rPr>
                <w:rFonts w:ascii="Verdana" w:hAnsi="Verdana"/>
                <w:sz w:val="20"/>
              </w:rPr>
              <w:t>D4</w:t>
            </w:r>
          </w:p>
          <w:p w14:paraId="239AE0B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07AB263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D5</w:t>
            </w:r>
          </w:p>
          <w:p w14:paraId="4BE5069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C3B5C39" w14:textId="77777777" w:rsidR="009610D1" w:rsidRPr="00071C53" w:rsidRDefault="009610D1" w:rsidP="00584218">
            <w:pPr>
              <w:rPr>
                <w:rFonts w:ascii="Verdana" w:hAnsi="Verdana"/>
                <w:sz w:val="20"/>
                <w:u w:val="single"/>
              </w:rPr>
            </w:pPr>
            <w:r w:rsidRPr="00071C53">
              <w:rPr>
                <w:rFonts w:ascii="Verdana" w:hAnsi="Verdana"/>
                <w:sz w:val="20"/>
                <w:u w:val="single"/>
              </w:rPr>
              <w:t>D6</w:t>
            </w:r>
          </w:p>
          <w:p w14:paraId="7C4DD07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50437CA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D7</w:t>
            </w:r>
            <w:r w:rsidRPr="0006191A">
              <w:rPr>
                <w:rFonts w:ascii="Verdana" w:hAnsi="Verdana"/>
                <w:sz w:val="20"/>
              </w:rPr>
              <w:br/>
            </w:r>
          </w:p>
        </w:tc>
        <w:tc>
          <w:tcPr>
            <w:tcW w:w="1130" w:type="dxa"/>
          </w:tcPr>
          <w:p w14:paraId="48123CF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D8</w:t>
            </w:r>
          </w:p>
        </w:tc>
      </w:tr>
      <w:tr w:rsidR="009610D1" w:rsidRPr="0006191A" w14:paraId="11581A16" w14:textId="77777777" w:rsidTr="00584218">
        <w:trPr>
          <w:trHeight w:val="1021"/>
          <w:jc w:val="center"/>
        </w:trPr>
        <w:tc>
          <w:tcPr>
            <w:tcW w:w="1129" w:type="dxa"/>
          </w:tcPr>
          <w:p w14:paraId="49E9778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A6</w:t>
            </w:r>
          </w:p>
          <w:p w14:paraId="1C9AE3F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7D291D00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A7</w:t>
            </w:r>
          </w:p>
          <w:p w14:paraId="2D4A7CC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DA1371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A8</w:t>
            </w:r>
          </w:p>
        </w:tc>
        <w:tc>
          <w:tcPr>
            <w:tcW w:w="1130" w:type="dxa"/>
          </w:tcPr>
          <w:p w14:paraId="4CCBE0B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A1</w:t>
            </w:r>
          </w:p>
          <w:p w14:paraId="4478F1D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Control</w:t>
            </w:r>
          </w:p>
        </w:tc>
        <w:tc>
          <w:tcPr>
            <w:tcW w:w="1130" w:type="dxa"/>
          </w:tcPr>
          <w:p w14:paraId="6EE2E71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A2</w:t>
            </w:r>
          </w:p>
          <w:p w14:paraId="11C89F0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Block name 1</w:t>
            </w:r>
          </w:p>
        </w:tc>
        <w:tc>
          <w:tcPr>
            <w:tcW w:w="1130" w:type="dxa"/>
          </w:tcPr>
          <w:p w14:paraId="588A57AA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 xml:space="preserve"> A3</w:t>
            </w:r>
          </w:p>
          <w:p w14:paraId="4E51F97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9DC0281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A4</w:t>
            </w:r>
          </w:p>
          <w:p w14:paraId="4858D22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282D9FE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A5</w:t>
            </w:r>
          </w:p>
          <w:p w14:paraId="40F1A51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2A46FA24" w14:textId="77777777" w:rsidTr="00584218">
        <w:trPr>
          <w:trHeight w:val="1021"/>
          <w:jc w:val="center"/>
        </w:trPr>
        <w:tc>
          <w:tcPr>
            <w:tcW w:w="1129" w:type="dxa"/>
          </w:tcPr>
          <w:p w14:paraId="7BED7B9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B6</w:t>
            </w:r>
          </w:p>
          <w:p w14:paraId="60AAE8C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7B21369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B7</w:t>
            </w:r>
          </w:p>
          <w:p w14:paraId="259F5E3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6DED365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B8</w:t>
            </w:r>
          </w:p>
        </w:tc>
        <w:tc>
          <w:tcPr>
            <w:tcW w:w="1130" w:type="dxa"/>
          </w:tcPr>
          <w:p w14:paraId="404BB9AC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B1</w:t>
            </w:r>
          </w:p>
          <w:p w14:paraId="341EC95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C1EB78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B2</w:t>
            </w:r>
          </w:p>
          <w:p w14:paraId="6173238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9271DC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B3</w:t>
            </w:r>
          </w:p>
          <w:p w14:paraId="0CAE416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41095D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B4</w:t>
            </w:r>
          </w:p>
          <w:p w14:paraId="5B5034A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F003685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B5</w:t>
            </w:r>
          </w:p>
          <w:p w14:paraId="363855F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49D97327" w14:textId="77777777" w:rsidTr="00584218">
        <w:trPr>
          <w:trHeight w:val="1021"/>
          <w:jc w:val="center"/>
        </w:trPr>
        <w:tc>
          <w:tcPr>
            <w:tcW w:w="1129" w:type="dxa"/>
          </w:tcPr>
          <w:p w14:paraId="7FF6F1E5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C6</w:t>
            </w:r>
          </w:p>
          <w:p w14:paraId="3FAACE9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6C415A7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C7</w:t>
            </w:r>
          </w:p>
          <w:p w14:paraId="7B7F743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639B60CA" w14:textId="77777777" w:rsidR="009610D1" w:rsidRPr="00822645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C8</w:t>
            </w:r>
          </w:p>
        </w:tc>
        <w:tc>
          <w:tcPr>
            <w:tcW w:w="1130" w:type="dxa"/>
          </w:tcPr>
          <w:p w14:paraId="5ADCFF5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C1</w:t>
            </w:r>
          </w:p>
          <w:p w14:paraId="6B3DBF1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AD9D96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C2</w:t>
            </w:r>
          </w:p>
          <w:p w14:paraId="5276603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25529D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C3</w:t>
            </w:r>
          </w:p>
          <w:p w14:paraId="3833087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8D9155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C4</w:t>
            </w:r>
          </w:p>
          <w:p w14:paraId="5B13E54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5506DC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C5</w:t>
            </w:r>
          </w:p>
          <w:p w14:paraId="1990249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2934A4E5" w14:textId="77777777" w:rsidTr="00584218">
        <w:trPr>
          <w:trHeight w:val="1021"/>
          <w:jc w:val="center"/>
        </w:trPr>
        <w:tc>
          <w:tcPr>
            <w:tcW w:w="1129" w:type="dxa"/>
          </w:tcPr>
          <w:p w14:paraId="36236A0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D6</w:t>
            </w:r>
          </w:p>
          <w:p w14:paraId="07A72D4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3804F50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D7</w:t>
            </w:r>
          </w:p>
          <w:p w14:paraId="5C6F801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C91A58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D8</w:t>
            </w:r>
          </w:p>
        </w:tc>
        <w:tc>
          <w:tcPr>
            <w:tcW w:w="1130" w:type="dxa"/>
          </w:tcPr>
          <w:p w14:paraId="3A882E9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D1</w:t>
            </w:r>
          </w:p>
          <w:p w14:paraId="156F5A8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6BF19FF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D2</w:t>
            </w:r>
          </w:p>
          <w:p w14:paraId="2F92071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027DBA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D3</w:t>
            </w:r>
          </w:p>
          <w:p w14:paraId="6422294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0D97391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D4</w:t>
            </w:r>
          </w:p>
          <w:p w14:paraId="7D75806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FCB6B2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D5</w:t>
            </w:r>
          </w:p>
          <w:p w14:paraId="59DA5D2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</w:tbl>
    <w:p w14:paraId="63A6A51A" w14:textId="77777777" w:rsidR="009610D1" w:rsidRDefault="009610D1" w:rsidP="009610D1"/>
    <w:p w14:paraId="0B18D454" w14:textId="77777777" w:rsidR="009610D1" w:rsidRDefault="009610D1" w:rsidP="009610D1"/>
    <w:p w14:paraId="529653FC" w14:textId="77777777" w:rsidR="009610D1" w:rsidRDefault="009610D1" w:rsidP="009610D1"/>
    <w:p w14:paraId="6C20D099" w14:textId="77777777" w:rsidR="009610D1" w:rsidRDefault="009610D1" w:rsidP="009610D1"/>
    <w:p w14:paraId="41EF668F" w14:textId="77777777" w:rsidR="009610D1" w:rsidRDefault="009610D1" w:rsidP="009610D1"/>
    <w:p w14:paraId="183E41DC" w14:textId="77777777" w:rsidR="009610D1" w:rsidRDefault="009610D1" w:rsidP="009610D1"/>
    <w:p w14:paraId="27715A75" w14:textId="77777777" w:rsidR="009610D1" w:rsidRDefault="009610D1" w:rsidP="009610D1"/>
    <w:p w14:paraId="42A8038F" w14:textId="77777777" w:rsidR="009610D1" w:rsidRDefault="009610D1" w:rsidP="009610D1"/>
    <w:p w14:paraId="429D629C" w14:textId="77777777" w:rsidR="009610D1" w:rsidRDefault="009610D1" w:rsidP="009610D1"/>
    <w:p w14:paraId="2ADCD676" w14:textId="77777777" w:rsidR="009610D1" w:rsidRDefault="009610D1" w:rsidP="009610D1"/>
    <w:p w14:paraId="751C33E5" w14:textId="77777777" w:rsidR="009610D1" w:rsidRDefault="009610D1" w:rsidP="009610D1"/>
    <w:p w14:paraId="55FFDFE3" w14:textId="77777777" w:rsidR="009610D1" w:rsidRDefault="009610D1" w:rsidP="009610D1"/>
    <w:p w14:paraId="543CDF81" w14:textId="77777777" w:rsidR="009610D1" w:rsidRDefault="009610D1" w:rsidP="009610D1"/>
    <w:p w14:paraId="665A7085" w14:textId="77777777" w:rsidR="009610D1" w:rsidRDefault="009610D1" w:rsidP="009610D1">
      <w:r>
        <w:t xml:space="preserve">96 cores – </w:t>
      </w:r>
      <w:r w:rsidRPr="00A44161">
        <w:rPr>
          <w:b/>
        </w:rPr>
        <w:t>31 blocks</w:t>
      </w:r>
      <w:r>
        <w:t xml:space="preserve"> triplicate + 3 Control/orientation blocks</w:t>
      </w:r>
    </w:p>
    <w:p w14:paraId="369B8C76" w14:textId="77777777" w:rsidR="009610D1" w:rsidRDefault="009610D1" w:rsidP="009610D1"/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30"/>
        <w:gridCol w:w="1130"/>
        <w:gridCol w:w="1130"/>
        <w:gridCol w:w="1130"/>
        <w:gridCol w:w="1130"/>
        <w:gridCol w:w="1130"/>
        <w:gridCol w:w="1130"/>
      </w:tblGrid>
      <w:tr w:rsidR="009610D1" w:rsidRPr="0006191A" w14:paraId="5039CCBF" w14:textId="77777777" w:rsidTr="00584218">
        <w:trPr>
          <w:trHeight w:val="1021"/>
          <w:jc w:val="center"/>
        </w:trPr>
        <w:tc>
          <w:tcPr>
            <w:tcW w:w="1129" w:type="dxa"/>
          </w:tcPr>
          <w:p w14:paraId="0868652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A1</w:t>
            </w:r>
          </w:p>
          <w:p w14:paraId="27FD84A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Control </w:t>
            </w:r>
          </w:p>
        </w:tc>
        <w:tc>
          <w:tcPr>
            <w:tcW w:w="1130" w:type="dxa"/>
          </w:tcPr>
          <w:p w14:paraId="43D6BB5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A2</w:t>
            </w:r>
          </w:p>
          <w:p w14:paraId="1FDD7C5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Block name 1</w:t>
            </w:r>
          </w:p>
        </w:tc>
        <w:tc>
          <w:tcPr>
            <w:tcW w:w="1130" w:type="dxa"/>
          </w:tcPr>
          <w:p w14:paraId="0EF865A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 xml:space="preserve"> A3</w:t>
            </w:r>
          </w:p>
          <w:p w14:paraId="6A61AE0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05D6ED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A4</w:t>
            </w:r>
          </w:p>
          <w:p w14:paraId="5B7258C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CC5350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A5</w:t>
            </w:r>
          </w:p>
          <w:p w14:paraId="4490C3E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00B87E1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A6</w:t>
            </w:r>
          </w:p>
          <w:p w14:paraId="40CAE86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343081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A7</w:t>
            </w:r>
          </w:p>
          <w:p w14:paraId="7D9A610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688268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A8</w:t>
            </w:r>
          </w:p>
        </w:tc>
      </w:tr>
      <w:tr w:rsidR="009610D1" w:rsidRPr="0006191A" w14:paraId="621B1826" w14:textId="77777777" w:rsidTr="00584218">
        <w:trPr>
          <w:trHeight w:val="1021"/>
          <w:jc w:val="center"/>
        </w:trPr>
        <w:tc>
          <w:tcPr>
            <w:tcW w:w="1129" w:type="dxa"/>
          </w:tcPr>
          <w:p w14:paraId="5470A9D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B1</w:t>
            </w:r>
          </w:p>
          <w:p w14:paraId="0130202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E4F495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B2</w:t>
            </w:r>
          </w:p>
          <w:p w14:paraId="32BD9D7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F4FDF07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B3</w:t>
            </w:r>
          </w:p>
          <w:p w14:paraId="262BCF1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79B5A39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B4</w:t>
            </w:r>
          </w:p>
          <w:p w14:paraId="48522A2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3278B8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B5</w:t>
            </w:r>
          </w:p>
          <w:p w14:paraId="6F21B6A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7B6A00D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B6</w:t>
            </w:r>
          </w:p>
          <w:p w14:paraId="2CAFD50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708D71E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B7</w:t>
            </w:r>
          </w:p>
          <w:p w14:paraId="7D57490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899DF6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B8</w:t>
            </w:r>
          </w:p>
        </w:tc>
      </w:tr>
      <w:tr w:rsidR="009610D1" w:rsidRPr="0006191A" w14:paraId="4616D83F" w14:textId="77777777" w:rsidTr="00584218">
        <w:trPr>
          <w:trHeight w:val="1021"/>
          <w:jc w:val="center"/>
        </w:trPr>
        <w:tc>
          <w:tcPr>
            <w:tcW w:w="1129" w:type="dxa"/>
          </w:tcPr>
          <w:p w14:paraId="447A657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C1</w:t>
            </w:r>
          </w:p>
          <w:p w14:paraId="2692484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54EC071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C2</w:t>
            </w:r>
          </w:p>
          <w:p w14:paraId="7DD9C14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5D856D3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C3</w:t>
            </w:r>
          </w:p>
          <w:p w14:paraId="77879FB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906F8C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C4</w:t>
            </w:r>
          </w:p>
          <w:p w14:paraId="0B821D3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9A6BE2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C5</w:t>
            </w:r>
          </w:p>
          <w:p w14:paraId="2CDA112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4D19C8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C6</w:t>
            </w:r>
          </w:p>
          <w:p w14:paraId="386DBA5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649234EE" w14:textId="77777777" w:rsidR="009610D1" w:rsidRPr="00822645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  <w:r w:rsidRPr="00822645">
              <w:rPr>
                <w:rFonts w:ascii="Verdana" w:hAnsi="Verdana"/>
                <w:color w:val="000000"/>
                <w:sz w:val="20"/>
              </w:rPr>
              <w:t>C7</w:t>
            </w:r>
          </w:p>
          <w:p w14:paraId="5805776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64C3C985" w14:textId="77777777" w:rsidR="009610D1" w:rsidRPr="00822645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C8</w:t>
            </w:r>
          </w:p>
        </w:tc>
      </w:tr>
      <w:tr w:rsidR="009610D1" w:rsidRPr="0006191A" w14:paraId="4AF16C13" w14:textId="77777777" w:rsidTr="00584218">
        <w:trPr>
          <w:trHeight w:val="1021"/>
          <w:jc w:val="center"/>
        </w:trPr>
        <w:tc>
          <w:tcPr>
            <w:tcW w:w="1129" w:type="dxa"/>
          </w:tcPr>
          <w:p w14:paraId="7572B60F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D1</w:t>
            </w:r>
          </w:p>
          <w:p w14:paraId="4CBF611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64FCDB77" w14:textId="77777777" w:rsidR="009610D1" w:rsidRPr="00582B7C" w:rsidRDefault="009610D1" w:rsidP="00584218">
            <w:pPr>
              <w:rPr>
                <w:rFonts w:ascii="Verdana" w:hAnsi="Verdana"/>
                <w:sz w:val="20"/>
              </w:rPr>
            </w:pPr>
            <w:r w:rsidRPr="00582B7C">
              <w:rPr>
                <w:rFonts w:ascii="Verdana" w:hAnsi="Verdana"/>
                <w:sz w:val="20"/>
              </w:rPr>
              <w:t>D2</w:t>
            </w:r>
          </w:p>
          <w:p w14:paraId="537C46D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61B65B14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D3</w:t>
            </w:r>
          </w:p>
          <w:p w14:paraId="2BD0F83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0ACF29AE" w14:textId="77777777" w:rsidR="009610D1" w:rsidRPr="00071C53" w:rsidRDefault="009610D1" w:rsidP="00584218">
            <w:pPr>
              <w:rPr>
                <w:rFonts w:ascii="Verdana" w:hAnsi="Verdana"/>
                <w:sz w:val="20"/>
              </w:rPr>
            </w:pPr>
            <w:r w:rsidRPr="00071C53">
              <w:rPr>
                <w:rFonts w:ascii="Verdana" w:hAnsi="Verdana"/>
                <w:sz w:val="20"/>
              </w:rPr>
              <w:t>D4</w:t>
            </w:r>
          </w:p>
          <w:p w14:paraId="487EA79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DEF37B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D5</w:t>
            </w:r>
          </w:p>
          <w:p w14:paraId="1D398A1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372DAE3" w14:textId="77777777" w:rsidR="009610D1" w:rsidRPr="00071C53" w:rsidRDefault="009610D1" w:rsidP="00584218">
            <w:pPr>
              <w:rPr>
                <w:rFonts w:ascii="Verdana" w:hAnsi="Verdana"/>
                <w:sz w:val="20"/>
                <w:u w:val="single"/>
              </w:rPr>
            </w:pPr>
            <w:r w:rsidRPr="00071C53">
              <w:rPr>
                <w:rFonts w:ascii="Verdana" w:hAnsi="Verdana"/>
                <w:sz w:val="20"/>
                <w:u w:val="single"/>
              </w:rPr>
              <w:t>D6</w:t>
            </w:r>
          </w:p>
          <w:p w14:paraId="2844041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545DC71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D7</w:t>
            </w:r>
            <w:r w:rsidRPr="0006191A">
              <w:rPr>
                <w:rFonts w:ascii="Verdana" w:hAnsi="Verdana"/>
                <w:sz w:val="20"/>
              </w:rPr>
              <w:br/>
            </w:r>
          </w:p>
        </w:tc>
        <w:tc>
          <w:tcPr>
            <w:tcW w:w="1130" w:type="dxa"/>
          </w:tcPr>
          <w:p w14:paraId="2CAB83F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D8</w:t>
            </w:r>
          </w:p>
        </w:tc>
      </w:tr>
      <w:tr w:rsidR="009610D1" w:rsidRPr="0006191A" w14:paraId="32A161B6" w14:textId="77777777" w:rsidTr="00584218">
        <w:trPr>
          <w:trHeight w:val="1021"/>
          <w:jc w:val="center"/>
        </w:trPr>
        <w:tc>
          <w:tcPr>
            <w:tcW w:w="1129" w:type="dxa"/>
          </w:tcPr>
          <w:p w14:paraId="2ACBDF3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A6</w:t>
            </w:r>
          </w:p>
          <w:p w14:paraId="6A3FBB7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A07A6B0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A7</w:t>
            </w:r>
          </w:p>
          <w:p w14:paraId="02927B5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892846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A8</w:t>
            </w:r>
          </w:p>
        </w:tc>
        <w:tc>
          <w:tcPr>
            <w:tcW w:w="1130" w:type="dxa"/>
          </w:tcPr>
          <w:p w14:paraId="37EF694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A1</w:t>
            </w:r>
          </w:p>
          <w:p w14:paraId="76A66FD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Control</w:t>
            </w:r>
          </w:p>
        </w:tc>
        <w:tc>
          <w:tcPr>
            <w:tcW w:w="1130" w:type="dxa"/>
          </w:tcPr>
          <w:p w14:paraId="6A1D0A3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A2</w:t>
            </w:r>
          </w:p>
          <w:p w14:paraId="771D663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Block name 1</w:t>
            </w:r>
          </w:p>
        </w:tc>
        <w:tc>
          <w:tcPr>
            <w:tcW w:w="1130" w:type="dxa"/>
          </w:tcPr>
          <w:p w14:paraId="3DE68F4A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 xml:space="preserve"> A3</w:t>
            </w:r>
          </w:p>
          <w:p w14:paraId="5113DEE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025C0A29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A4</w:t>
            </w:r>
          </w:p>
          <w:p w14:paraId="1FFE752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7FE0293C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A5</w:t>
            </w:r>
          </w:p>
          <w:p w14:paraId="559AE71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4A691671" w14:textId="77777777" w:rsidTr="00584218">
        <w:trPr>
          <w:trHeight w:val="1021"/>
          <w:jc w:val="center"/>
        </w:trPr>
        <w:tc>
          <w:tcPr>
            <w:tcW w:w="1129" w:type="dxa"/>
          </w:tcPr>
          <w:p w14:paraId="742E479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B6</w:t>
            </w:r>
          </w:p>
          <w:p w14:paraId="2E7DB98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843877A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B7</w:t>
            </w:r>
          </w:p>
          <w:p w14:paraId="41B10A7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FEB6B7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B8</w:t>
            </w:r>
          </w:p>
        </w:tc>
        <w:tc>
          <w:tcPr>
            <w:tcW w:w="1130" w:type="dxa"/>
          </w:tcPr>
          <w:p w14:paraId="4585C3B0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B1</w:t>
            </w:r>
          </w:p>
          <w:p w14:paraId="37B1178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FE0285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B2</w:t>
            </w:r>
          </w:p>
          <w:p w14:paraId="7577DE4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29739B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B3</w:t>
            </w:r>
          </w:p>
          <w:p w14:paraId="4E8EC98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56D5E68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B4</w:t>
            </w:r>
          </w:p>
          <w:p w14:paraId="66FABD5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C3F6237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B5</w:t>
            </w:r>
          </w:p>
          <w:p w14:paraId="66A7B21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67FC5DD5" w14:textId="77777777" w:rsidTr="00584218">
        <w:trPr>
          <w:trHeight w:val="1021"/>
          <w:jc w:val="center"/>
        </w:trPr>
        <w:tc>
          <w:tcPr>
            <w:tcW w:w="1129" w:type="dxa"/>
          </w:tcPr>
          <w:p w14:paraId="3C8EDC52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C6</w:t>
            </w:r>
          </w:p>
          <w:p w14:paraId="4FA7058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558B569E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C7</w:t>
            </w:r>
          </w:p>
          <w:p w14:paraId="5D86D80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91B0660" w14:textId="77777777" w:rsidR="009610D1" w:rsidRPr="00822645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C8</w:t>
            </w:r>
          </w:p>
        </w:tc>
        <w:tc>
          <w:tcPr>
            <w:tcW w:w="1130" w:type="dxa"/>
          </w:tcPr>
          <w:p w14:paraId="3CD04553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C1</w:t>
            </w:r>
          </w:p>
          <w:p w14:paraId="1D0060B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28A0A1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C2</w:t>
            </w:r>
          </w:p>
          <w:p w14:paraId="74B2F3F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04741F9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C3</w:t>
            </w:r>
          </w:p>
          <w:p w14:paraId="18BABA1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E82970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C4</w:t>
            </w:r>
          </w:p>
          <w:p w14:paraId="02E956C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CB35C6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C5</w:t>
            </w:r>
          </w:p>
          <w:p w14:paraId="17EC86C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38283FA6" w14:textId="77777777" w:rsidTr="00584218">
        <w:trPr>
          <w:trHeight w:val="1021"/>
          <w:jc w:val="center"/>
        </w:trPr>
        <w:tc>
          <w:tcPr>
            <w:tcW w:w="1129" w:type="dxa"/>
          </w:tcPr>
          <w:p w14:paraId="57A89BC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D6</w:t>
            </w:r>
          </w:p>
          <w:p w14:paraId="7A6D149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5BC6D0D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D7</w:t>
            </w:r>
          </w:p>
          <w:p w14:paraId="68B0778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54E6F7F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D8</w:t>
            </w:r>
          </w:p>
        </w:tc>
        <w:tc>
          <w:tcPr>
            <w:tcW w:w="1130" w:type="dxa"/>
          </w:tcPr>
          <w:p w14:paraId="3BC2E0B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D1</w:t>
            </w:r>
          </w:p>
          <w:p w14:paraId="3E32E81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1FE11D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D2</w:t>
            </w:r>
          </w:p>
          <w:p w14:paraId="4AFE74D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ED6186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D3</w:t>
            </w:r>
          </w:p>
          <w:p w14:paraId="16720FC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0D3937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D4</w:t>
            </w:r>
          </w:p>
          <w:p w14:paraId="3FCD1E1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B08146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D5</w:t>
            </w:r>
          </w:p>
          <w:p w14:paraId="40026D4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023DDE60" w14:textId="77777777" w:rsidTr="00584218">
        <w:trPr>
          <w:trHeight w:val="1021"/>
          <w:jc w:val="center"/>
        </w:trPr>
        <w:tc>
          <w:tcPr>
            <w:tcW w:w="1129" w:type="dxa"/>
          </w:tcPr>
          <w:p w14:paraId="7B1E95DF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A4</w:t>
            </w:r>
          </w:p>
          <w:p w14:paraId="5F6892A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9CF209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A5</w:t>
            </w:r>
          </w:p>
          <w:p w14:paraId="2A22B18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0014C02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A6</w:t>
            </w:r>
          </w:p>
          <w:p w14:paraId="1CCD928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57B7940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A7</w:t>
            </w:r>
          </w:p>
          <w:p w14:paraId="3CE739CF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0DA17E7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A8</w:t>
            </w:r>
          </w:p>
        </w:tc>
        <w:tc>
          <w:tcPr>
            <w:tcW w:w="1130" w:type="dxa"/>
          </w:tcPr>
          <w:p w14:paraId="077D3A8E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A1</w:t>
            </w:r>
          </w:p>
          <w:p w14:paraId="6A3C0A3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Control</w:t>
            </w:r>
          </w:p>
        </w:tc>
        <w:tc>
          <w:tcPr>
            <w:tcW w:w="1130" w:type="dxa"/>
          </w:tcPr>
          <w:p w14:paraId="1C60B56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A2</w:t>
            </w:r>
          </w:p>
          <w:p w14:paraId="451BE69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Block name 1</w:t>
            </w:r>
          </w:p>
        </w:tc>
        <w:tc>
          <w:tcPr>
            <w:tcW w:w="1130" w:type="dxa"/>
          </w:tcPr>
          <w:p w14:paraId="5A6A153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 xml:space="preserve"> A3</w:t>
            </w:r>
          </w:p>
          <w:p w14:paraId="32BC70BD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57CA084E" w14:textId="77777777" w:rsidTr="00584218">
        <w:trPr>
          <w:trHeight w:val="1021"/>
          <w:jc w:val="center"/>
        </w:trPr>
        <w:tc>
          <w:tcPr>
            <w:tcW w:w="1129" w:type="dxa"/>
          </w:tcPr>
          <w:p w14:paraId="1A88C8F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B4</w:t>
            </w:r>
          </w:p>
          <w:p w14:paraId="0C9184A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459A762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B5</w:t>
            </w:r>
          </w:p>
          <w:p w14:paraId="51B453B8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0DFC9C9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B6</w:t>
            </w:r>
          </w:p>
          <w:p w14:paraId="2F1082DC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2778ED44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B7</w:t>
            </w:r>
          </w:p>
          <w:p w14:paraId="65331E25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7518667A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B8</w:t>
            </w:r>
          </w:p>
        </w:tc>
        <w:tc>
          <w:tcPr>
            <w:tcW w:w="1130" w:type="dxa"/>
          </w:tcPr>
          <w:p w14:paraId="44204BE2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B1</w:t>
            </w:r>
          </w:p>
          <w:p w14:paraId="260BF6CB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4078D7B" w14:textId="77777777" w:rsidR="009610D1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B2</w:t>
            </w:r>
          </w:p>
          <w:p w14:paraId="20CB895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3B5FB5E7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 w:rsidRPr="0006191A">
              <w:rPr>
                <w:rFonts w:ascii="Verdana" w:hAnsi="Verdana"/>
                <w:sz w:val="20"/>
              </w:rPr>
              <w:t>B3</w:t>
            </w:r>
          </w:p>
          <w:p w14:paraId="61D231B6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</w:p>
        </w:tc>
      </w:tr>
      <w:tr w:rsidR="009610D1" w:rsidRPr="0006191A" w14:paraId="020602DF" w14:textId="77777777" w:rsidTr="00584218">
        <w:trPr>
          <w:trHeight w:val="1021"/>
          <w:jc w:val="center"/>
        </w:trPr>
        <w:tc>
          <w:tcPr>
            <w:tcW w:w="1129" w:type="dxa"/>
          </w:tcPr>
          <w:p w14:paraId="7CAD7578" w14:textId="77777777" w:rsidR="009610D1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  <w:r w:rsidRPr="007311CB">
              <w:rPr>
                <w:rFonts w:ascii="Verdana" w:hAnsi="Verdana"/>
                <w:color w:val="000000"/>
                <w:sz w:val="20"/>
              </w:rPr>
              <w:t>C4</w:t>
            </w:r>
          </w:p>
          <w:p w14:paraId="25807455" w14:textId="77777777" w:rsidR="009610D1" w:rsidRPr="007311CB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130" w:type="dxa"/>
          </w:tcPr>
          <w:p w14:paraId="4BFB9E8B" w14:textId="77777777" w:rsidR="009610D1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  <w:r w:rsidRPr="007311CB">
              <w:rPr>
                <w:rFonts w:ascii="Verdana" w:hAnsi="Verdana"/>
                <w:color w:val="000000"/>
                <w:sz w:val="20"/>
              </w:rPr>
              <w:t>C5</w:t>
            </w:r>
          </w:p>
          <w:p w14:paraId="0EFE2725" w14:textId="77777777" w:rsidR="009610D1" w:rsidRPr="007311CB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130" w:type="dxa"/>
          </w:tcPr>
          <w:p w14:paraId="47307874" w14:textId="77777777" w:rsidR="009610D1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  <w:r w:rsidRPr="007311CB">
              <w:rPr>
                <w:rFonts w:ascii="Verdana" w:hAnsi="Verdana"/>
                <w:color w:val="000000"/>
                <w:sz w:val="20"/>
              </w:rPr>
              <w:t>C6</w:t>
            </w:r>
          </w:p>
          <w:p w14:paraId="2989D4F5" w14:textId="77777777" w:rsidR="009610D1" w:rsidRPr="007311CB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130" w:type="dxa"/>
          </w:tcPr>
          <w:p w14:paraId="27BB742D" w14:textId="77777777" w:rsidR="009610D1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  <w:r w:rsidRPr="007311CB">
              <w:rPr>
                <w:rFonts w:ascii="Verdana" w:hAnsi="Verdana"/>
                <w:color w:val="000000"/>
                <w:sz w:val="20"/>
              </w:rPr>
              <w:t>C7</w:t>
            </w:r>
          </w:p>
          <w:p w14:paraId="5D64AC86" w14:textId="77777777" w:rsidR="009610D1" w:rsidRPr="007311CB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130" w:type="dxa"/>
          </w:tcPr>
          <w:p w14:paraId="7A3B8A23" w14:textId="77777777" w:rsidR="009610D1" w:rsidRPr="00822645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C8</w:t>
            </w:r>
          </w:p>
        </w:tc>
        <w:tc>
          <w:tcPr>
            <w:tcW w:w="1130" w:type="dxa"/>
          </w:tcPr>
          <w:p w14:paraId="592F4B69" w14:textId="77777777" w:rsidR="009610D1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  <w:r w:rsidRPr="007311CB">
              <w:rPr>
                <w:rFonts w:ascii="Verdana" w:hAnsi="Verdana"/>
                <w:color w:val="000000"/>
                <w:sz w:val="20"/>
              </w:rPr>
              <w:t>C1</w:t>
            </w:r>
          </w:p>
          <w:p w14:paraId="066CEE2A" w14:textId="77777777" w:rsidR="009610D1" w:rsidRPr="007311CB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130" w:type="dxa"/>
          </w:tcPr>
          <w:p w14:paraId="1BF96DC5" w14:textId="77777777" w:rsidR="009610D1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  <w:r w:rsidRPr="007311CB">
              <w:rPr>
                <w:rFonts w:ascii="Verdana" w:hAnsi="Verdana"/>
                <w:color w:val="000000"/>
                <w:sz w:val="20"/>
              </w:rPr>
              <w:t>C2</w:t>
            </w:r>
          </w:p>
          <w:p w14:paraId="4AF4CDFF" w14:textId="77777777" w:rsidR="009610D1" w:rsidRPr="007311CB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130" w:type="dxa"/>
          </w:tcPr>
          <w:p w14:paraId="2C8F88A7" w14:textId="77777777" w:rsidR="009610D1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  <w:r w:rsidRPr="007311CB">
              <w:rPr>
                <w:rFonts w:ascii="Verdana" w:hAnsi="Verdana"/>
                <w:color w:val="000000"/>
                <w:sz w:val="20"/>
              </w:rPr>
              <w:t>C3</w:t>
            </w:r>
          </w:p>
          <w:p w14:paraId="197A406B" w14:textId="77777777" w:rsidR="009610D1" w:rsidRPr="007311CB" w:rsidRDefault="009610D1" w:rsidP="00584218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9610D1" w:rsidRPr="0006191A" w14:paraId="29B7E545" w14:textId="77777777" w:rsidTr="00584218">
        <w:trPr>
          <w:trHeight w:val="1021"/>
          <w:jc w:val="center"/>
        </w:trPr>
        <w:tc>
          <w:tcPr>
            <w:tcW w:w="1129" w:type="dxa"/>
          </w:tcPr>
          <w:p w14:paraId="3BA8C8C1" w14:textId="77777777" w:rsidR="009610D1" w:rsidRPr="008D114C" w:rsidRDefault="009610D1" w:rsidP="00584218">
            <w:pPr>
              <w:rPr>
                <w:rFonts w:ascii="Verdana" w:hAnsi="Verdana"/>
                <w:sz w:val="20"/>
              </w:rPr>
            </w:pPr>
            <w:r w:rsidRPr="008D114C">
              <w:rPr>
                <w:rFonts w:ascii="Verdana" w:hAnsi="Verdana"/>
                <w:sz w:val="20"/>
              </w:rPr>
              <w:t>D4</w:t>
            </w:r>
          </w:p>
        </w:tc>
        <w:tc>
          <w:tcPr>
            <w:tcW w:w="1130" w:type="dxa"/>
          </w:tcPr>
          <w:p w14:paraId="552A603E" w14:textId="77777777" w:rsidR="009610D1" w:rsidRPr="008D114C" w:rsidRDefault="009610D1" w:rsidP="00584218">
            <w:pPr>
              <w:rPr>
                <w:rFonts w:ascii="Verdana" w:hAnsi="Verdana"/>
                <w:sz w:val="20"/>
              </w:rPr>
            </w:pPr>
            <w:r w:rsidRPr="008D114C">
              <w:rPr>
                <w:rFonts w:ascii="Verdana" w:hAnsi="Verdana"/>
                <w:sz w:val="20"/>
              </w:rPr>
              <w:t>D5</w:t>
            </w:r>
          </w:p>
        </w:tc>
        <w:tc>
          <w:tcPr>
            <w:tcW w:w="1130" w:type="dxa"/>
          </w:tcPr>
          <w:p w14:paraId="55BB09FB" w14:textId="77777777" w:rsidR="009610D1" w:rsidRPr="008D114C" w:rsidRDefault="009610D1" w:rsidP="00584218">
            <w:pPr>
              <w:rPr>
                <w:rFonts w:ascii="Verdana" w:hAnsi="Verdana"/>
                <w:sz w:val="20"/>
              </w:rPr>
            </w:pPr>
            <w:r w:rsidRPr="008D114C">
              <w:rPr>
                <w:rFonts w:ascii="Verdana" w:hAnsi="Verdana"/>
                <w:sz w:val="20"/>
              </w:rPr>
              <w:t>D6</w:t>
            </w:r>
          </w:p>
          <w:p w14:paraId="037ACBC3" w14:textId="77777777" w:rsidR="009610D1" w:rsidRPr="008D114C" w:rsidRDefault="009610D1" w:rsidP="00584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0" w:type="dxa"/>
          </w:tcPr>
          <w:p w14:paraId="18E7A8B2" w14:textId="77777777" w:rsidR="009610D1" w:rsidRPr="008D114C" w:rsidRDefault="009610D1" w:rsidP="00584218">
            <w:pPr>
              <w:rPr>
                <w:rFonts w:ascii="Verdana" w:hAnsi="Verdana"/>
                <w:sz w:val="20"/>
              </w:rPr>
            </w:pPr>
            <w:r w:rsidRPr="008D114C">
              <w:rPr>
                <w:rFonts w:ascii="Verdana" w:hAnsi="Verdana"/>
                <w:sz w:val="20"/>
              </w:rPr>
              <w:t>D7</w:t>
            </w:r>
          </w:p>
        </w:tc>
        <w:tc>
          <w:tcPr>
            <w:tcW w:w="1130" w:type="dxa"/>
          </w:tcPr>
          <w:p w14:paraId="0A3F78A1" w14:textId="77777777" w:rsidR="009610D1" w:rsidRPr="0006191A" w:rsidRDefault="009610D1" w:rsidP="0058421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D8</w:t>
            </w:r>
          </w:p>
        </w:tc>
        <w:tc>
          <w:tcPr>
            <w:tcW w:w="1130" w:type="dxa"/>
          </w:tcPr>
          <w:p w14:paraId="4003624C" w14:textId="77777777" w:rsidR="009610D1" w:rsidRPr="008D114C" w:rsidRDefault="009610D1" w:rsidP="00584218">
            <w:pPr>
              <w:rPr>
                <w:rFonts w:ascii="Verdana" w:hAnsi="Verdana"/>
                <w:sz w:val="20"/>
              </w:rPr>
            </w:pPr>
            <w:r w:rsidRPr="008D114C">
              <w:rPr>
                <w:rFonts w:ascii="Verdana" w:hAnsi="Verdana"/>
                <w:sz w:val="20"/>
              </w:rPr>
              <w:t>D1</w:t>
            </w:r>
          </w:p>
        </w:tc>
        <w:tc>
          <w:tcPr>
            <w:tcW w:w="1130" w:type="dxa"/>
          </w:tcPr>
          <w:p w14:paraId="5CDEE515" w14:textId="77777777" w:rsidR="009610D1" w:rsidRPr="008D114C" w:rsidRDefault="009610D1" w:rsidP="00584218">
            <w:pPr>
              <w:rPr>
                <w:rFonts w:ascii="Verdana" w:hAnsi="Verdana"/>
                <w:sz w:val="20"/>
              </w:rPr>
            </w:pPr>
            <w:r w:rsidRPr="008D114C">
              <w:rPr>
                <w:rFonts w:ascii="Verdana" w:hAnsi="Verdana"/>
                <w:sz w:val="20"/>
              </w:rPr>
              <w:t>D2</w:t>
            </w:r>
          </w:p>
        </w:tc>
        <w:tc>
          <w:tcPr>
            <w:tcW w:w="1130" w:type="dxa"/>
          </w:tcPr>
          <w:p w14:paraId="6E0750E9" w14:textId="77777777" w:rsidR="009610D1" w:rsidRPr="008D114C" w:rsidRDefault="009610D1" w:rsidP="00584218">
            <w:pPr>
              <w:rPr>
                <w:rFonts w:ascii="Verdana" w:hAnsi="Verdana"/>
                <w:sz w:val="20"/>
              </w:rPr>
            </w:pPr>
            <w:r w:rsidRPr="008D114C">
              <w:rPr>
                <w:rFonts w:ascii="Verdana" w:hAnsi="Verdana"/>
                <w:sz w:val="20"/>
              </w:rPr>
              <w:t>D3</w:t>
            </w:r>
          </w:p>
        </w:tc>
      </w:tr>
    </w:tbl>
    <w:p w14:paraId="0EE34DD4" w14:textId="77777777" w:rsidR="009610D1" w:rsidRDefault="009610D1" w:rsidP="009610D1"/>
    <w:p w14:paraId="79FBBFA9" w14:textId="77777777" w:rsidR="009610D1" w:rsidRDefault="009610D1" w:rsidP="00C475C9"/>
    <w:sectPr w:rsidR="009610D1" w:rsidSect="009610D1">
      <w:footerReference w:type="default" r:id="rId8"/>
      <w:pgSz w:w="12240" w:h="15840"/>
      <w:pgMar w:top="851" w:right="1800" w:bottom="1135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4790" w14:textId="77777777" w:rsidR="00512538" w:rsidRDefault="00512538" w:rsidP="009E2845">
      <w:r>
        <w:separator/>
      </w:r>
    </w:p>
  </w:endnote>
  <w:endnote w:type="continuationSeparator" w:id="0">
    <w:p w14:paraId="3B0D0E07" w14:textId="77777777" w:rsidR="00512538" w:rsidRDefault="00512538" w:rsidP="009E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LiGothic Medium">
    <w:altName w:val="APPLE LIGOTHIC MEDIUM"/>
    <w:panose1 w:val="00000000000000000000"/>
    <w:charset w:val="88"/>
    <w:family w:val="auto"/>
    <w:pitch w:val="variable"/>
    <w:sig w:usb0="800000E3" w:usb1="38C97878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62DE" w14:textId="04FFA939" w:rsidR="009E2845" w:rsidRDefault="009E2845">
    <w:pPr>
      <w:pStyle w:val="Footer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0BB431" wp14:editId="5F0C9663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ABA27" w14:textId="5AD208A2" w:rsidR="009E2845" w:rsidRDefault="009E2845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Garvan histology tma construction request form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2023.Ext.V1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0BB431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&#13;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&#13;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" filled="f" stroked="f" strokeweight=".5pt">
                <v:textbox style="mso-fit-shape-to-text:t" inset="0,,0">
                  <w:txbxContent>
                    <w:p w14:paraId="70AABA27" w14:textId="5AD208A2" w:rsidR="009E2845" w:rsidRDefault="009E2845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Garvan histology tma construction request form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2023.Ext.V1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A9819" w14:textId="77777777" w:rsidR="00512538" w:rsidRDefault="00512538" w:rsidP="009E2845">
      <w:r>
        <w:separator/>
      </w:r>
    </w:p>
  </w:footnote>
  <w:footnote w:type="continuationSeparator" w:id="0">
    <w:p w14:paraId="0A626C5C" w14:textId="77777777" w:rsidR="00512538" w:rsidRDefault="00512538" w:rsidP="009E2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2604"/>
    <w:multiLevelType w:val="hybridMultilevel"/>
    <w:tmpl w:val="03008D9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A78"/>
    <w:rsid w:val="001E7F22"/>
    <w:rsid w:val="00221E35"/>
    <w:rsid w:val="003222EA"/>
    <w:rsid w:val="004915B0"/>
    <w:rsid w:val="005118D7"/>
    <w:rsid w:val="00512538"/>
    <w:rsid w:val="0081738E"/>
    <w:rsid w:val="008D41F8"/>
    <w:rsid w:val="00945F38"/>
    <w:rsid w:val="009602C8"/>
    <w:rsid w:val="009610D1"/>
    <w:rsid w:val="009E2845"/>
    <w:rsid w:val="00AB3D61"/>
    <w:rsid w:val="00AD60CE"/>
    <w:rsid w:val="00BD4A78"/>
    <w:rsid w:val="00BF7132"/>
    <w:rsid w:val="00C04EFF"/>
    <w:rsid w:val="00C475C9"/>
    <w:rsid w:val="00DB3EA9"/>
    <w:rsid w:val="00E00268"/>
    <w:rsid w:val="00F67E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D343C7"/>
  <w15:docId w15:val="{39DAFA69-AF01-9B44-B1C5-67789C6C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A78"/>
    <w:rPr>
      <w:rFonts w:ascii="Cambria" w:eastAsia="Cambria" w:hAnsi="Cambria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B6916"/>
    <w:pPr>
      <w:keepNext/>
      <w:spacing w:before="240" w:after="60"/>
      <w:outlineLvl w:val="0"/>
    </w:pPr>
    <w:rPr>
      <w:rFonts w:ascii="Arial" w:eastAsiaTheme="minorEastAsia" w:hAnsi="Arial" w:cstheme="minorBidi"/>
      <w:b/>
      <w:kern w:val="32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EB6916"/>
    <w:pPr>
      <w:jc w:val="center"/>
    </w:pPr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AD60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0CE"/>
    <w:rPr>
      <w:rFonts w:ascii="Cambria" w:eastAsia="Cambria" w:hAnsi="Cambria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67E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28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845"/>
    <w:rPr>
      <w:rFonts w:ascii="Cambria" w:eastAsia="Cambria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Garvan histology tma construction request form</vt:lpstr>
    </vt:vector>
  </TitlesOfParts>
  <Company>Garvan Institute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Garvan histology tma construction request form</dc:title>
  <dc:subject>2023.Ext.V1</dc:subject>
  <dc:creator>Anaiis Zaratzian</dc:creator>
  <cp:keywords/>
  <dc:description/>
  <cp:lastModifiedBy>Anaiis Zaratzian</cp:lastModifiedBy>
  <cp:revision>10</cp:revision>
  <dcterms:created xsi:type="dcterms:W3CDTF">2022-02-25T02:16:00Z</dcterms:created>
  <dcterms:modified xsi:type="dcterms:W3CDTF">2023-06-29T01:10:00Z</dcterms:modified>
</cp:coreProperties>
</file>